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437B9">
      <w:pPr>
        <w:pStyle w:val="4"/>
        <w:ind w:left="0" w:leftChars="0" w:firstLine="0" w:firstLineChars="0"/>
        <w:jc w:val="both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/>
        </w:rPr>
        <w:t>附件2</w:t>
      </w:r>
    </w:p>
    <w:p w14:paraId="7646F8F6"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36"/>
          <w:szCs w:val="36"/>
        </w:rPr>
        <w:t>应聘人员报名登记表</w:t>
      </w:r>
    </w:p>
    <w:tbl>
      <w:tblPr>
        <w:tblStyle w:val="2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 w14:paraId="71BAEE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 w14:paraId="1CD64B2A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 w14:paraId="70F2FB12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1055A862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 w14:paraId="213C1D14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 w14:paraId="3E3728E7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 w14:paraId="1C93F069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 w14:paraId="7D7E939E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贴照片或</w:t>
            </w:r>
          </w:p>
          <w:p w14:paraId="18648CDE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电子版插入</w:t>
            </w:r>
          </w:p>
        </w:tc>
      </w:tr>
      <w:tr w14:paraId="46171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 w14:paraId="3D7A5AD8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 w14:paraId="0B80EA0F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147B8405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 w14:paraId="351EB03E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75D994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 w14:paraId="6FAAB603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 w14:paraId="436EE028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166A9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 w14:paraId="44623318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政治</w:t>
            </w:r>
          </w:p>
          <w:p w14:paraId="06C19DF5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 w14:paraId="6D2927B2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53CDC355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 w14:paraId="233D906B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A1D3F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 w14:paraId="2255162B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 w14:paraId="4BC8A609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1396DA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25" w:type="dxa"/>
            <w:vAlign w:val="center"/>
          </w:tcPr>
          <w:p w14:paraId="6D69074C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健康</w:t>
            </w:r>
          </w:p>
          <w:p w14:paraId="3C6322DB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 w14:paraId="7D064F96">
            <w:pPr>
              <w:jc w:val="left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  <w:u w:val="singl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 w14:paraId="5263F7B8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6F5106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 w14:paraId="0C411CFC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学  历</w:t>
            </w:r>
          </w:p>
          <w:p w14:paraId="20F9FC31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 w14:paraId="69A5A7CC"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全日制</w:t>
            </w:r>
          </w:p>
          <w:p w14:paraId="095413E6"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 w14:paraId="3C1F048D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EEB388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 w14:paraId="39FC437E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35F6B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 w14:paraId="51B3B747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2E276C51"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在  职</w:t>
            </w:r>
          </w:p>
          <w:p w14:paraId="5BD942AF"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 w14:paraId="0ABB24BC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 w14:paraId="1A2D3A3B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 w14:paraId="71730CBC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7AF23E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 w14:paraId="300F113A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 w14:paraId="3C7E371D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 w14:paraId="74A388F5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 w14:paraId="03BBD19C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4B7672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 w14:paraId="40A49132">
            <w:pPr>
              <w:jc w:val="center"/>
              <w:rPr>
                <w:rFonts w:ascii="仿宋" w:hAnsi="仿宋" w:eastAsia="仿宋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 w14:paraId="17E04459">
            <w:pPr>
              <w:rPr>
                <w:rFonts w:ascii="仿宋" w:hAnsi="仿宋" w:eastAsia="仿宋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 w14:paraId="3A0FF720"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 w14:paraId="0E61742D"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</w:rPr>
            </w:pPr>
          </w:p>
        </w:tc>
      </w:tr>
      <w:tr w14:paraId="0E0E2E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 w14:paraId="4664EB39"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 w14:paraId="37DDC85F"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</w:rPr>
            </w:pPr>
          </w:p>
        </w:tc>
      </w:tr>
      <w:tr w14:paraId="4AC92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 w14:paraId="2C6C2157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工作（实习）</w:t>
            </w:r>
          </w:p>
          <w:p w14:paraId="507C6AEC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A2F06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01AAB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10B9B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8E71C9A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离职原因</w:t>
            </w:r>
          </w:p>
        </w:tc>
      </w:tr>
      <w:tr w14:paraId="71EEAF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6E6A828D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64412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B86BE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DFF2A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B2080AA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 w14:paraId="4FD9E5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2122B0EF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E0320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57F58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FC542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1C730C8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 w14:paraId="60923B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0BEF3867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28AF1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AF9F8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749FF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0EE7C4A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 w14:paraId="72148F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69966298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F4BC4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5D9DC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A9F58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17393F0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 w14:paraId="5B0F85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63663BEB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0A5F7D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B899B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EAE08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C8A62E6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2CEA6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 w14:paraId="0174AFBD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D15203F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 w14:paraId="1AF89C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 w14:paraId="1AA9D708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943B6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1CD0A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442A536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06E67E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 w14:paraId="54E7446F"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6DC3A9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3918D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DF295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DCBE9B0">
            <w:pPr>
              <w:jc w:val="center"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工作单位或家庭住址</w:t>
            </w:r>
          </w:p>
        </w:tc>
      </w:tr>
      <w:tr w14:paraId="763018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052B498C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925C59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25F86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B0FE7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46D3C8A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6EBDF9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14D51299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9F84CD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38B55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C2A23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63FA4F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279AD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2B060957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4D3368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3EF6A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0680A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E0E5D5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7C67A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46F45586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98854E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33AFA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AB19C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6EBA03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35A84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 w14:paraId="6003148F">
            <w:pPr>
              <w:spacing w:line="320" w:lineRule="exact"/>
              <w:ind w:firstLine="422" w:firstLineChars="200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color w:val="auto"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</w:rPr>
              <w:t>：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上述所填内容</w:t>
            </w:r>
            <w:r>
              <w:rPr>
                <w:rFonts w:hint="eastAsia" w:ascii="仿宋" w:hAnsi="仿宋" w:eastAsia="仿宋"/>
                <w:color w:val="auto"/>
                <w:szCs w:val="21"/>
                <w:lang w:eastAsia="zh-CN"/>
              </w:rPr>
              <w:t>均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客观、真实，如有虚假，本人愿接受公司辞退处理，并承担</w:t>
            </w:r>
            <w:r>
              <w:rPr>
                <w:rFonts w:hint="eastAsia" w:ascii="仿宋" w:hAnsi="仿宋" w:eastAsia="仿宋"/>
                <w:color w:val="auto"/>
                <w:szCs w:val="21"/>
                <w:lang w:eastAsia="zh-CN"/>
              </w:rPr>
              <w:t>因本人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求职引起的与第三方之间的一切法律责任。</w:t>
            </w:r>
          </w:p>
          <w:p w14:paraId="081BABEB">
            <w:pPr>
              <w:spacing w:line="400" w:lineRule="exact"/>
              <w:rPr>
                <w:rFonts w:ascii="仿宋" w:hAnsi="仿宋" w:eastAsia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方正小标宋_GBK"/>
                <w:b/>
                <w:color w:val="auto"/>
              </w:rPr>
              <w:t xml:space="preserve"> 应聘人（签名）：</w:t>
            </w:r>
          </w:p>
          <w:p w14:paraId="773E76B8">
            <w:pPr>
              <w:spacing w:line="400" w:lineRule="exact"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</w:rPr>
              <w:t xml:space="preserve">                                                                年    月    日</w:t>
            </w:r>
          </w:p>
        </w:tc>
      </w:tr>
    </w:tbl>
    <w:p w14:paraId="23749415">
      <w:pPr>
        <w:pStyle w:val="4"/>
        <w:spacing w:line="240" w:lineRule="auto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</w:p>
    <w:p w14:paraId="6041C444">
      <w:bookmarkStart w:id="0" w:name="_GoBack"/>
      <w:bookmarkEnd w:id="0"/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42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basedOn w:val="1"/>
    <w:autoRedefine/>
    <w:qFormat/>
    <w:uiPriority w:val="0"/>
    <w:pPr>
      <w:adjustRightInd w:val="0"/>
      <w:spacing w:line="360" w:lineRule="auto"/>
      <w:ind w:firstLine="567"/>
      <w:jc w:val="center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2026-09-11T08:16:04Z</dcterms:created>
  <dc:creator>GT-DAS</dc:creator>
  <cp:lastModifiedBy>企业用户_465379969</cp:lastModifiedBy>
  <dcterms:modified xsi:type="dcterms:W3CDTF">2026-09-11T08:16:16Z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eyJoZGlkIjoiYTU1MTZlMTBhNTk4MjZkYzJiOTRhNjMyZGRmMTFjMjUiLCJ1c2VySWQiOiIxNTgwMTkxNTQ4In0=</vt:lpwstr>
  </property>
  <property fmtid="{D5CDD505-2E9C-101B-9397-08002B2CF9AE}" pid="4" name="ICV">
    <vt:lpwstr>37D1E0C72F9445249F22473C9CF55EDE_12</vt:lpwstr>
  </property>
</Properties>
</file>