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C0C2" w14:textId="77777777" w:rsidR="00DC0C31" w:rsidRDefault="00DC0C31" w:rsidP="00DC0C31">
      <w:pPr>
        <w:widowControl/>
        <w:shd w:val="clear" w:color="auto" w:fill="FFFFFF"/>
        <w:spacing w:line="560" w:lineRule="exact"/>
        <w:rPr>
          <w:rFonts w:ascii="黑体" w:eastAsia="黑体" w:hAnsi="黑体" w:hint="eastAsia"/>
          <w:bCs/>
          <w:sz w:val="22"/>
        </w:rPr>
      </w:pPr>
      <w:r>
        <w:rPr>
          <w:rFonts w:ascii="黑体" w:eastAsia="黑体" w:hAnsi="黑体" w:hint="eastAsia"/>
          <w:bCs/>
          <w:sz w:val="32"/>
          <w:szCs w:val="28"/>
        </w:rPr>
        <w:t xml:space="preserve">附件1  </w:t>
      </w:r>
      <w:r>
        <w:rPr>
          <w:rFonts w:ascii="黑体" w:eastAsia="黑体" w:hAnsi="黑体" w:hint="eastAsia"/>
          <w:bCs/>
          <w:sz w:val="22"/>
        </w:rPr>
        <w:t xml:space="preserve">    </w:t>
      </w:r>
    </w:p>
    <w:p w14:paraId="1C72B755" w14:textId="77777777" w:rsidR="00DC0C31" w:rsidRDefault="00DC0C31" w:rsidP="00DC0C31">
      <w:pPr>
        <w:spacing w:afterLines="50" w:after="156" w:line="500" w:lineRule="exact"/>
        <w:jc w:val="center"/>
        <w:rPr>
          <w:rFonts w:ascii="方正小标宋简体" w:eastAsia="方正小标宋简体" w:hint="eastAsia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中国疾病预防控制中心岗位应聘申请表</w:t>
      </w:r>
    </w:p>
    <w:p w14:paraId="77EFFE15" w14:textId="77777777" w:rsidR="00DC0C31" w:rsidRDefault="00DC0C31" w:rsidP="00DC0C31">
      <w:pPr>
        <w:spacing w:line="560" w:lineRule="exac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应聘岗位:</w:t>
      </w:r>
      <w:r>
        <w:rPr>
          <w:rFonts w:hint="eastAsia"/>
          <w:sz w:val="24"/>
          <w:u w:val="single"/>
        </w:rPr>
        <w:t xml:space="preserve">                           </w:t>
      </w: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50"/>
        <w:gridCol w:w="1311"/>
        <w:gridCol w:w="257"/>
        <w:gridCol w:w="6"/>
        <w:gridCol w:w="1068"/>
        <w:gridCol w:w="405"/>
        <w:gridCol w:w="2216"/>
      </w:tblGrid>
      <w:tr w:rsidR="00DC0C31" w14:paraId="5E0702DC" w14:textId="77777777" w:rsidTr="00811859">
        <w:trPr>
          <w:trHeight w:val="10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7366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申请人一般情况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EEFD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3F12" w14:textId="77777777" w:rsidR="00DC0C31" w:rsidRDefault="00DC0C31" w:rsidP="00811859">
            <w:pPr>
              <w:rPr>
                <w:rFonts w:hint="eastAsia"/>
                <w:szCs w:val="21"/>
              </w:rPr>
            </w:pP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633E" w14:textId="77777777" w:rsidR="00DC0C31" w:rsidRDefault="00DC0C31" w:rsidP="00811859">
            <w:pPr>
              <w:ind w:leftChars="-75" w:left="-54" w:hangingChars="65" w:hanging="15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（正面免冠照片）</w:t>
            </w:r>
          </w:p>
        </w:tc>
      </w:tr>
      <w:tr w:rsidR="00DC0C31" w14:paraId="5D9F1FB2" w14:textId="77777777" w:rsidTr="00811859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9ABF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6FA5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FA1C" w14:textId="77777777" w:rsidR="00DC0C31" w:rsidRDefault="00DC0C31" w:rsidP="00811859">
            <w:pPr>
              <w:rPr>
                <w:rFonts w:hint="eastAsia"/>
                <w:szCs w:val="21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F6F7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DC0C31" w14:paraId="542819F9" w14:textId="77777777" w:rsidTr="00811859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D1D2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3D2D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EA06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B9A0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DC0C31" w14:paraId="2E90F970" w14:textId="77777777" w:rsidTr="00811859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400C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D6FD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7E74" w14:textId="77777777" w:rsidR="00DC0C31" w:rsidRDefault="00DC0C31" w:rsidP="00811859">
            <w:pPr>
              <w:rPr>
                <w:rFonts w:hint="eastAsia"/>
                <w:szCs w:val="21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FA1D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DC0C31" w14:paraId="07C1598B" w14:textId="77777777" w:rsidTr="00811859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FB6F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7837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93DF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D32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DC0C31" w14:paraId="7AFC7350" w14:textId="77777777" w:rsidTr="00811859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DF12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8A82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户口所在地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7651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DA23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DC0C31" w14:paraId="1A18100D" w14:textId="77777777" w:rsidTr="00811859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B4E8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F109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CE6B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CB24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DC0C31" w14:paraId="3F2E8094" w14:textId="77777777" w:rsidTr="00811859">
        <w:trPr>
          <w:trHeight w:val="5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92BF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2ED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政治面貌及</w:t>
            </w:r>
          </w:p>
          <w:p w14:paraId="01D99A43" w14:textId="77777777" w:rsidR="00DC0C31" w:rsidRDefault="00DC0C31" w:rsidP="00811859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加入时间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BFDA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DAEC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DC0C31" w14:paraId="24643705" w14:textId="77777777" w:rsidTr="00811859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65E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F4BA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最高学历（学位）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51B9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  <w:tc>
          <w:tcPr>
            <w:tcW w:w="1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EAFE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专业方向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E25F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</w:tr>
      <w:tr w:rsidR="00DC0C31" w14:paraId="04581301" w14:textId="77777777" w:rsidTr="00811859">
        <w:trPr>
          <w:trHeight w:val="52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92DC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C5CF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  <w:p w14:paraId="099E5F68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及部门</w:t>
            </w:r>
          </w:p>
        </w:tc>
        <w:tc>
          <w:tcPr>
            <w:tcW w:w="5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DE04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</w:tr>
      <w:tr w:rsidR="00DC0C31" w14:paraId="0FEA7F4D" w14:textId="77777777" w:rsidTr="00811859">
        <w:trPr>
          <w:trHeight w:val="50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AEC8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08F1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现专业技术职务</w:t>
            </w:r>
          </w:p>
          <w:p w14:paraId="076F0109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及取得时间</w:t>
            </w:r>
          </w:p>
        </w:tc>
        <w:tc>
          <w:tcPr>
            <w:tcW w:w="5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76EF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19811E71" w14:textId="77777777" w:rsidTr="00811859">
        <w:trPr>
          <w:trHeight w:val="56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6399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A804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联系地址、邮政编码</w:t>
            </w:r>
          </w:p>
        </w:tc>
        <w:tc>
          <w:tcPr>
            <w:tcW w:w="5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8D93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</w:tr>
      <w:tr w:rsidR="00DC0C31" w14:paraId="0583E0D3" w14:textId="77777777" w:rsidTr="00811859">
        <w:trPr>
          <w:trHeight w:val="56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86F5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176F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联系电话（手机）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BA2A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C9FB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6B3D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20F1A385" w14:textId="77777777" w:rsidTr="00811859">
        <w:trPr>
          <w:trHeight w:val="1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B414" w14:textId="77777777" w:rsidR="00DC0C31" w:rsidRDefault="00DC0C31" w:rsidP="00811859">
            <w:pPr>
              <w:widowControl/>
              <w:jc w:val="left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2A4C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电子邮件地址</w:t>
            </w:r>
          </w:p>
        </w:tc>
        <w:tc>
          <w:tcPr>
            <w:tcW w:w="5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86F1" w14:textId="77777777" w:rsidR="00DC0C31" w:rsidRDefault="00DC0C31" w:rsidP="00811859">
            <w:pPr>
              <w:rPr>
                <w:rFonts w:hint="eastAsia"/>
                <w:sz w:val="24"/>
              </w:rPr>
            </w:pPr>
          </w:p>
        </w:tc>
      </w:tr>
      <w:tr w:rsidR="00DC0C31" w14:paraId="0E82FA13" w14:textId="77777777" w:rsidTr="00811859">
        <w:trPr>
          <w:trHeight w:val="4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AE23B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家庭成员情况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E520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C17B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关系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891D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</w:tr>
      <w:tr w:rsidR="00DC0C31" w14:paraId="2BE6E183" w14:textId="77777777" w:rsidTr="00811859">
        <w:trPr>
          <w:trHeight w:val="306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06AE4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8B50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57C6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2D5C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2563656F" w14:textId="77777777" w:rsidTr="00811859">
        <w:trPr>
          <w:trHeight w:val="32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6362E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984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886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DFAB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104A85E4" w14:textId="77777777" w:rsidTr="00811859">
        <w:trPr>
          <w:trHeight w:val="291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23A5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665A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7CD0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039E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26D89EA7" w14:textId="77777777" w:rsidTr="00811859">
        <w:trPr>
          <w:trHeight w:val="4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25DE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教育简历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654D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（从高中起的受教育情况）</w:t>
            </w:r>
          </w:p>
        </w:tc>
        <w:tc>
          <w:tcPr>
            <w:tcW w:w="5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28E5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52C9C39A" w14:textId="77777777" w:rsidTr="00811859">
        <w:trPr>
          <w:trHeight w:val="5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2EC1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实习经历或工作经历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83E5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258EDA04" w14:textId="77777777" w:rsidTr="00811859">
        <w:trPr>
          <w:trHeight w:val="6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DBDD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应聘本岗位的优势或能力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7CDC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76093E58" w14:textId="77777777" w:rsidTr="00811859">
        <w:trPr>
          <w:trHeight w:val="3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99FA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获奖情况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F373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7E88A882" w14:textId="77777777" w:rsidTr="00811859">
        <w:trPr>
          <w:trHeight w:val="4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9F51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CF41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  <w:tr w:rsidR="00DC0C31" w14:paraId="2498C3E3" w14:textId="77777777" w:rsidTr="00811859">
        <w:trPr>
          <w:trHeight w:val="4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7065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所附材料目录</w:t>
            </w: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C58E" w14:textId="77777777" w:rsidR="00DC0C31" w:rsidRDefault="00DC0C31" w:rsidP="00811859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139F9324" w14:textId="77777777" w:rsidR="00DC0C31" w:rsidRDefault="00DC0C31" w:rsidP="00DC0C31">
      <w:pPr>
        <w:spacing w:line="500" w:lineRule="exact"/>
        <w:ind w:firstLine="465"/>
        <w:rPr>
          <w:rFonts w:hint="eastAsia"/>
          <w:sz w:val="24"/>
        </w:rPr>
      </w:pPr>
      <w:r>
        <w:rPr>
          <w:rFonts w:hint="eastAsia"/>
          <w:sz w:val="24"/>
        </w:rPr>
        <w:t>以上提供信息属实，如有虚假情况，责任自负。</w:t>
      </w:r>
    </w:p>
    <w:p w14:paraId="2F4A9D39" w14:textId="7BA6CEF5" w:rsidR="00544901" w:rsidRDefault="00DC0C31" w:rsidP="00DC0C31">
      <w:pPr>
        <w:rPr>
          <w:rFonts w:hint="eastAsia"/>
        </w:rPr>
      </w:pPr>
      <w:r>
        <w:rPr>
          <w:rFonts w:ascii="仿宋_GB2312" w:hint="eastAsia"/>
          <w:sz w:val="24"/>
        </w:rPr>
        <w:t xml:space="preserve">  </w:t>
      </w:r>
      <w:r>
        <w:rPr>
          <w:rFonts w:ascii="仿宋_GB2312"/>
          <w:sz w:val="24"/>
        </w:rPr>
        <w:t xml:space="preserve"> </w:t>
      </w:r>
      <w:r>
        <w:rPr>
          <w:rFonts w:hint="eastAsia"/>
          <w:sz w:val="24"/>
        </w:rPr>
        <w:t xml:space="preserve"> 申请人（签名）：                         申请日期：   年   月 </w:t>
      </w:r>
      <w:r>
        <w:rPr>
          <w:sz w:val="24"/>
        </w:rPr>
        <w:t xml:space="preserve">  </w:t>
      </w:r>
      <w:r>
        <w:rPr>
          <w:rFonts w:hint="eastAsia"/>
          <w:sz w:val="24"/>
        </w:rPr>
        <w:t>日</w:t>
      </w:r>
    </w:p>
    <w:sectPr w:rsidR="00544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0472C" w14:textId="77777777" w:rsidR="009E67A9" w:rsidRDefault="009E67A9" w:rsidP="00DC0C31">
      <w:pPr>
        <w:rPr>
          <w:rFonts w:hint="eastAsia"/>
        </w:rPr>
      </w:pPr>
      <w:r>
        <w:separator/>
      </w:r>
    </w:p>
  </w:endnote>
  <w:endnote w:type="continuationSeparator" w:id="0">
    <w:p w14:paraId="74C4541E" w14:textId="77777777" w:rsidR="009E67A9" w:rsidRDefault="009E67A9" w:rsidP="00DC0C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59D2" w14:textId="77777777" w:rsidR="009E67A9" w:rsidRDefault="009E67A9" w:rsidP="00DC0C31">
      <w:pPr>
        <w:rPr>
          <w:rFonts w:hint="eastAsia"/>
        </w:rPr>
      </w:pPr>
      <w:r>
        <w:separator/>
      </w:r>
    </w:p>
  </w:footnote>
  <w:footnote w:type="continuationSeparator" w:id="0">
    <w:p w14:paraId="190A1788" w14:textId="77777777" w:rsidR="009E67A9" w:rsidRDefault="009E67A9" w:rsidP="00DC0C3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C4"/>
    <w:rsid w:val="000E7E97"/>
    <w:rsid w:val="00116362"/>
    <w:rsid w:val="002833C3"/>
    <w:rsid w:val="00390E41"/>
    <w:rsid w:val="003E4C92"/>
    <w:rsid w:val="003F1C4B"/>
    <w:rsid w:val="00544901"/>
    <w:rsid w:val="005726B2"/>
    <w:rsid w:val="0060779B"/>
    <w:rsid w:val="00634BC5"/>
    <w:rsid w:val="00683735"/>
    <w:rsid w:val="00740863"/>
    <w:rsid w:val="007D75C4"/>
    <w:rsid w:val="008C1F0C"/>
    <w:rsid w:val="009B6480"/>
    <w:rsid w:val="009E67A9"/>
    <w:rsid w:val="009F48F3"/>
    <w:rsid w:val="00A521CA"/>
    <w:rsid w:val="00AA32CF"/>
    <w:rsid w:val="00B63E53"/>
    <w:rsid w:val="00CD6A8D"/>
    <w:rsid w:val="00DC0C31"/>
    <w:rsid w:val="00ED05C2"/>
    <w:rsid w:val="00ED52B8"/>
    <w:rsid w:val="00F7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8D756"/>
  <w15:chartTrackingRefBased/>
  <w15:docId w15:val="{0E3186C9-44B4-42BE-B1D9-DDEED309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C31"/>
    <w:pPr>
      <w:widowControl w:val="0"/>
      <w:overflowPunct w:val="0"/>
      <w:autoSpaceDE w:val="0"/>
      <w:autoSpaceDN w:val="0"/>
      <w:adjustRightInd w:val="0"/>
      <w:snapToGrid w:val="0"/>
      <w:spacing w:after="0" w:line="240" w:lineRule="auto"/>
      <w:jc w:val="both"/>
    </w:pPr>
    <w:rPr>
      <w:rFonts w:ascii="宋体" w:eastAsia="宋体" w:hAnsi="宋体" w:cs="Times New Roman"/>
      <w:snapToGrid w:val="0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75C4"/>
    <w:pPr>
      <w:keepNext/>
      <w:keepLines/>
      <w:overflowPunct/>
      <w:autoSpaceDE/>
      <w:autoSpaceDN/>
      <w:adjustRightInd/>
      <w:snapToGrid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75C4"/>
    <w:pPr>
      <w:keepNext/>
      <w:keepLines/>
      <w:overflowPunct/>
      <w:autoSpaceDE/>
      <w:autoSpaceDN/>
      <w:adjustRightInd/>
      <w:snapToGrid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5C4"/>
    <w:pPr>
      <w:keepNext/>
      <w:keepLines/>
      <w:overflowPunct/>
      <w:autoSpaceDE/>
      <w:autoSpaceDN/>
      <w:adjustRightInd/>
      <w:snapToGrid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5C4"/>
    <w:pPr>
      <w:keepNext/>
      <w:keepLines/>
      <w:overflowPunct/>
      <w:autoSpaceDE/>
      <w:autoSpaceDN/>
      <w:adjustRightInd/>
      <w:snapToGrid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75C4"/>
    <w:pPr>
      <w:keepNext/>
      <w:keepLines/>
      <w:overflowPunct/>
      <w:autoSpaceDE/>
      <w:autoSpaceDN/>
      <w:adjustRightInd/>
      <w:snapToGrid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75C4"/>
    <w:pPr>
      <w:keepNext/>
      <w:keepLines/>
      <w:overflowPunct/>
      <w:autoSpaceDE/>
      <w:autoSpaceDN/>
      <w:adjustRightInd/>
      <w:snapToGrid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75C4"/>
    <w:pPr>
      <w:keepNext/>
      <w:keepLines/>
      <w:overflowPunct/>
      <w:autoSpaceDE/>
      <w:autoSpaceDN/>
      <w:adjustRightInd/>
      <w:snapToGrid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75C4"/>
    <w:pPr>
      <w:keepNext/>
      <w:keepLines/>
      <w:overflowPunct/>
      <w:autoSpaceDE/>
      <w:autoSpaceDN/>
      <w:adjustRightInd/>
      <w:snapToGrid/>
      <w:spacing w:line="278" w:lineRule="auto"/>
      <w:jc w:val="left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75C4"/>
    <w:pPr>
      <w:keepNext/>
      <w:keepLines/>
      <w:overflowPunct/>
      <w:autoSpaceDE/>
      <w:autoSpaceDN/>
      <w:adjustRightInd/>
      <w:snapToGrid/>
      <w:spacing w:line="278" w:lineRule="auto"/>
      <w:jc w:val="left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5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75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75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75C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75C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D75C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75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75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75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75C4"/>
    <w:pPr>
      <w:overflowPunct/>
      <w:autoSpaceDE/>
      <w:autoSpaceDN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D7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75C4"/>
    <w:pPr>
      <w:numPr>
        <w:ilvl w:val="1"/>
      </w:numPr>
      <w:overflowPunct/>
      <w:autoSpaceDE/>
      <w:autoSpaceDN/>
      <w:adjustRightInd/>
      <w:snapToGrid/>
      <w:spacing w:after="160" w:line="278" w:lineRule="auto"/>
      <w:jc w:val="center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D7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75C4"/>
    <w:pPr>
      <w:overflowPunct/>
      <w:autoSpaceDE/>
      <w:autoSpaceDN/>
      <w:adjustRightInd/>
      <w:snapToGri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D7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75C4"/>
    <w:pPr>
      <w:overflowPunct/>
      <w:autoSpaceDE/>
      <w:autoSpaceDN/>
      <w:adjustRightInd/>
      <w:snapToGrid/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napToGrid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D75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7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D75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75C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C0C31"/>
    <w:pPr>
      <w:tabs>
        <w:tab w:val="center" w:pos="4153"/>
        <w:tab w:val="right" w:pos="8306"/>
      </w:tabs>
      <w:overflowPunct/>
      <w:autoSpaceDE/>
      <w:autoSpaceDN/>
      <w:adjustRightInd/>
      <w:spacing w:after="16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DC0C3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C0C31"/>
    <w:pPr>
      <w:tabs>
        <w:tab w:val="center" w:pos="4153"/>
        <w:tab w:val="right" w:pos="8306"/>
      </w:tabs>
      <w:overflowPunct/>
      <w:autoSpaceDE/>
      <w:autoSpaceDN/>
      <w:adjustRightInd/>
      <w:spacing w:after="16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DC0C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田凯宁</dc:creator>
  <cp:keywords/>
  <dc:description/>
  <cp:lastModifiedBy>田凯宁</cp:lastModifiedBy>
  <cp:revision>3</cp:revision>
  <dcterms:created xsi:type="dcterms:W3CDTF">2026-09-10T05:03:00Z</dcterms:created>
  <dcterms:modified xsi:type="dcterms:W3CDTF">2026-09-10T05:03:00Z</dcterms:modified>
</cp:coreProperties>
</file>