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2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096"/>
        <w:gridCol w:w="1176"/>
        <w:gridCol w:w="968"/>
        <w:gridCol w:w="1276"/>
        <w:gridCol w:w="284"/>
        <w:gridCol w:w="567"/>
        <w:gridCol w:w="193"/>
        <w:gridCol w:w="232"/>
        <w:gridCol w:w="709"/>
        <w:gridCol w:w="283"/>
        <w:gridCol w:w="1404"/>
        <w:gridCol w:w="1436"/>
      </w:tblGrid>
      <w:tr w14:paraId="6040E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260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7C61E6">
            <w:pPr>
              <w:widowControl/>
              <w:spacing w:line="560" w:lineRule="exact"/>
              <w:jc w:val="left"/>
              <w:rPr>
                <w:rFonts w:hint="default" w:ascii="方正小标宋_GBK" w:hAnsi="方正小标宋_GBK" w:eastAsia="方正小标宋_GBK" w:cs="方正小标宋_GBK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28"/>
                <w:szCs w:val="28"/>
              </w:rPr>
              <w:t>附件</w:t>
            </w:r>
            <w:r>
              <w:rPr>
                <w:rFonts w:hint="eastAsia" w:ascii="方正小标宋_GBK" w:hAnsi="方正小标宋_GBK" w:eastAsia="方正小标宋_GBK" w:cs="方正小标宋_GBK"/>
                <w:kern w:val="0"/>
                <w:sz w:val="28"/>
                <w:szCs w:val="28"/>
                <w:lang w:val="en-US" w:eastAsia="zh-CN"/>
              </w:rPr>
              <w:t>2：</w:t>
            </w:r>
          </w:p>
          <w:p w14:paraId="367EF0F8">
            <w:pPr>
              <w:widowControl/>
              <w:spacing w:line="48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44"/>
                <w:szCs w:val="36"/>
              </w:rPr>
            </w:pPr>
            <w:bookmarkStart w:id="0" w:name="_GoBack"/>
            <w:r>
              <w:rPr>
                <w:rFonts w:hint="eastAsia" w:ascii="方正小标宋_GBK" w:hAnsi="宋体" w:eastAsia="方正小标宋_GBK" w:cs="宋体"/>
                <w:bCs/>
                <w:kern w:val="0"/>
                <w:sz w:val="44"/>
                <w:szCs w:val="36"/>
              </w:rPr>
              <w:t>应 聘 人 员 登 记 表</w:t>
            </w:r>
          </w:p>
          <w:bookmarkEnd w:id="0"/>
          <w:p w14:paraId="53B0A0A5">
            <w:pPr>
              <w:widowControl/>
              <w:wordWrap w:val="0"/>
              <w:spacing w:line="400" w:lineRule="exact"/>
              <w:jc w:val="right"/>
              <w:rPr>
                <w:rFonts w:hint="default" w:ascii="方正小标宋_GBK" w:hAnsi="宋体" w:eastAsia="方正小标宋_GBK" w:cs="宋体"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_GBK" w:hAnsi="宋体" w:eastAsia="方正小标宋_GBK" w:cs="宋体"/>
                <w:bCs/>
                <w:kern w:val="0"/>
                <w:sz w:val="32"/>
                <w:szCs w:val="32"/>
                <w:lang w:val="en-US" w:eastAsia="zh-CN"/>
              </w:rPr>
              <w:t xml:space="preserve">报考岗位：      </w:t>
            </w:r>
          </w:p>
        </w:tc>
      </w:tr>
      <w:tr w14:paraId="3668A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D861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1B7C8"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002E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3350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6D44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0BCBB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4DAB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63167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BB52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照片</w:t>
            </w:r>
          </w:p>
        </w:tc>
      </w:tr>
      <w:tr w14:paraId="2012D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2022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10D60"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B5FF4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77715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35D5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048BF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3F36C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参加工作</w:t>
            </w:r>
          </w:p>
          <w:p w14:paraId="009EE56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时间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86738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951B5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 w14:paraId="61A18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C4354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73EFC"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D9AA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婚姻情况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2A518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B66D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6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5CCD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200D2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 w14:paraId="7831B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5BD5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416A1"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D4DA4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DFE42F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2B7A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院校及专业</w:t>
            </w:r>
          </w:p>
        </w:tc>
        <w:tc>
          <w:tcPr>
            <w:tcW w:w="36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978E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E9D1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 w14:paraId="0533F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ADE0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4A48D"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E0A2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身高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BBB5F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厘米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9EF3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体重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0FB57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公斤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19B9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视力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2DE16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01740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 w14:paraId="7FF77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6A70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8700F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F1713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户口性质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3E543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  ）城镇 ；（  ） 农村；其它：</w:t>
            </w:r>
          </w:p>
        </w:tc>
      </w:tr>
      <w:tr w14:paraId="17176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AD3C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C709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60C9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7B82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 w14:paraId="6BB91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9B6C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现单位及部门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9D1C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71CB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现职务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C394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6611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现年收入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95DB4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</w:t>
            </w:r>
          </w:p>
        </w:tc>
      </w:tr>
      <w:tr w14:paraId="5499F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4236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档案所在地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A71C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019E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专业职称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59C6A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 w14:paraId="5311A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BA8E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人事关系所在地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1FA7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3A15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从业资格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0B6B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 w14:paraId="55C2A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C240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计算机技能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87583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4A8F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0D2B4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0292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CF12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BC4E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电话/手机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D1E6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 w14:paraId="57F2F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66DE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外语技能语种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48B09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4406C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E3BF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BC1F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EDAF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64D5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1A804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 w14:paraId="74061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209F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驾驶技能程度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DFDE9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F69E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驾照类别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7EAC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345A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D319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3E3C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其他方式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1989C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 w14:paraId="5BAB5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9A8F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特长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461B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C033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兴趣爱好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B11E8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8D4A4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服兵役情况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0B29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 w14:paraId="7D3C9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2821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55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66802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1103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目标薪酬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D6B6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万元-</w:t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 xml:space="preserve">    万元</w:t>
            </w:r>
          </w:p>
        </w:tc>
      </w:tr>
      <w:tr w14:paraId="43CB2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6D55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五险一金情况</w:t>
            </w:r>
          </w:p>
        </w:tc>
        <w:tc>
          <w:tcPr>
            <w:tcW w:w="962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5A3D98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五险（□正在参保，□已停保，□从未参保）；住房公积金（□正在缴存，□已停缴存，□从未缴存）</w:t>
            </w:r>
          </w:p>
        </w:tc>
      </w:tr>
      <w:tr w14:paraId="42FD9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3FFA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参加党派情况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D4F6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党派名称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13ED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加入时间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D431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担任职务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3718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介绍人</w:t>
            </w:r>
          </w:p>
        </w:tc>
      </w:tr>
      <w:tr w14:paraId="6EF99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6AAED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59341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14CE4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A5E62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DA787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34475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328A6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C05A4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29497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EC87A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442F0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13991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0FB5C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专业技术职称或职业资格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71D2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名称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AFC0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取得时间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5553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发证机构</w:t>
            </w:r>
          </w:p>
        </w:tc>
      </w:tr>
      <w:tr w14:paraId="712CD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0E0D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58DA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6596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D318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3B63E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EF46B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8327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B913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D802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2A66D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DF22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学习经历 </w:t>
            </w:r>
          </w:p>
          <w:p w14:paraId="7D948DC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（高中起填）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8389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5059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院校及系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C81D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8ECC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毕业</w:t>
            </w:r>
          </w:p>
          <w:p w14:paraId="532DA51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或结业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5F62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学历/学位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350D4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证明人及电话</w:t>
            </w:r>
          </w:p>
        </w:tc>
      </w:tr>
      <w:tr w14:paraId="71FE0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373CAA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5447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7BC85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942E2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2D197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1E129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6E33E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 w14:paraId="598D3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D203D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D253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64605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C8E72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6CBB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EF791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010E2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 w14:paraId="14DDA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DF59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8EB6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1F5A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E659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21"/>
              </w:rPr>
              <w:t>岗位/职务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BA26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</w:p>
          <w:p w14:paraId="79A797A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5D96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EA4E4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 w14:paraId="4A5BF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97278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7B464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4D4B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7028D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2CCC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81B8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FF1C7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  <w:tr w14:paraId="7934D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23E1E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EB45A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E26B7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7B658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9608F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699FA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682F6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</w:tbl>
    <w:p w14:paraId="667D1657">
      <w:pPr>
        <w:pStyle w:val="2"/>
        <w:sectPr>
          <w:headerReference r:id="rId3" w:type="default"/>
          <w:footerReference r:id="rId4" w:type="default"/>
          <w:pgSz w:w="11906" w:h="16838"/>
          <w:pgMar w:top="283" w:right="283" w:bottom="283" w:left="28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9"/>
        <w:tblpPr w:leftFromText="180" w:rightFromText="180" w:vertAnchor="text" w:horzAnchor="page" w:tblpX="492" w:tblpY="-315"/>
        <w:tblOverlap w:val="never"/>
        <w:tblW w:w="112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047"/>
        <w:gridCol w:w="1166"/>
        <w:gridCol w:w="2048"/>
        <w:gridCol w:w="1326"/>
        <w:gridCol w:w="1036"/>
        <w:gridCol w:w="1495"/>
        <w:gridCol w:w="1543"/>
      </w:tblGrid>
      <w:tr w14:paraId="5E536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5006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01CB3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3BE0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488B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岗位/职务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D0E0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br w:type="page"/>
            </w:r>
          </w:p>
          <w:p w14:paraId="7508858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18DE4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1931E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 w14:paraId="20F64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44031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21278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ACFE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27EC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B664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A5FE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B76C8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42B32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4D0B0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93443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D982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21B5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DAB5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30F8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08D1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1010D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05F1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重大项目</w:t>
            </w:r>
          </w:p>
          <w:p w14:paraId="0FE9455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情况</w:t>
            </w:r>
          </w:p>
        </w:tc>
        <w:tc>
          <w:tcPr>
            <w:tcW w:w="9661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9632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　</w:t>
            </w:r>
          </w:p>
        </w:tc>
      </w:tr>
      <w:tr w14:paraId="73ECB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C74BF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61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4DFB3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 w14:paraId="64C9E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5850B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61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85CFF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 w14:paraId="5386B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F970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培训经历 </w:t>
            </w: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FC69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EF0B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培训内容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4193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所获证书</w:t>
            </w:r>
          </w:p>
        </w:tc>
      </w:tr>
      <w:tr w14:paraId="5591A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BB9DA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66E60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D9AD3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E9D4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68A3E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C9D68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BA403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0EDD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B784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0257E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80B4A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C47B1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9B39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6F24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70A62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0DED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非因私出国（境） 情况</w:t>
            </w: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4178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B1D23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去往国家（地区）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7794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主要任务</w:t>
            </w:r>
          </w:p>
        </w:tc>
      </w:tr>
      <w:tr w14:paraId="1A6E7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644E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1F3FC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5BF5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6B664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7C1CA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582E1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385E8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FFA2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C742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12BC1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FCDE5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40064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AB8A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EB4C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13D63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0F505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D5D65"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3644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F098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11801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CEB6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家庭成员（父母、配偶、子女）及主要社会关系（岳父母、公婆、兄弟姐妹）或其他紧急联系人</w:t>
            </w: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386C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关系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CAF5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姓名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FB53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工作单位及职务、政治面貌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0E23D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出生年月日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3294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联系电话</w:t>
            </w:r>
          </w:p>
        </w:tc>
      </w:tr>
      <w:tr w14:paraId="473EA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4E623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F806B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56FF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7245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F398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597D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3641B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57ED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BB75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B209F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8001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8389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1CAA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287F2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152AE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1B91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CEE7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1D3C9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FEBC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202B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747C5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17083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F402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AB9E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59F0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D6DF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45EB5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65B21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96A89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ECD5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61A40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738CC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F2B1A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BB927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11138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35CD8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06174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FD268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441B3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3FB3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4DE66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19123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5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5144C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有无重大奖惩情况</w:t>
            </w: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985E3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　</w:t>
            </w:r>
          </w:p>
        </w:tc>
      </w:tr>
      <w:tr w14:paraId="2D6FE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E84F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有无重大病史和伤残情况</w:t>
            </w: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46E52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 w14:paraId="14520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37133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自我评价</w:t>
            </w: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C9C3E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 w14:paraId="6230B58D">
            <w:pPr>
              <w:widowControl/>
              <w:spacing w:line="240" w:lineRule="exac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  <w:p w14:paraId="46CF529F">
            <w:pPr>
              <w:widowControl/>
              <w:spacing w:line="240" w:lineRule="exac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</w:tr>
      <w:tr w14:paraId="6EEF4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DA4B1"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应聘来源</w:t>
            </w: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DEED4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通过何种渠道了解招聘信息：</w:t>
            </w:r>
          </w:p>
        </w:tc>
      </w:tr>
      <w:tr w14:paraId="297F0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48DD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86D4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经何人介绍：        是否有亲戚朋友在我司工作：        若有请写出其名字和与您的关系：</w:t>
            </w:r>
          </w:p>
        </w:tc>
      </w:tr>
      <w:tr w14:paraId="3F73C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3141D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F9D6E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主要社会关系包括本人父母，子女，配偶，兄弟姐妹及其配偶、子女，伯叔姑舅姨及其配偶、子女；配偶的父母、兄弟姐妹及其配偶、子女；子女的配偶；其他本人认为应该告知的三代以内亲属及社会关系情况。</w:t>
            </w:r>
          </w:p>
        </w:tc>
      </w:tr>
      <w:tr w14:paraId="7F6C3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2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D967C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声明：本人知悉在向昌都市康电清洁能源投资发展集团有限公司2026年（第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批次）公开招聘求职及就职期间，所提供的个人信息资料真实无误，没有任何虚假或瞒报,</w:t>
            </w:r>
          </w:p>
        </w:tc>
      </w:tr>
      <w:tr w14:paraId="43286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2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tbl>
            <w:tblPr>
              <w:tblStyle w:val="9"/>
              <w:tblpPr w:leftFromText="180" w:rightFromText="180" w:vertAnchor="text" w:horzAnchor="page" w:tblpX="-35" w:tblpY="280"/>
              <w:tblOverlap w:val="never"/>
              <w:tblW w:w="11260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260"/>
            </w:tblGrid>
            <w:tr w14:paraId="6409208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112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47C5CB2">
                  <w:pPr>
                    <w:widowControl/>
                    <w:spacing w:line="240" w:lineRule="exact"/>
                    <w:jc w:val="center"/>
                    <w:rPr>
                      <w:rFonts w:ascii="方正仿宋_GBK" w:hAnsi="宋体" w:eastAsia="方正仿宋_GBK" w:cs="宋体"/>
                      <w:kern w:val="0"/>
                      <w:szCs w:val="21"/>
                    </w:rPr>
                  </w:pPr>
                  <w:r>
                    <w:rPr>
                      <w:rFonts w:hint="eastAsia" w:ascii="方正仿宋_GBK" w:hAnsi="宋体" w:eastAsia="方正仿宋_GBK" w:cs="宋体"/>
                      <w:kern w:val="0"/>
                      <w:szCs w:val="21"/>
                    </w:rPr>
                    <w:t xml:space="preserve">                                                </w:t>
                  </w:r>
                </w:p>
                <w:p w14:paraId="7FE3C942">
                  <w:pPr>
                    <w:widowControl/>
                    <w:spacing w:line="240" w:lineRule="exact"/>
                    <w:jc w:val="center"/>
                    <w:rPr>
                      <w:rFonts w:ascii="方正仿宋_GBK" w:hAnsi="宋体" w:eastAsia="方正仿宋_GBK" w:cs="宋体"/>
                      <w:kern w:val="0"/>
                      <w:szCs w:val="21"/>
                    </w:rPr>
                  </w:pPr>
                  <w:r>
                    <w:rPr>
                      <w:rFonts w:hint="eastAsia" w:ascii="方正仿宋_GBK" w:hAnsi="宋体" w:eastAsia="方正仿宋_GBK" w:cs="宋体"/>
                      <w:kern w:val="0"/>
                      <w:szCs w:val="21"/>
                    </w:rPr>
                    <w:t xml:space="preserve">  </w:t>
                  </w:r>
                </w:p>
                <w:p w14:paraId="0AD73DFE">
                  <w:pPr>
                    <w:widowControl/>
                    <w:spacing w:line="240" w:lineRule="exact"/>
                    <w:jc w:val="center"/>
                    <w:rPr>
                      <w:rFonts w:ascii="方正仿宋_GBK" w:hAnsi="宋体" w:eastAsia="方正仿宋_GBK" w:cs="宋体"/>
                      <w:kern w:val="0"/>
                      <w:szCs w:val="21"/>
                    </w:rPr>
                  </w:pPr>
                  <w:r>
                    <w:rPr>
                      <w:rFonts w:hint="eastAsia" w:ascii="方正仿宋_GBK" w:hAnsi="宋体" w:eastAsia="方正仿宋_GBK" w:cs="宋体"/>
                      <w:kern w:val="0"/>
                      <w:szCs w:val="21"/>
                    </w:rPr>
                    <w:t xml:space="preserve">本人签名：                   年    月    日 </w:t>
                  </w:r>
                </w:p>
              </w:tc>
            </w:tr>
          </w:tbl>
          <w:p w14:paraId="28FA7648"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如因此而产生的一切后果概由本人承担。</w:t>
            </w:r>
          </w:p>
        </w:tc>
      </w:tr>
    </w:tbl>
    <w:p w14:paraId="0D7B87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sectPr>
      <w:footerReference r:id="rId5" w:type="default"/>
      <w:pgSz w:w="11906" w:h="16838"/>
      <w:pgMar w:top="720" w:right="720" w:bottom="720" w:left="720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AD8A2AF-C7DA-4992-AE62-C35C622B5A8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C9EACF6-F894-4E6E-8B01-88911A68768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38ED605-C7E0-4120-B09A-C3C479B73BBB}"/>
  </w:font>
  <w:font w:name="Berlin Sans FB">
    <w:altName w:val="Segoe Print"/>
    <w:panose1 w:val="020E0602020502020306"/>
    <w:charset w:val="00"/>
    <w:family w:val="swiss"/>
    <w:pitch w:val="default"/>
    <w:sig w:usb0="00000000" w:usb1="00000000" w:usb2="00000000" w:usb3="00000000" w:csb0="20000001" w:csb1="00000000"/>
    <w:embedRegular r:id="rId4" w:fontKey="{8652AE99-9261-4ADF-B966-3E3E153C0080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6F266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592AD0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592AD0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A8F100A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78837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31249B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31249B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DE679A7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19894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mMDZkZThjYmY5ZWZkNzkzYzI3YzBlNzMxYWUxZWEifQ=="/>
  </w:docVars>
  <w:rsids>
    <w:rsidRoot w:val="00000000"/>
    <w:rsid w:val="00960E25"/>
    <w:rsid w:val="00F27441"/>
    <w:rsid w:val="015C48BA"/>
    <w:rsid w:val="01EE10E5"/>
    <w:rsid w:val="03010C49"/>
    <w:rsid w:val="0394658D"/>
    <w:rsid w:val="04160F21"/>
    <w:rsid w:val="0483547A"/>
    <w:rsid w:val="04933F4F"/>
    <w:rsid w:val="04A3117E"/>
    <w:rsid w:val="04D7339F"/>
    <w:rsid w:val="04FA4B16"/>
    <w:rsid w:val="05514115"/>
    <w:rsid w:val="062260D2"/>
    <w:rsid w:val="062E1176"/>
    <w:rsid w:val="06361B7E"/>
    <w:rsid w:val="0659586C"/>
    <w:rsid w:val="06B07B82"/>
    <w:rsid w:val="06F7130D"/>
    <w:rsid w:val="070B125C"/>
    <w:rsid w:val="07846999"/>
    <w:rsid w:val="07C21A7B"/>
    <w:rsid w:val="07DA4EE4"/>
    <w:rsid w:val="07DC0503"/>
    <w:rsid w:val="07F45414"/>
    <w:rsid w:val="089679F3"/>
    <w:rsid w:val="08AC4379"/>
    <w:rsid w:val="09271C52"/>
    <w:rsid w:val="09CF7E8D"/>
    <w:rsid w:val="09E3201C"/>
    <w:rsid w:val="09F158A1"/>
    <w:rsid w:val="0A24308C"/>
    <w:rsid w:val="0A8A693C"/>
    <w:rsid w:val="0AA826D6"/>
    <w:rsid w:val="0AA95369"/>
    <w:rsid w:val="0B2370F8"/>
    <w:rsid w:val="0C9E047D"/>
    <w:rsid w:val="0CD34E7E"/>
    <w:rsid w:val="0D33097E"/>
    <w:rsid w:val="0D3E6818"/>
    <w:rsid w:val="0D49488C"/>
    <w:rsid w:val="0D8256A8"/>
    <w:rsid w:val="0D8A23D1"/>
    <w:rsid w:val="0DED2A1B"/>
    <w:rsid w:val="0DF93BBD"/>
    <w:rsid w:val="0E567261"/>
    <w:rsid w:val="0E605914"/>
    <w:rsid w:val="0ED70339"/>
    <w:rsid w:val="0EED3D37"/>
    <w:rsid w:val="0F3D3F7D"/>
    <w:rsid w:val="0F783207"/>
    <w:rsid w:val="105A290D"/>
    <w:rsid w:val="10650A19"/>
    <w:rsid w:val="106612B1"/>
    <w:rsid w:val="110A60E1"/>
    <w:rsid w:val="11B83D8F"/>
    <w:rsid w:val="11E701D0"/>
    <w:rsid w:val="11FF551A"/>
    <w:rsid w:val="12330421"/>
    <w:rsid w:val="123F1DBA"/>
    <w:rsid w:val="12A06CFD"/>
    <w:rsid w:val="12D00B59"/>
    <w:rsid w:val="12D44BF8"/>
    <w:rsid w:val="135E2714"/>
    <w:rsid w:val="137671A7"/>
    <w:rsid w:val="14076907"/>
    <w:rsid w:val="147F6DE6"/>
    <w:rsid w:val="14985E63"/>
    <w:rsid w:val="149A3C1F"/>
    <w:rsid w:val="14D40EDF"/>
    <w:rsid w:val="15064E11"/>
    <w:rsid w:val="152F6D51"/>
    <w:rsid w:val="153472C1"/>
    <w:rsid w:val="15604521"/>
    <w:rsid w:val="156278AF"/>
    <w:rsid w:val="15FC734F"/>
    <w:rsid w:val="1662251B"/>
    <w:rsid w:val="16695657"/>
    <w:rsid w:val="16985F3D"/>
    <w:rsid w:val="16D90A2F"/>
    <w:rsid w:val="17EB4154"/>
    <w:rsid w:val="18A64941"/>
    <w:rsid w:val="18AD7C0E"/>
    <w:rsid w:val="18D45952"/>
    <w:rsid w:val="18E2270E"/>
    <w:rsid w:val="195720DF"/>
    <w:rsid w:val="196D1903"/>
    <w:rsid w:val="19834C82"/>
    <w:rsid w:val="199649B5"/>
    <w:rsid w:val="1A27385F"/>
    <w:rsid w:val="1AFA0F74"/>
    <w:rsid w:val="1B2B0CE1"/>
    <w:rsid w:val="1B746F78"/>
    <w:rsid w:val="1BA142B9"/>
    <w:rsid w:val="1C96375A"/>
    <w:rsid w:val="1CA76EDA"/>
    <w:rsid w:val="1CCC4B92"/>
    <w:rsid w:val="1CD864BB"/>
    <w:rsid w:val="1D5F1562"/>
    <w:rsid w:val="1D7A073C"/>
    <w:rsid w:val="1DDE4B7D"/>
    <w:rsid w:val="1E002D45"/>
    <w:rsid w:val="1E205195"/>
    <w:rsid w:val="1E2101FE"/>
    <w:rsid w:val="1E8F40C9"/>
    <w:rsid w:val="1EAC07D7"/>
    <w:rsid w:val="1EC72055"/>
    <w:rsid w:val="1EFA3C38"/>
    <w:rsid w:val="1F394761"/>
    <w:rsid w:val="1F4E71EE"/>
    <w:rsid w:val="1F707A57"/>
    <w:rsid w:val="20142AD8"/>
    <w:rsid w:val="20322F5E"/>
    <w:rsid w:val="20C20786"/>
    <w:rsid w:val="214C004F"/>
    <w:rsid w:val="21723DED"/>
    <w:rsid w:val="21BE2CFB"/>
    <w:rsid w:val="2277734E"/>
    <w:rsid w:val="22E22A19"/>
    <w:rsid w:val="23160915"/>
    <w:rsid w:val="23720241"/>
    <w:rsid w:val="23F8626D"/>
    <w:rsid w:val="250334EF"/>
    <w:rsid w:val="25162E4E"/>
    <w:rsid w:val="252E1F46"/>
    <w:rsid w:val="25826C83"/>
    <w:rsid w:val="25861D82"/>
    <w:rsid w:val="258A1146"/>
    <w:rsid w:val="25D24FC7"/>
    <w:rsid w:val="260F621B"/>
    <w:rsid w:val="261569A1"/>
    <w:rsid w:val="27901CBA"/>
    <w:rsid w:val="27A720F5"/>
    <w:rsid w:val="27AA5AD0"/>
    <w:rsid w:val="28090A06"/>
    <w:rsid w:val="28B27332"/>
    <w:rsid w:val="28CD1A76"/>
    <w:rsid w:val="28DC0708"/>
    <w:rsid w:val="29051210"/>
    <w:rsid w:val="293B2E83"/>
    <w:rsid w:val="29EB7BEA"/>
    <w:rsid w:val="2A437FFF"/>
    <w:rsid w:val="2A447C14"/>
    <w:rsid w:val="2A5F0DF4"/>
    <w:rsid w:val="2A6428AE"/>
    <w:rsid w:val="2A693A20"/>
    <w:rsid w:val="2A703001"/>
    <w:rsid w:val="2B7B3A0B"/>
    <w:rsid w:val="2BE94E19"/>
    <w:rsid w:val="2CA90ACF"/>
    <w:rsid w:val="2CBF5DDB"/>
    <w:rsid w:val="2D142B45"/>
    <w:rsid w:val="2D230ADF"/>
    <w:rsid w:val="2E136236"/>
    <w:rsid w:val="2E513C8F"/>
    <w:rsid w:val="2FA76EED"/>
    <w:rsid w:val="2FC17E5A"/>
    <w:rsid w:val="2FD61B58"/>
    <w:rsid w:val="2FDA414B"/>
    <w:rsid w:val="30000983"/>
    <w:rsid w:val="30017B36"/>
    <w:rsid w:val="30197C97"/>
    <w:rsid w:val="305875FE"/>
    <w:rsid w:val="30B023A9"/>
    <w:rsid w:val="30CA2897"/>
    <w:rsid w:val="30F32296"/>
    <w:rsid w:val="31024B1F"/>
    <w:rsid w:val="310E0E7D"/>
    <w:rsid w:val="31305298"/>
    <w:rsid w:val="317B75D7"/>
    <w:rsid w:val="31B163D9"/>
    <w:rsid w:val="31B25CAD"/>
    <w:rsid w:val="321E1594"/>
    <w:rsid w:val="33072028"/>
    <w:rsid w:val="33092244"/>
    <w:rsid w:val="3325127F"/>
    <w:rsid w:val="334B0167"/>
    <w:rsid w:val="33770F5C"/>
    <w:rsid w:val="338673F1"/>
    <w:rsid w:val="34CF6B76"/>
    <w:rsid w:val="34FD258A"/>
    <w:rsid w:val="358C14E1"/>
    <w:rsid w:val="35D62656"/>
    <w:rsid w:val="362034EC"/>
    <w:rsid w:val="366C4FC4"/>
    <w:rsid w:val="36AA789A"/>
    <w:rsid w:val="36BF68D6"/>
    <w:rsid w:val="37C4715C"/>
    <w:rsid w:val="37E1553E"/>
    <w:rsid w:val="395753EA"/>
    <w:rsid w:val="39661562"/>
    <w:rsid w:val="399703BB"/>
    <w:rsid w:val="39F8091D"/>
    <w:rsid w:val="3A255BB6"/>
    <w:rsid w:val="3AAA009C"/>
    <w:rsid w:val="3AE44BB7"/>
    <w:rsid w:val="3B057795"/>
    <w:rsid w:val="3C3519B4"/>
    <w:rsid w:val="3C3B523B"/>
    <w:rsid w:val="3C7050E2"/>
    <w:rsid w:val="3C7921E9"/>
    <w:rsid w:val="3DE713D4"/>
    <w:rsid w:val="3E210442"/>
    <w:rsid w:val="3E3C527C"/>
    <w:rsid w:val="40DE086C"/>
    <w:rsid w:val="41562AF9"/>
    <w:rsid w:val="416D1BF0"/>
    <w:rsid w:val="41A03D74"/>
    <w:rsid w:val="42350551"/>
    <w:rsid w:val="42834D52"/>
    <w:rsid w:val="42A6360C"/>
    <w:rsid w:val="444E5D09"/>
    <w:rsid w:val="44CA30E9"/>
    <w:rsid w:val="44E623E5"/>
    <w:rsid w:val="45576E3F"/>
    <w:rsid w:val="45793FD3"/>
    <w:rsid w:val="45C20E9E"/>
    <w:rsid w:val="461671BB"/>
    <w:rsid w:val="4665733A"/>
    <w:rsid w:val="46661BC8"/>
    <w:rsid w:val="46DC6D83"/>
    <w:rsid w:val="46E119B8"/>
    <w:rsid w:val="47B9440F"/>
    <w:rsid w:val="48802209"/>
    <w:rsid w:val="48EC3D42"/>
    <w:rsid w:val="493C4382"/>
    <w:rsid w:val="49442815"/>
    <w:rsid w:val="49634009"/>
    <w:rsid w:val="496E74DC"/>
    <w:rsid w:val="49E90DC5"/>
    <w:rsid w:val="4A474F52"/>
    <w:rsid w:val="4AB16FF2"/>
    <w:rsid w:val="4B2C0426"/>
    <w:rsid w:val="4B9422CC"/>
    <w:rsid w:val="4B942912"/>
    <w:rsid w:val="4BA16241"/>
    <w:rsid w:val="4BBC17AA"/>
    <w:rsid w:val="4BE9309F"/>
    <w:rsid w:val="4BF058F8"/>
    <w:rsid w:val="4C0826CC"/>
    <w:rsid w:val="4C0B44E0"/>
    <w:rsid w:val="4CC21042"/>
    <w:rsid w:val="4D57223F"/>
    <w:rsid w:val="4D583754"/>
    <w:rsid w:val="4D70408D"/>
    <w:rsid w:val="4DD21AE4"/>
    <w:rsid w:val="4E0B6A19"/>
    <w:rsid w:val="4E9C13ED"/>
    <w:rsid w:val="4ED03E3A"/>
    <w:rsid w:val="4F786330"/>
    <w:rsid w:val="4F7C5E20"/>
    <w:rsid w:val="4FB8672C"/>
    <w:rsid w:val="4FC13833"/>
    <w:rsid w:val="502D3DF8"/>
    <w:rsid w:val="505F4DFA"/>
    <w:rsid w:val="508E62BD"/>
    <w:rsid w:val="50C05085"/>
    <w:rsid w:val="50E05F3B"/>
    <w:rsid w:val="517B51EF"/>
    <w:rsid w:val="51C92E73"/>
    <w:rsid w:val="51EF3126"/>
    <w:rsid w:val="520D1FE6"/>
    <w:rsid w:val="529C6C5D"/>
    <w:rsid w:val="536C7F5A"/>
    <w:rsid w:val="537F5EDF"/>
    <w:rsid w:val="53B9306E"/>
    <w:rsid w:val="551D59C5"/>
    <w:rsid w:val="55690291"/>
    <w:rsid w:val="55A257EE"/>
    <w:rsid w:val="55B6370E"/>
    <w:rsid w:val="55D10548"/>
    <w:rsid w:val="55E95892"/>
    <w:rsid w:val="56222B52"/>
    <w:rsid w:val="564451BE"/>
    <w:rsid w:val="56B751EE"/>
    <w:rsid w:val="56EF512A"/>
    <w:rsid w:val="571F7091"/>
    <w:rsid w:val="57770C7B"/>
    <w:rsid w:val="58562F86"/>
    <w:rsid w:val="58F5454D"/>
    <w:rsid w:val="591D1B7F"/>
    <w:rsid w:val="59611BE3"/>
    <w:rsid w:val="5A175510"/>
    <w:rsid w:val="5A221372"/>
    <w:rsid w:val="5A3D3D89"/>
    <w:rsid w:val="5A4E660B"/>
    <w:rsid w:val="5A7871E4"/>
    <w:rsid w:val="5AF32D0E"/>
    <w:rsid w:val="5C1F635A"/>
    <w:rsid w:val="5C3F26AF"/>
    <w:rsid w:val="5C4E6F63"/>
    <w:rsid w:val="5C6F4617"/>
    <w:rsid w:val="5C790441"/>
    <w:rsid w:val="5C855009"/>
    <w:rsid w:val="5CFD7E74"/>
    <w:rsid w:val="5FBF7663"/>
    <w:rsid w:val="60762418"/>
    <w:rsid w:val="60F35816"/>
    <w:rsid w:val="61502C69"/>
    <w:rsid w:val="61655B26"/>
    <w:rsid w:val="61A22D98"/>
    <w:rsid w:val="61B20A9E"/>
    <w:rsid w:val="62A80882"/>
    <w:rsid w:val="62F85366"/>
    <w:rsid w:val="63984453"/>
    <w:rsid w:val="63C74D38"/>
    <w:rsid w:val="64917820"/>
    <w:rsid w:val="64B259E8"/>
    <w:rsid w:val="64B45510"/>
    <w:rsid w:val="66304E17"/>
    <w:rsid w:val="666F1B1D"/>
    <w:rsid w:val="6687311B"/>
    <w:rsid w:val="66A62E2A"/>
    <w:rsid w:val="66FE6CC3"/>
    <w:rsid w:val="671D539B"/>
    <w:rsid w:val="67B81E4D"/>
    <w:rsid w:val="68060525"/>
    <w:rsid w:val="686A495D"/>
    <w:rsid w:val="68B24209"/>
    <w:rsid w:val="690802CD"/>
    <w:rsid w:val="695A25BD"/>
    <w:rsid w:val="69653029"/>
    <w:rsid w:val="697F233D"/>
    <w:rsid w:val="69967687"/>
    <w:rsid w:val="69AC6EAA"/>
    <w:rsid w:val="69ED3478"/>
    <w:rsid w:val="6ACD0E86"/>
    <w:rsid w:val="6B9D0FD8"/>
    <w:rsid w:val="6BC618E8"/>
    <w:rsid w:val="6D06067F"/>
    <w:rsid w:val="6D1E68A9"/>
    <w:rsid w:val="6D260D22"/>
    <w:rsid w:val="6DA34120"/>
    <w:rsid w:val="6E364A2F"/>
    <w:rsid w:val="6E402B02"/>
    <w:rsid w:val="6F4A519B"/>
    <w:rsid w:val="6F8C7562"/>
    <w:rsid w:val="6F9957DB"/>
    <w:rsid w:val="70A97C9F"/>
    <w:rsid w:val="70DF1913"/>
    <w:rsid w:val="725621E1"/>
    <w:rsid w:val="737A60AA"/>
    <w:rsid w:val="748E78D8"/>
    <w:rsid w:val="75355FA6"/>
    <w:rsid w:val="75E21125"/>
    <w:rsid w:val="76E41A31"/>
    <w:rsid w:val="775C1580"/>
    <w:rsid w:val="787212BF"/>
    <w:rsid w:val="7892370F"/>
    <w:rsid w:val="792E51E6"/>
    <w:rsid w:val="79701B33"/>
    <w:rsid w:val="79DD6C0C"/>
    <w:rsid w:val="7A3031E0"/>
    <w:rsid w:val="7ABE2599"/>
    <w:rsid w:val="7B0A3A31"/>
    <w:rsid w:val="7B1975CE"/>
    <w:rsid w:val="7B607AF4"/>
    <w:rsid w:val="7B644AEE"/>
    <w:rsid w:val="7B722347"/>
    <w:rsid w:val="7B8551C5"/>
    <w:rsid w:val="7CB24380"/>
    <w:rsid w:val="7CBD5F1D"/>
    <w:rsid w:val="7D0A5F6A"/>
    <w:rsid w:val="7D290C0A"/>
    <w:rsid w:val="7D7B6E68"/>
    <w:rsid w:val="7DC12ACC"/>
    <w:rsid w:val="7E464D80"/>
    <w:rsid w:val="7EED5B43"/>
    <w:rsid w:val="7F567244"/>
    <w:rsid w:val="7F885137"/>
    <w:rsid w:val="7FFE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autoSpaceDE w:val="0"/>
      <w:autoSpaceDN w:val="0"/>
      <w:adjustRightInd w:val="0"/>
      <w:ind w:left="270" w:hanging="270"/>
      <w:jc w:val="left"/>
      <w:outlineLvl w:val="1"/>
    </w:pPr>
    <w:rPr>
      <w:rFonts w:ascii="Arial" w:hAnsi="Arial"/>
      <w:color w:val="000000"/>
      <w:kern w:val="0"/>
      <w:sz w:val="32"/>
      <w:szCs w:val="32"/>
      <w:lang w:val="zh-CN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font41"/>
    <w:basedOn w:val="1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6">
    <w:name w:val="font1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31"/>
    <w:basedOn w:val="11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8">
    <w:name w:val="font51"/>
    <w:basedOn w:val="11"/>
    <w:qFormat/>
    <w:uiPriority w:val="0"/>
    <w:rPr>
      <w:rFonts w:hint="eastAsia" w:ascii="宋体" w:hAnsi="宋体" w:eastAsia="宋体" w:cs="宋体"/>
      <w:color w:val="3886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d96d232e-0c1b-478f-97d0-de89928d03ea</errorID>
      <errorWord>2022年02月10日</errorWord>
      <group>L1_Knowledge</group>
      <groupName>知识性问题</groupName>
      <ability>L2_Time</ability>
      <abilityName>日期时间</abilityName>
      <candidateList>
        <item>2022年2月10日</item>
      </candidateList>
      <explain>根据日常书写习惯，月份一般会省略前导零。</explain>
      <paraID>7C27504A</paraID>
      <start>34</start>
      <end>55</end>
      <status>modified</status>
      <modifiedWord>2022年2月10日</modifiedWord>
      <trackRevisions>true</trackRevisions>
    </reviewItem>
    <reviewItem>
      <errorID>6a905e74-789d-414e-ae30-14ac5c5de9bd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73D63F54</paraID>
      <start>2</start>
      <end>21</end>
      <status>modified</status>
      <modifiedWord>拥护中国共产党领导</modifiedWord>
      <trackRevisions>true</trackRevisions>
    </reviewItem>
    <reviewItem>
      <errorID>48bb7df3-5385-4dbe-af30-282a533535b2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6877A140</paraID>
      <start>14</start>
      <end>16</end>
      <status>modified</status>
      <modifiedWord>（</modifiedWord>
      <trackRevisions>true</trackRevisions>
    </reviewItem>
    <reviewItem>
      <errorID>334ca59d-32cb-48de-8bef-22d4e3aa9982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6877A140</paraID>
      <start>25</start>
      <end>27</end>
      <status>modified</status>
      <modifiedWord>）</modifiedWord>
      <trackRevisions>true</trackRevisions>
    </reviewItem>
    <reviewItem>
      <errorID>d3fcd178-82b0-4144-8e05-2f72a8ec87b5</errorID>
      <errorWord>2026年07月</errorWord>
      <group>L1_Knowledge</group>
      <groupName>知识性问题</groupName>
      <ability>L2_Time</ability>
      <abilityName>日期时间</abilityName>
      <candidateList>
        <item>2026年7月</item>
      </candidateList>
      <explain>根据日常书写习惯，月份一般会省略前导零。</explain>
      <paraID>7CD059B8</paraID>
      <start>61</start>
      <end>76</end>
      <status>modified</status>
      <modifiedWord>2026年7月</modifiedWord>
      <trackRevisions>true</trackRevisions>
    </reviewItem>
    <reviewItem>
      <errorID>b56360d1-b136-4000-9563-7885e815a2d2</errorID>
      <errorWord>2026年07月17日</errorWord>
      <group>L1_Knowledge</group>
      <groupName>知识性问题</groupName>
      <ability>L2_Time</ability>
      <abilityName>日期时间</abilityName>
      <candidateList>
        <item>2026年7月17日</item>
      </candidateList>
      <explain>根据日常书写习惯，月份一般会省略前导零。</explain>
      <paraID>2195C99A</paraID>
      <start>18</start>
      <end>39</end>
      <status>modified</status>
      <modifiedWord>2026年7月17日</modifiedWord>
      <trackRevisions>true</trackRevisions>
    </reviewItem>
    <reviewItem>
      <errorID>64072425-fff5-4e2c-87ba-457bbec8b053</errorID>
      <errorWord>1991年07月17日</errorWord>
      <group>L1_Knowledge</group>
      <groupName>知识性问题</groupName>
      <ability>L2_Time</ability>
      <abilityName>日期时间</abilityName>
      <candidateList>
        <item>1991年7月17日</item>
      </candidateList>
      <explain>根据日常书写习惯，月份一般会省略前导零。</explain>
      <paraID>2195C99A</paraID>
      <start>59</start>
      <end>80</end>
      <status>modified</status>
      <modifiedWord>1991年7月17日</modifiedWord>
      <trackRevisions>true</trackRevisions>
    </reviewItem>
    <reviewItem>
      <errorID>eb841d17-2af9-4be6-817e-b2b1059dc47b</errorID>
      <errorWord>2008年07月17日</errorWord>
      <group>L1_Knowledge</group>
      <groupName>知识性问题</groupName>
      <ability>L2_Time</ability>
      <abilityName>日期时间</abilityName>
      <candidateList>
        <item>2008年7月17日</item>
      </candidateList>
      <explain>根据日常书写习惯，月份一般会省略前导零。</explain>
      <paraID>2195C99A</paraID>
      <start>81</start>
      <end>102</end>
      <status>modified</status>
      <modifiedWord>2008年7月17日</modifiedWord>
      <trackRevisions>true</trackRevisions>
    </reviewItem>
    <reviewItem>
      <errorID>7354eb36-0504-433f-a7f8-8adf6b277412</errorID>
      <errorWord>飞驶</errorWord>
      <group>L1_Word</group>
      <groupName>字词问题</groupName>
      <ability>L2_Typo</ability>
      <abilityName>字词错误</abilityName>
      <candidateList>
        <item>飞</item>
      </candidateList>
      <explain/>
      <paraID>29AF2136</paraID>
      <start>21</start>
      <end>23</end>
      <status>ignored</status>
      <modifiedWord/>
      <trackRevisions>false</trackRevisions>
    </reviewItem>
    <reviewItem>
      <errorID>f0fef296-a2a3-4e60-b678-67f898ba1222</errorID>
      <errorWord>2026年07月17日</errorWord>
      <group>L1_Knowledge</group>
      <groupName>知识性问题</groupName>
      <ability>L2_Time</ability>
      <abilityName>日期时间</abilityName>
      <candidateList>
        <item>2026年7月17日</item>
      </candidateList>
      <explain>根据日常书写习惯，月份一般会省略前导零。</explain>
      <paraID>764D4311</paraID>
      <start>0</start>
      <end>21</end>
      <status>modified</status>
      <modifiedWord>2026年7月17日</modifiedWord>
      <trackRevisions>true</trackRevisions>
    </reviewItem>
    <reviewItem>
      <errorID>2958053c-35ed-4380-9bea-82403a05c438</errorID>
      <errorWord>2026年08月01日</errorWord>
      <group>L1_Knowledge</group>
      <groupName>知识性问题</groupName>
      <ability>L2_Time</ability>
      <abilityName>日期时间</abilityName>
      <candidateList>
        <item>2026年8月1日</item>
      </candidateList>
      <explain>根据日常书写习惯，月份和日期一般会省略前导零。</explain>
      <paraID>764D4311</paraID>
      <start>27</start>
      <end>47</end>
      <status>modified</status>
      <modifiedWord>2026年8月1日</modifiedWord>
      <trackRevisions>true</trackRevisions>
    </reviewItem>
    <reviewItem>
      <errorID>324e1dea-262b-487f-a879-b933d2163822</errorID>
      <errorWord>2026年08月01日</errorWord>
      <group>L1_Knowledge</group>
      <groupName>知识性问题</groupName>
      <ability>L2_Time</ability>
      <abilityName>日期时间</abilityName>
      <candidateList>
        <item>2026年8月1日</item>
      </candidateList>
      <explain>根据日常书写习惯，月份和日期一般会省略前导零。</explain>
      <paraID>73A7BFF0</paraID>
      <start>60</start>
      <end>80</end>
      <status>modified</status>
      <modifiedWord>2026年8月1日</modifiedWord>
      <trackRevisions>true</trackRevisions>
    </reviewItem>
    <reviewItem>
      <errorID>30608bdd-b9a8-47de-b1bb-d4f407cee1e1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2BCFF3E7</paraID>
      <start>179</start>
      <end>183</end>
      <status>modified</status>
      <modifiedWord>截至</modifiedWord>
      <trackRevisions>true</trackRevisions>
    </reviewItem>
    <reviewItem>
      <errorID>4627cfb0-036b-4f2c-8ad5-ccbcbd157fec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35507BB6</paraID>
      <start>26</start>
      <end>38</end>
      <status>modified</status>
      <modifiedWord>保持通信畅通</modifiedWord>
      <trackRevisions>true</trackRevisions>
    </reviewItem>
    <reviewItem>
      <errorID>c56948fb-ef44-41a1-9247-c85e70fe67c2</errorID>
      <errorWord>达</errorWord>
      <group>L1_Word</group>
      <groupName>字词问题</groupName>
      <ability>L2_Typo</ability>
      <abilityName>字词错误</abilityName>
      <candidateList>
        <item>达到</item>
      </candidateList>
      <explain/>
      <paraID>37B681BD</paraID>
      <start>8</start>
      <end>11</end>
      <status>modified</status>
      <modifiedWord>达到</modifiedWord>
      <trackRevisions>true</trackRevisions>
    </reviewItem>
    <reviewItem>
      <errorID>fa53cc58-489e-4d5a-983e-7ed0f60d724f</errorID>
      <errorWord>劳劳</errorWord>
      <group>L1_Word</group>
      <groupName>字词问题</groupName>
      <ability>L2_Typo</ability>
      <abilityName>字词错误</abilityName>
      <candidateList>
        <item>劳</item>
      </candidateList>
      <explain/>
      <paraID>567302B6</paraID>
      <start>105</start>
      <end>108</end>
      <status>modified</status>
      <modifiedWord>劳</modifiedWord>
      <trackRevisions>true</trackRevisions>
    </reviewItem>
    <reviewItem>
      <errorID>193a5000-db21-485d-b0d1-ffa943ac38c4</errorID>
      <errorWord>围</errorWord>
      <group>L1_Word</group>
      <groupName>字词问题</groupName>
      <ability>L2_Typo</ability>
      <abilityName>字词错误</abilityName>
      <candidateList>
        <item>围内</item>
      </candidateList>
      <explain/>
      <paraID>472BABE8</paraID>
      <start>8</start>
      <end>9</end>
      <status>unmodified</status>
      <modifiedWord/>
      <trackRevisions>false</trackRevisions>
    </reviewItem>
    <reviewItem>
      <errorID>22c1b680-74bc-46cf-a611-3719e449b379</errorID>
      <errorWord>理</errorWord>
      <group>L1_Word</group>
      <groupName>字词问题</groupName>
      <ability>L2_Typo</ability>
      <abilityName>字词错误</abilityName>
      <candidateList>
        <item>理等</item>
      </candidateList>
      <explain/>
      <paraID>5E98B203</paraID>
      <start>103</start>
      <end>104</end>
      <status>unmodified</status>
      <modifiedWord/>
      <trackRevisions>false</trackRevisions>
    </reviewItem>
    <reviewItem>
      <errorID>ce8ff8f4-c45b-44d2-8eab-1066abf7c5f6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69262707</paraID>
      <start>621</start>
      <end>622</end>
      <status>unmodified</status>
      <modifiedWord/>
      <trackRevisions>false</trackRevisions>
    </reviewItem>
    <reviewItem>
      <errorID>ac805a21-4a43-4c8d-9ea8-a37553f4a122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D7703AE</paraID>
      <start>10</start>
      <end>11</end>
      <status>unmodified</status>
      <modifiedWord/>
      <trackRevisions>false</trackRevisions>
    </reviewItem>
    <reviewItem>
      <errorID>ae974f23-51c9-4bc8-bc2f-60ba25939d3c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D7703AE</paraID>
      <start>16</start>
      <end>17</end>
      <status>unmodified</status>
      <modifiedWord/>
      <trackRevisions>false</trackRevisions>
    </reviewItem>
    <reviewItem>
      <errorID>f14484c0-5ecd-4fe4-ac3c-d0c45a82a06e</errorID>
      <errorWord>理</errorWord>
      <group>L1_Word</group>
      <groupName>字词问题</groupName>
      <ability>L2_Typo</ability>
      <abilityName>字词错误</abilityName>
      <candidateList>
        <item>理等</item>
      </candidateList>
      <explain/>
      <paraID>4BFF40BF</paraID>
      <start>34</start>
      <end>35</end>
      <status>unmodified</status>
      <modifiedWord/>
      <trackRevisions>false</trackRevisions>
    </reviewItem>
    <reviewItem>
      <errorID>530a7ec4-62c0-4d80-9150-a103824451a2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1A8F9137</paraID>
      <start>707</start>
      <end>708</end>
      <status>unmodified</status>
      <modifiedWord/>
      <trackRevisions>false</trackRevisions>
    </reviewItem>
    <reviewItem>
      <errorID>935932e1-17d3-4e83-abc1-a6753af2c0b9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45B103DC</paraID>
      <start>60</start>
      <end>61</end>
      <status>unmodified</status>
      <modifiedWord/>
      <trackRevisions>false</trackRevisions>
    </reviewItem>
    <reviewItem>
      <errorID>475ae932-f47d-4384-a78e-019c331c13a4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45B103DC</paraID>
      <start>63</start>
      <end>64</end>
      <status>unmodified</status>
      <modifiedWord/>
      <trackRevisions>false</trackRevisions>
    </reviewItem>
    <reviewItem>
      <errorID>554d4610-a0ac-4414-beab-47dc935952e5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44B01595</paraID>
      <start>88</start>
      <end>91</end>
      <status>unmodified</status>
      <modifiedWord/>
      <trackRevisions>false</trackRevisions>
    </reviewItem>
    <reviewItem>
      <errorID>c362f412-a47d-4bc3-b44e-278459844967</errorID>
      <errorWord>企业国有资产法</errorWord>
      <group>L1_Knowledge</group>
      <groupName>知识性问题</groupName>
      <ability>L2_Knowledge</ability>
      <abilityName>其他知识</abilityName>
      <candidateList>
        <item>中华人民共和国企业国有资产法</item>
      </candidateList>
      <explain>当前法律法规名称使用简称，请注意是否应当使用全称。</explain>
      <paraID>44B01595</paraID>
      <start>93</start>
      <end>100</end>
      <status>unmodified</status>
      <modifiedWord/>
      <trackRevisions>false</trackRevisions>
    </reviewItem>
    <reviewItem>
      <errorID>91657355-1dac-4d16-a8b4-f863054b75b4</errorID>
      <errorWord>招标投标法</errorWord>
      <group>L1_Knowledge</group>
      <groupName>知识性问题</groupName>
      <ability>L2_Knowledge</ability>
      <abilityName>其他知识</abilityName>
      <candidateList>
        <item>中华人民共和国招标投标法</item>
      </candidateList>
      <explain>当前法律法规名称使用简称，请注意是否应当使用全称。</explain>
      <paraID>44B01595</paraID>
      <start>102</start>
      <end>107</end>
      <status>unmodified</status>
      <modifiedWord/>
      <trackRevisions>false</trackRevisions>
    </reviewItem>
    <reviewItem>
      <errorID>5a5ec73c-eb75-4b92-8ca3-4803773ec8b8</errorID>
      <errorWord>经验经验</errorWord>
      <group>L1_Word</group>
      <groupName>字词问题</groupName>
      <ability>L2_Typo</ability>
      <abilityName>字词错误</abilityName>
      <candidateList>
        <item>经验</item>
      </candidateList>
      <explain/>
      <paraID>44B01595</paraID>
      <start>570</start>
      <end>574</end>
      <status>unmodified</status>
      <modifiedWord/>
      <trackRevisions>false</trackRevisions>
    </reviewItem>
    <reviewItem>
      <errorID>f0a2ce02-90c7-4eb0-84d3-c6aea490574c</errorID>
      <errorWord>期</errorWord>
      <group>L1_Word</group>
      <groupName>字词问题</groupName>
      <ability>L2_Typo</ability>
      <abilityName>字词错误</abilityName>
      <candidateList>
        <item>期间</item>
      </candidateList>
      <explain/>
      <paraID>2139A6C3</paraID>
      <start>10</start>
      <end>11</end>
      <status>unmodified</status>
      <modifiedWord/>
      <trackRevisions>false</trackRevisions>
    </reviewItem>
    <reviewItem>
      <errorID>323d7a65-daae-49ec-923b-d3c7b6e80ff3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48426382</paraID>
      <start>40</start>
      <end>41</end>
      <status>unmodified</status>
      <modifiedWord/>
      <trackRevisions>false</trackRevisions>
    </reviewItem>
    <reviewItem>
      <errorID>a7fd51c5-57a3-468f-a1c5-f17d4c3dcfc1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48426382</paraID>
      <start>47</start>
      <end>48</end>
      <status>unmodified</status>
      <modifiedWord/>
      <trackRevisions>false</trackRevisions>
    </reviewItem>
    <reviewItem>
      <errorID>3031f8b8-da85-4064-a864-a77129391334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48426382</paraID>
      <start>63</start>
      <end>64</end>
      <status>unmodified</status>
      <modifiedWord/>
      <trackRevisions>false</trackRevisions>
    </reviewItem>
    <reviewItem>
      <errorID>812d7d3f-4d7e-4284-bf6e-32bc15e0521a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48426382</paraID>
      <start>81</start>
      <end>82</end>
      <status>unmodified</status>
      <modifiedWord/>
      <trackRevisions>false</trackRevisions>
    </reviewItem>
    <reviewItem>
      <errorID>68c360f2-2cd6-42a6-9a31-54d8155e78ff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48426382</paraID>
      <start>125</start>
      <end>126</end>
      <status>unmodified</status>
      <modifiedWord/>
      <trackRevisions>false</trackRevisions>
    </reviewItem>
    <reviewItem>
      <errorID>6034cd11-aec1-4c06-87c2-8d73a3431cc4</errorID>
      <errorWord>査</errorWord>
      <group>L1_Word</group>
      <groupName>字词问题</groupName>
      <ability>L2_Fanti</ability>
      <abilityName>繁转简</abilityName>
      <candidateList>
        <item>查</item>
      </candidateList>
      <explain/>
      <paraID>48426382</paraID>
      <start>142</start>
      <end>143</end>
      <status>unmodified</status>
      <modifiedWord/>
      <trackRevisions>false</trackRevisions>
    </reviewItem>
    <reviewItem>
      <errorID>0ba99211-7de3-44b4-9f34-70317a9e70d9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8</start>
      <end>9</end>
      <status>unmodified</status>
      <modifiedWord/>
      <trackRevisions>false</trackRevisions>
    </reviewItem>
    <reviewItem>
      <errorID>aa7f3d6e-d9f4-4a5f-93d5-d2fdfcf46f71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7F377ECB</paraID>
      <start>56</start>
      <end>57</end>
      <status>unmodified</status>
      <modifiedWord/>
      <trackRevisions>false</trackRevisions>
    </reviewItem>
    <reviewItem>
      <errorID>2a54208b-39a4-41bc-a498-bc46c58f46d6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66</start>
      <end>67</end>
      <status>unmodified</status>
      <modifiedWord/>
      <trackRevisions>false</trackRevisions>
    </reviewItem>
    <reviewItem>
      <errorID>c4f25695-d5aa-46a4-b3b0-e9f52c67db77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7F377ECB</paraID>
      <start>78</start>
      <end>79</end>
      <status>unmodified</status>
      <modifiedWord/>
      <trackRevisions>false</trackRevisions>
    </reviewItem>
    <reviewItem>
      <errorID>f3a4da7f-cc2e-46e2-bb63-9f85d1b466b4</errorID>
      <errorWord>禁忌症</errorWord>
      <group>L1_Knowledge</group>
      <groupName>知识性问题</groupName>
      <ability>L2_Term</ability>
      <abilityName>专业术语</abilityName>
      <candidateList>
        <item>禁忌证</item>
      </candidateList>
      <explain>医学名词[禁忌症]为不规范表述或旧称，其规范书面表述为[禁忌证]。</explain>
      <paraID>7F377ECB</paraID>
      <start>125</start>
      <end>128</end>
      <status>unmodified</status>
      <modifiedWord/>
      <trackRevisions>false</trackRevisions>
    </reviewItem>
    <reviewItem>
      <errorID>b2a8c07b-d505-469c-afe4-0a442b0f29fc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128</start>
      <end>129</end>
      <status>unmodified</status>
      <modifiedWord/>
      <trackRevisions>false</trackRevisions>
    </reviewItem>
    <reviewItem>
      <errorID>9befbb6a-5e16-4332-ba9f-75ddb4d81e94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131</start>
      <end>132</end>
      <status>unmodified</status>
      <modifiedWord/>
      <trackRevisions>false</trackRevisions>
    </reviewItem>
    <reviewItem>
      <errorID>706909f9-f3cd-43c3-9668-14e1c7765c11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7F377ECB</paraID>
      <start>165</start>
      <end>166</end>
      <status>unmodified</status>
      <modifiedWord/>
      <trackRevisions>false</trackRevisions>
    </reviewItem>
    <reviewItem>
      <errorID>90b20b8c-9b2a-4df8-976d-3ed3d77bb699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167</start>
      <end>168</end>
      <status>unmodified</status>
      <modifiedWord/>
      <trackRevisions>false</trackRevisions>
    </reviewItem>
    <reviewItem>
      <errorID>a19f5e8c-70ed-49ad-9dea-25456d55116d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7F377ECB</paraID>
      <start>201</start>
      <end>202</end>
      <status>unmodified</status>
      <modifiedWord/>
      <trackRevisions>false</trackRevisions>
    </reviewItem>
    <reviewItem>
      <errorID>aa52b535-9344-47f8-8e75-14133eb548e2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7F377ECB</paraID>
      <start>229</start>
      <end>230</end>
      <status>unmodified</status>
      <modifiedWord/>
      <trackRevisions>false</trackRevisions>
    </reviewItem>
    <reviewItem>
      <errorID>61e25d45-370f-46dc-bc8c-3c594cf62501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231</start>
      <end>232</end>
      <status>unmodified</status>
      <modifiedWord/>
      <trackRevisions>false</trackRevisions>
    </reviewItem>
    <reviewItem>
      <errorID>759d4226-fb4d-4001-a256-c36f8dd5d9e0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7F377ECB</paraID>
      <start>309</start>
      <end>310</end>
      <status>unmodified</status>
      <modifiedWord/>
      <trackRevisions>false</trackRevisions>
    </reviewItem>
    <reviewItem>
      <errorID>33994607-f055-4033-bd4d-f2d7acfa1df7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311</start>
      <end>312</end>
      <status>unmodified</status>
      <modifiedWord/>
      <trackRevisions>false</trackRevisions>
    </reviewItem>
    <reviewItem>
      <errorID>b70591ff-4824-4c1c-9c87-5ca2322ed88b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7F377ECB</paraID>
      <start>398</start>
      <end>399</end>
      <status>unmodified</status>
      <modifiedWord/>
      <trackRevisions>false</trackRevisions>
    </reviewItem>
    <reviewItem>
      <errorID>7d7fa373-bb75-462a-8f53-2222b440de41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400</start>
      <end>401</end>
      <status>unmodified</status>
      <modifiedWord/>
      <trackRevisions>false</trackRevisions>
    </reviewItem>
    <reviewItem>
      <errorID>60259886-7dd3-4f12-af08-c0c3d5ea507c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7F377ECB</paraID>
      <start>471</start>
      <end>472</end>
      <status>unmodified</status>
      <modifiedWord/>
      <trackRevisions>false</trackRevisions>
    </reviewItem>
    <reviewItem>
      <errorID>9f706d44-6ec9-419b-984f-778104121419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473</start>
      <end>474</end>
      <status>unmodified</status>
      <modifiedWord/>
      <trackRevisions>false</trackRevisions>
    </reviewItem>
    <reviewItem>
      <errorID>d9d79ca2-c3d3-41a7-ba2a-1e5a965477e2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7F377ECB</paraID>
      <start>540</start>
      <end>541</end>
      <status>unmodified</status>
      <modifiedWord/>
      <trackRevisions>false</trackRevisions>
    </reviewItem>
    <reviewItem>
      <errorID>4f3023ae-73a8-43bc-9544-2ba4767aacef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561</start>
      <end>562</end>
      <status>unmodified</status>
      <modifiedWord/>
      <trackRevisions>false</trackRevisions>
    </reviewItem>
    <reviewItem>
      <errorID>deee5958-500a-4b3e-8176-8bc01e7c22ab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564</start>
      <end>565</end>
      <status>unmodified</status>
      <modifiedWord/>
      <trackRevisions>false</trackRevisions>
    </reviewItem>
    <reviewItem>
      <errorID>74bf647e-9681-4943-95d9-81f35c8f9b19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7F377ECB</paraID>
      <start>618</start>
      <end>619</end>
      <status>unmodified</status>
      <modifiedWord/>
      <trackRevisions>false</trackRevisions>
    </reviewItem>
    <reviewItem>
      <errorID>ef94431a-9399-4a5f-9453-410ea96aea26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7F377ECB</paraID>
      <start>620</start>
      <end>621</end>
      <status>unmodified</status>
      <modifiedWord/>
      <trackRevisions>false</trackRevisions>
    </reviewItem>
    <reviewItem>
      <errorID>a0106377-9f93-4608-bdac-0429e038d8d1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7F377ECB</paraID>
      <start>646</start>
      <end>647</end>
      <status>unmodified</status>
      <modifiedWord/>
      <trackRevisions>false</trackRevisions>
    </reviewItem>
    <reviewItem>
      <errorID>65dc42c2-8a4b-4ed7-9511-04af7ac11aa3</errorID>
      <errorWord>纪检监督工作</errorWord>
      <group>L1_Political</group>
      <groupName>政治性问题</groupName>
      <ability>L2_Keyword</ability>
      <abilityName>固定表述</abilityName>
      <candidateList>
        <item>纪检监察工作</item>
      </candidateList>
      <explain>词汇“纪检监察工作”在特定场景下为固定表述形式，请确认此处的“纪检监督工作”是否存在不当。</explain>
      <paraID>458EAA7A</paraID>
      <start>6</start>
      <end>12</end>
      <status>unmodified</status>
      <modifiedWord/>
      <trackRevisions>false</trackRevisions>
    </reviewItem>
    <reviewItem>
      <errorID>652b6913-27dd-4b1a-bb7d-737eeff9d73c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2FFFC9C9</paraID>
      <start>38</start>
      <end>39</end>
      <status>unmodified</status>
      <modifiedWord/>
      <trackRevisions>false</trackRevisions>
    </reviewItem>
    <reviewItem>
      <errorID>72a9094f-bcde-4399-8cd9-c0b0d63d04ed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2FFFC9C9</paraID>
      <start>40</start>
      <end>41</end>
      <status>unmodified</status>
      <modifiedWord/>
      <trackRevisions>false</trackRevisions>
    </reviewItem>
    <reviewItem>
      <errorID>04c47f09-6c9d-406e-9b38-8aba2d967bb6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2FFFC9C9</paraID>
      <start>107</start>
      <end>108</end>
      <status>unmodified</status>
      <modifiedWord/>
      <trackRevisions>false</trackRevisions>
    </reviewItem>
    <reviewItem>
      <errorID>1fd57608-ac99-4c1d-b1b1-e2c99045b7ff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2FFFC9C9</paraID>
      <start>143</start>
      <end>144</end>
      <status>unmodified</status>
      <modifiedWord/>
      <trackRevisions>false</trackRevisions>
    </reviewItem>
    <reviewItem>
      <errorID>e3d5b1c5-554f-4f39-953a-39fc02cdf75f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2FFFC9C9</paraID>
      <start>205</start>
      <end>206</end>
      <status>unmodified</status>
      <modifiedWord/>
      <trackRevisions>false</trackRevisions>
    </reviewItem>
    <reviewItem>
      <errorID>40e1d229-2b30-4eb8-9122-bf47d76b9955</errorID>
      <errorWord>树立“四个意识”</errorWord>
      <group>L1_Word</group>
      <groupName>字词问题</groupName>
      <ability>L2_Typo</ability>
      <abilityName>字词错误</abilityName>
      <candidateList>
        <item>增强“四个意识”</item>
      </candidateList>
      <explain/>
      <paraID>2FFFC9C9</paraID>
      <start>272</start>
      <end>280</end>
      <status>unmodified</status>
      <modifiedWord/>
      <trackRevisions>false</trackRevisions>
    </reviewItem>
    <reviewItem>
      <errorID>941865d2-4ea8-4003-9de6-49b9b99d8943</errorID>
      <errorWord>坚定“四个自信”，</errorWord>
      <group>L1_Punc</group>
      <groupName>标点问题</groupName>
      <ability>L2_Punc_CN</ability>
      <abilityName>标点符号问题</abilityName>
      <candidateList>
        <item>坚定“四个自信”、</item>
      </candidateList>
      <explain/>
      <paraID>2FFFC9C9</paraID>
      <start>281</start>
      <end>290</end>
      <status>unmodified</status>
      <modifiedWord/>
      <trackRevisions>false</trackRevisions>
    </reviewItem>
    <reviewItem>
      <errorID>d5da4c1e-ed2d-4dc6-bc5a-2e8f05131895</errorID>
      <errorWord>德</errorWord>
      <group>L1_Word</group>
      <groupName>字词问题</groupName>
      <ability>L2_Typo</ability>
      <abilityName>字词错误</abilityName>
      <candidateList>
        <item>德良</item>
      </candidateList>
      <explain/>
      <paraID>2FFFC9C9</paraID>
      <start>371</start>
      <end>372</end>
      <status>unmodified</status>
      <modifiedWord/>
      <trackRevisions>false</trackRevisions>
    </reviewItem>
    <reviewItem>
      <errorID>52c10419-ceae-4d63-b7eb-c6cac8c11379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5A6CE1B4</paraID>
      <start>38</start>
      <end>39</end>
      <status>unmodified</status>
      <modifiedWord/>
      <trackRevisions>false</trackRevisions>
    </reviewItem>
    <reviewItem>
      <errorID>7ae61db0-a6b3-4e36-8b2d-e453d7865087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5A6CE1B4</paraID>
      <start>67</start>
      <end>68</end>
      <status>unmodified</status>
      <modifiedWord/>
      <trackRevisions>false</trackRevisions>
    </reviewItem>
    <reviewItem>
      <errorID>53d85eab-de9f-4712-a083-54dbb165be11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4893F215</paraID>
      <start>38</start>
      <end>39</end>
      <status>unmodified</status>
      <modifiedWord/>
      <trackRevisions>false</trackRevisions>
    </reviewItem>
    <reviewItem>
      <errorID>f1158a07-4301-4a8e-ad91-cae2695e02d0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4893F215</paraID>
      <start>48</start>
      <end>49</end>
      <status>unmodified</status>
      <modifiedWord/>
      <trackRevisions>false</trackRevisions>
    </reviewItem>
    <reviewItem>
      <errorID>8cf3abbc-7995-48b1-8f6e-caebbd06fc46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4893F215</paraID>
      <start>79</start>
      <end>80</end>
      <status>unmodified</status>
      <modifiedWord/>
      <trackRevisions>false</trackRevisions>
    </reviewItem>
    <reviewItem>
      <errorID>1df241bd-27c2-4ada-a957-0d0cc98e974b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4893F215</paraID>
      <start>122</start>
      <end>123</end>
      <status>unmodified</status>
      <modifiedWord/>
      <trackRevisions>false</trackRevisions>
    </reviewItem>
    <reviewItem>
      <errorID>8ffb3695-d310-4961-bca5-743d84bc3119</errorID>
      <errorWord>査</errorWord>
      <group>L1_Word</group>
      <groupName>字词问题</groupName>
      <ability>L2_Fanti</ability>
      <abilityName>繁转简</abilityName>
      <candidateList>
        <item>查</item>
      </candidateList>
      <explain/>
      <paraID>4893F215</paraID>
      <start>139</start>
      <end>140</end>
      <status>unmodified</status>
      <modifiedWord/>
      <trackRevisions>false</trackRevisions>
    </reviewItem>
    <reviewItem>
      <errorID>e2c83750-fc86-48c4-b24d-590d0d181ee2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697D0E3B</paraID>
      <start>56</start>
      <end>57</end>
      <status>unmodified</status>
      <modifiedWord/>
      <trackRevisions>false</trackRevisions>
    </reviewItem>
    <reviewItem>
      <errorID>ee590e3f-ef5f-482b-a5b2-cfcaf7b76f4d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697D0E3B</paraID>
      <start>66</start>
      <end>67</end>
      <status>unmodified</status>
      <modifiedWord/>
      <trackRevisions>false</trackRevisions>
    </reviewItem>
    <reviewItem>
      <errorID>57c50d6f-d639-499c-aa33-1dbb514c3f57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697D0E3B</paraID>
      <start>78</start>
      <end>79</end>
      <status>unmodified</status>
      <modifiedWord/>
      <trackRevisions>false</trackRevisions>
    </reviewItem>
    <reviewItem>
      <errorID>340c4228-f09b-47a3-bc5d-a267c1c40186</errorID>
      <errorWord>禁忌症</errorWord>
      <group>L1_Knowledge</group>
      <groupName>知识性问题</groupName>
      <ability>L2_Term</ability>
      <abilityName>专业术语</abilityName>
      <candidateList>
        <item>禁忌证</item>
      </candidateList>
      <explain>医学名词[禁忌症]为不规范表述或旧称，其规范书面表述为[禁忌证]。</explain>
      <paraID>697D0E3B</paraID>
      <start>125</start>
      <end>128</end>
      <status>unmodified</status>
      <modifiedWord/>
      <trackRevisions>false</trackRevisions>
    </reviewItem>
    <reviewItem>
      <errorID>6246d7c5-94b2-49fc-8931-41a56a538ed5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697D0E3B</paraID>
      <start>128</start>
      <end>129</end>
      <status>unmodified</status>
      <modifiedWord/>
      <trackRevisions>false</trackRevisions>
    </reviewItem>
    <reviewItem>
      <errorID>2baab2e4-9834-454e-ab73-732fca7ed1ec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697D0E3B</paraID>
      <start>198</start>
      <end>199</end>
      <status>unmodified</status>
      <modifiedWord/>
      <trackRevisions>false</trackRevisions>
    </reviewItem>
    <reviewItem>
      <errorID>0a2bd74e-0449-4912-ae9b-2dfd21adc319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697D0E3B</paraID>
      <start>224</start>
      <end>225</end>
      <status>unmodified</status>
      <modifiedWord/>
      <trackRevisions>false</trackRevisions>
    </reviewItem>
    <reviewItem>
      <errorID>d8e70f9f-693e-4af0-bb5d-e1dcb53a807f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697D0E3B</paraID>
      <start>304</start>
      <end>305</end>
      <status>unmodified</status>
      <modifiedWord/>
      <trackRevisions>false</trackRevisions>
    </reviewItem>
    <reviewItem>
      <errorID>1f84ae16-8c61-4f1c-9f71-0994f5532781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697D0E3B</paraID>
      <start>393</start>
      <end>394</end>
      <status>unmodified</status>
      <modifiedWord/>
      <trackRevisions>false</trackRevisions>
    </reviewItem>
    <reviewItem>
      <errorID>07dc9390-3f17-4c34-957e-18062e764438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697D0E3B</paraID>
      <start>466</start>
      <end>467</end>
      <status>unmodified</status>
      <modifiedWord/>
      <trackRevisions>false</trackRevisions>
    </reviewItem>
    <reviewItem>
      <errorID>6201fe03-96c9-4e70-9631-3dc11301b347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697D0E3B</paraID>
      <start>535</start>
      <end>536</end>
      <status>unmodified</status>
      <modifiedWord/>
      <trackRevisions>false</trackRevisions>
    </reviewItem>
    <reviewItem>
      <errorID>f561705f-d7e7-4a43-b5fc-6ec33de90100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697D0E3B</paraID>
      <start>556</start>
      <end>557</end>
      <status>unmodified</status>
      <modifiedWord/>
      <trackRevisions>false</trackRevisions>
    </reviewItem>
    <reviewItem>
      <errorID>4f5a8386-7baf-4857-b346-7761eaf114f6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697D0E3B</paraID>
      <start>613</start>
      <end>614</end>
      <status>unmodified</status>
      <modifiedWord/>
      <trackRevisions>false</trackRevisions>
    </reviewItem>
    <reviewItem>
      <errorID>e2b3c877-b39c-4614-901e-906107361afd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697D0E3B</paraID>
      <start>641</start>
      <end>642</end>
      <status>unmodified</status>
      <modifiedWord/>
      <trackRevisions>false</trackRevisions>
    </reviewItem>
    <reviewItem>
      <errorID>90a0973c-22a6-4ea2-b5dc-95e2de03dfe6</errorID>
      <errorWord>禁忌症</errorWord>
      <group>L1_Knowledge</group>
      <groupName>知识性问题</groupName>
      <ability>L2_Term</ability>
      <abilityName>专业术语</abilityName>
      <candidateList>
        <item>禁忌证</item>
      </candidateList>
      <explain>医学名词[禁忌症]为不规范表述或旧称，其规范书面表述为[禁忌证]。</explain>
      <paraID>5B804CBA</paraID>
      <start>50</start>
      <end>53</end>
      <status>unmodified</status>
      <modifiedWord/>
      <trackRevisions>false</trackRevisions>
    </reviewItem>
    <reviewItem>
      <errorID>3f3828b7-493f-442c-83bc-0496e6e0f7cc</errorID>
      <errorWord>环境保护法</errorWord>
      <group>L1_Knowledge</group>
      <groupName>知识性问题</groupName>
      <ability>L2_Knowledge</ability>
      <abilityName>其他知识</abilityName>
      <candidateList>
        <item>中华人民共和国环境保护法</item>
      </candidateList>
      <explain>当前法律法规名称使用简称，请注意是否应当使用全称。</explain>
      <paraID>5B804CBA</paraID>
      <start>192</start>
      <end>197</end>
      <status>unmodified</status>
      <modifiedWord/>
      <trackRevisions>false</trackRevisions>
    </reviewItem>
    <reviewItem>
      <errorID>f8e73fbc-c11c-4707-a473-5f88870c691a</errorID>
      <errorWord>水土保持法</errorWord>
      <group>L1_Knowledge</group>
      <groupName>知识性问题</groupName>
      <ability>L2_Knowledge</ability>
      <abilityName>其他知识</abilityName>
      <candidateList>
        <item>中华人民共和国水土保持法</item>
      </candidateList>
      <explain>当前法律法规名称使用简称，请注意是否应当使用全称。</explain>
      <paraID>5B804CBA</paraID>
      <start>199</start>
      <end>204</end>
      <status>unmodified</status>
      <modifiedWord/>
      <trackRevisions>false</trackRevisions>
    </reviewItem>
    <reviewItem>
      <errorID>8dc9dd49-8e89-435d-8a2f-ad01a265cf96</errorID>
      <errorWord>禁忌症</errorWord>
      <group>L1_Knowledge</group>
      <groupName>知识性问题</groupName>
      <ability>L2_Term</ability>
      <abilityName>专业术语</abilityName>
      <candidateList>
        <item>禁忌证</item>
      </candidateList>
      <explain>医学名词[禁忌症]为不规范表述或旧称，其规范书面表述为[禁忌证]。</explain>
      <paraID>1974581A</paraID>
      <start>45</start>
      <end>48</end>
      <status>unmodified</status>
      <modifiedWord/>
      <trackRevisions>false</trackRevisions>
    </reviewItem>
    <reviewItem>
      <errorID>c4ed27b2-f2b4-41cf-ba23-3ed364e7ca6f</errorID>
      <errorWord>《招投标法》</errorWord>
      <group>L1_Knowledge</group>
      <groupName>知识性问题</groupName>
      <ability>L2_Knowledge</ability>
      <abilityName>其他知识</abilityName>
      <candidateList>
        <item>《中华人民共和国招标投标法》</item>
      </candidateList>
      <explain/>
      <paraID>30BF2B02</paraID>
      <start>150</start>
      <end>156</end>
      <status>unmodified</status>
      <modifiedWord/>
      <trackRevisions>false</trackRevisions>
    </reviewItem>
    <reviewItem>
      <errorID>8a22d538-5911-4ed3-b8dc-737b7b88da7b</errorID>
      <errorWord>合同法</errorWord>
      <group>L1_Knowledge</group>
      <groupName>知识性问题</groupName>
      <ability>L2_Knowledge</ability>
      <abilityName>其他知识</abilityName>
      <candidateList/>
      <explain>已废止</explain>
      <paraID>30BF2B02</paraID>
      <start>157</start>
      <end>160</end>
      <status>unmodified</status>
      <modifiedWord/>
      <trackRevisions>false</trackRevisions>
    </reviewItem>
    <reviewItem>
      <errorID>5a0b5867-4b74-4109-8454-eb75316eaef9</errorID>
      <errorWord>禁忌症</errorWord>
      <group>L1_Knowledge</group>
      <groupName>知识性问题</groupName>
      <ability>L2_Term</ability>
      <abilityName>专业术语</abilityName>
      <candidateList>
        <item>禁忌证</item>
      </candidateList>
      <explain>医学名词[禁忌症]为不规范表述或旧称，其规范书面表述为[禁忌证]。</explain>
      <paraID>30BF2B02</paraID>
      <start>414</start>
      <end>417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d2dae4-ee3f-45ec-a7f4-ea79ff5bb9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14843</Words>
  <Characters>15162</Characters>
  <Lines>0</Lines>
  <Paragraphs>0</Paragraphs>
  <TotalTime>0</TotalTime>
  <ScaleCrop>false</ScaleCrop>
  <LinksUpToDate>false</LinksUpToDate>
  <CharactersWithSpaces>15664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2026-04-15T02:24:00Z</dcterms:created>
  <dc:creator>Administrator</dc:creator>
  <cp:lastModifiedBy>朗月  繁花</cp:lastModifiedBy>
  <cp:lastPrinted>2026-07-10T10:15:00Z</cp:lastPrinted>
  <dcterms:modified xsi:type="dcterms:W3CDTF">2026-09-10T06:09:09Z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eyJoZGlkIjoiNmI2Y2Y4OTFlNzZlNmQ1YWJiNmM3ZDhkZWE4YTg2ZDQiLCJ1c2VySWQiOiI0Mjg0NTc5MTEifQ==</vt:lpwstr>
  </property>
  <property fmtid="{D5CDD505-2E9C-101B-9397-08002B2CF9AE}" pid="4" name="ICV">
    <vt:lpwstr>128207C9CB12486089EA9C0BDC305D0D_13</vt:lpwstr>
  </property>
</Properties>
</file>