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18F7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图木舒克军垦农业服务有限公司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社会化招聘</w:t>
      </w:r>
    </w:p>
    <w:p w14:paraId="2EC26E8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报名表</w:t>
      </w:r>
    </w:p>
    <w:tbl>
      <w:tblPr>
        <w:tblStyle w:val="8"/>
        <w:tblW w:w="105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343"/>
        <w:gridCol w:w="85"/>
        <w:gridCol w:w="31"/>
        <w:gridCol w:w="809"/>
        <w:gridCol w:w="1110"/>
        <w:gridCol w:w="720"/>
        <w:gridCol w:w="402"/>
        <w:gridCol w:w="274"/>
        <w:gridCol w:w="195"/>
        <w:gridCol w:w="539"/>
        <w:gridCol w:w="661"/>
        <w:gridCol w:w="104"/>
        <w:gridCol w:w="645"/>
        <w:gridCol w:w="661"/>
        <w:gridCol w:w="195"/>
        <w:gridCol w:w="584"/>
        <w:gridCol w:w="1837"/>
      </w:tblGrid>
      <w:tr w14:paraId="2D41B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059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67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个人基本信息</w:t>
            </w:r>
          </w:p>
        </w:tc>
      </w:tr>
      <w:tr w14:paraId="626E1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91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AB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68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籍贯</w:t>
            </w:r>
          </w:p>
        </w:tc>
        <w:tc>
          <w:tcPr>
            <w:tcW w:w="1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C9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E212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55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39AA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照片             （电子照片）</w:t>
            </w:r>
          </w:p>
        </w:tc>
      </w:tr>
      <w:tr w14:paraId="6B804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CD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4E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C7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1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FC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9A67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1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F4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42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0C6D3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C0FC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80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2C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E6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政治  面貌</w:t>
            </w:r>
          </w:p>
        </w:tc>
        <w:tc>
          <w:tcPr>
            <w:tcW w:w="1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3F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0767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入党（团）时间</w:t>
            </w:r>
          </w:p>
        </w:tc>
        <w:tc>
          <w:tcPr>
            <w:tcW w:w="1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267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42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E429B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4107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F8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取得的职称名称及取得时间</w:t>
            </w:r>
          </w:p>
        </w:tc>
        <w:tc>
          <w:tcPr>
            <w:tcW w:w="6774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7D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42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A6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8680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3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B198D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学历学位</w:t>
            </w:r>
          </w:p>
        </w:tc>
        <w:tc>
          <w:tcPr>
            <w:tcW w:w="1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7803F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全日制</w:t>
            </w:r>
          </w:p>
          <w:p w14:paraId="038D237B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教育</w:t>
            </w:r>
          </w:p>
          <w:p w14:paraId="6B8D47FA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79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D2188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毕业院校系及专业</w:t>
            </w:r>
          </w:p>
        </w:tc>
        <w:tc>
          <w:tcPr>
            <w:tcW w:w="542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3A3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493F8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3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2B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68DD2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在 职</w:t>
            </w:r>
          </w:p>
          <w:p w14:paraId="13F47EC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教育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 xml:space="preserve">  学历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02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A158A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毕业院校系及专业</w:t>
            </w:r>
          </w:p>
        </w:tc>
        <w:tc>
          <w:tcPr>
            <w:tcW w:w="542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71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36B05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8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456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0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E5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4E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32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148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127C2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8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A1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873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2B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60BE1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059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09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工作简历</w:t>
            </w:r>
          </w:p>
        </w:tc>
      </w:tr>
      <w:tr w14:paraId="6AE2F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37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1C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68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88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工作经历（在单位任什么职务）</w:t>
            </w:r>
          </w:p>
        </w:tc>
      </w:tr>
      <w:tr w14:paraId="3DF68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7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ED3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8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85CA4"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C306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37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01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8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D9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0E9F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37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AB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8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DB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D656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37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43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8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97291"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762E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37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BB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8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3F696"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E9E1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jc w:val="center"/>
        </w:trPr>
        <w:tc>
          <w:tcPr>
            <w:tcW w:w="37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09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8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97216"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00F3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37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E8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8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72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2672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059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DC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教育经历</w:t>
            </w:r>
          </w:p>
        </w:tc>
      </w:tr>
      <w:tr w14:paraId="09F44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AE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0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88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6F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6B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59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教育类别（全日制、在职教育）</w:t>
            </w:r>
          </w:p>
        </w:tc>
      </w:tr>
      <w:tr w14:paraId="58D28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8C9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6E387">
            <w:pPr>
              <w:keepNext w:val="0"/>
              <w:keepLines w:val="0"/>
              <w:suppressLineNumbers w:val="0"/>
              <w:spacing w:before="0" w:beforeAutospacing="0" w:after="0" w:afterAutospacing="0"/>
              <w:ind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26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F8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F6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58F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04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C4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39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FD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FD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62F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059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6E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家庭主要成员及重要社会关系</w:t>
            </w:r>
          </w:p>
        </w:tc>
      </w:tr>
      <w:tr w14:paraId="3F2A1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A2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称 谓</w:t>
            </w:r>
          </w:p>
        </w:tc>
        <w:tc>
          <w:tcPr>
            <w:tcW w:w="1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AF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13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出生日期</w:t>
            </w:r>
          </w:p>
        </w:tc>
        <w:tc>
          <w:tcPr>
            <w:tcW w:w="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9C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3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04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工作单位及职务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F15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</w:tr>
      <w:tr w14:paraId="250C6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CA4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9B2A2">
            <w:pPr>
              <w:keepNext w:val="0"/>
              <w:keepLines w:val="0"/>
              <w:widowControl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741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B7B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E16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A8B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7D7DC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DA8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AF004">
            <w:pPr>
              <w:keepNext w:val="0"/>
              <w:keepLines w:val="0"/>
              <w:widowControl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C30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079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0FA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45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B275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31E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39014">
            <w:pPr>
              <w:keepNext w:val="0"/>
              <w:keepLines w:val="0"/>
              <w:widowControl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C43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42E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96A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0B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4F870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653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532D6">
            <w:pPr>
              <w:keepNext w:val="0"/>
              <w:keepLines w:val="0"/>
              <w:widowControl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0A5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285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3D6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00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08E25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059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E5FB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奖惩情况</w:t>
            </w:r>
          </w:p>
        </w:tc>
      </w:tr>
      <w:tr w14:paraId="5FE86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1059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D2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1908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  <w:jc w:val="center"/>
        </w:trPr>
        <w:tc>
          <w:tcPr>
            <w:tcW w:w="17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6E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个人承诺书</w:t>
            </w:r>
          </w:p>
        </w:tc>
        <w:tc>
          <w:tcPr>
            <w:tcW w:w="885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40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2"/>
                <w:szCs w:val="22"/>
              </w:rPr>
              <w:t>在此我郑重承诺：</w:t>
            </w:r>
          </w:p>
          <w:p w14:paraId="06E57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一、本人提供的报名信息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，以及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其他相关证明材料、个人信息均真实准确完整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。</w:t>
            </w:r>
          </w:p>
          <w:p w14:paraId="22BE6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二、本人具有正常履行职责的身体条件，自愿接受统一组织的体检，如有重大疾病或传染病等影响正常履职的疾病，自愿放弃考察资格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。</w:t>
            </w:r>
          </w:p>
          <w:p w14:paraId="03749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三、本人承诺自愿接受并积极配合背景调查、考察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。</w:t>
            </w:r>
          </w:p>
          <w:p w14:paraId="3EC0B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四、本人承诺本人配偶、子女及其配偶符合《领导干部配偶、子女及其配偶经商办企业管理规定》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。</w:t>
            </w:r>
          </w:p>
          <w:p w14:paraId="29A9C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五、对违反以上承诺所造成的后果，本人自愿承担相应责任。</w:t>
            </w:r>
          </w:p>
          <w:p w14:paraId="004CC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0" w:firstLineChars="20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承诺人：</w:t>
            </w:r>
          </w:p>
          <w:p w14:paraId="119CA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年    月   日</w:t>
            </w:r>
          </w:p>
        </w:tc>
      </w:tr>
    </w:tbl>
    <w:p w14:paraId="32DD527A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49AF5A45-08E3-4F68-B670-94A253D50397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E08D116-14FE-439B-9706-FEEEE0AFA5D2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F19A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131D91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131D91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A2B8B"/>
    <w:rsid w:val="00CD3536"/>
    <w:rsid w:val="01121891"/>
    <w:rsid w:val="014A4B87"/>
    <w:rsid w:val="03AA7B5F"/>
    <w:rsid w:val="052A53FB"/>
    <w:rsid w:val="071426F6"/>
    <w:rsid w:val="0AB3379D"/>
    <w:rsid w:val="0C4B37F2"/>
    <w:rsid w:val="0C544C2E"/>
    <w:rsid w:val="14A423A8"/>
    <w:rsid w:val="19B1359D"/>
    <w:rsid w:val="19C332D1"/>
    <w:rsid w:val="1D5D57EA"/>
    <w:rsid w:val="1E786D7F"/>
    <w:rsid w:val="1F477FE0"/>
    <w:rsid w:val="1F7F2339"/>
    <w:rsid w:val="200D4526"/>
    <w:rsid w:val="21EA7306"/>
    <w:rsid w:val="24BC729A"/>
    <w:rsid w:val="265C1ACA"/>
    <w:rsid w:val="272F1FA5"/>
    <w:rsid w:val="288B4D47"/>
    <w:rsid w:val="2CD258AD"/>
    <w:rsid w:val="2E1E4B22"/>
    <w:rsid w:val="2E314855"/>
    <w:rsid w:val="2FBD0A96"/>
    <w:rsid w:val="3216623C"/>
    <w:rsid w:val="33D4015C"/>
    <w:rsid w:val="3F2B709E"/>
    <w:rsid w:val="42670F28"/>
    <w:rsid w:val="4C013661"/>
    <w:rsid w:val="4E9F32EB"/>
    <w:rsid w:val="68024591"/>
    <w:rsid w:val="69CC12FA"/>
    <w:rsid w:val="6AD422C3"/>
    <w:rsid w:val="6B9A345D"/>
    <w:rsid w:val="6BA71A49"/>
    <w:rsid w:val="6E34455F"/>
    <w:rsid w:val="6ECA2B8B"/>
    <w:rsid w:val="6F616041"/>
    <w:rsid w:val="711F7F62"/>
    <w:rsid w:val="771A5453"/>
    <w:rsid w:val="7BA54861"/>
    <w:rsid w:val="7E9E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76279183-c95c-4af3-916f-09c117fe883e</errorID>
      <errorWord>；</errorWord>
      <group>L1_Word</group>
      <groupName>字词问题</groupName>
      <ability>L2_Typo</ability>
      <abilityName>字词错误</abilityName>
      <candidateList>
        <item>；具</item>
      </candidateList>
      <explain/>
      <paraID>6FEC29E2</paraID>
      <start>18</start>
      <end>20</end>
      <status>modified</status>
      <modifiedWord>；具</modifiedWord>
      <trackRevisions>false</trackRevisions>
    </reviewItem>
    <reviewItem>
      <errorID>6573f297-1a2f-4785-bf94-2713391aa80e</errorID>
      <errorWord>行业</errorWord>
      <group>L1_Word</group>
      <groupName>字词问题</groupName>
      <ability>L2_Typo</ability>
      <abilityName>字词错误</abilityName>
      <candidateList>
        <item>职业</item>
      </candidateList>
      <explain/>
      <paraID>2FEE1474</paraID>
      <start>9</start>
      <end>11</end>
      <status>ignored</status>
      <modifiedWord/>
      <trackRevisions>false</trackRevisions>
    </reviewItem>
    <reviewItem>
      <errorID>152eaba6-70ff-4c93-ac68-99f1650a8135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1CF4D4E5</paraID>
      <start>15</start>
      <end>23</end>
      <status>modified</status>
      <modifiedWord>日起至2026年</modifiedWord>
      <trackRevisions>false</trackRevisions>
    </reviewItem>
    <reviewItem>
      <errorID>f752b0ed-6298-4841-8dca-7f50d8036d24</errorID>
      <errorWord>合</errorWord>
      <group>L1_Word</group>
      <groupName>字词问题</groupName>
      <ability>L2_Typo</ability>
      <abilityName>字词错误</abilityName>
      <candidateList>
        <item>合的</item>
      </candidateList>
      <explain/>
      <paraID> 8B4958E</paraID>
      <start>24</start>
      <end>26</end>
      <status>modified</status>
      <modifiedWord>合的</modifiedWord>
      <trackRevisions>false</trackRevisions>
    </reviewItem>
    <reviewItem>
      <errorID>80b24d41-85d3-4172-9d23-f7314565ae72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6EF4A32B</paraID>
      <start>35</start>
      <end>37</end>
      <status>modified</status>
      <modifiedWord>，由</modifiedWord>
      <trackRevisions>false</trackRevisions>
    </reviewItem>
    <reviewItem>
      <errorID>04fc481c-b05a-4df1-8ebf-4b1be8964eff</errorID>
      <errorWord>下午16:00</errorWord>
      <group>L1_Knowledge</group>
      <groupName>知识性问题</groupName>
      <ability>L2_Time</ability>
      <abilityName>日期时间</abilityName>
      <candidateList>
        <item>16:00</item>
      </candidateList>
      <explain>24小时制的时间，不需要强调“下午”。</explain>
      <paraID>1B9F7942</paraID>
      <start>19</start>
      <end>26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f28563-ae4d-43d5-b72e-73945e976f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2163</Words>
  <Characters>2246</Characters>
  <Lines>0</Lines>
  <Paragraphs>0</Paragraphs>
  <TotalTime>19</TotalTime>
  <ScaleCrop>false</ScaleCrop>
  <LinksUpToDate>false</LinksUpToDate>
  <CharactersWithSpaces>2334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2026-09-01T03:12:00Z</dcterms:created>
  <dc:creator>李领</dc:creator>
  <cp:lastModifiedBy>告白皓</cp:lastModifiedBy>
  <dcterms:modified xsi:type="dcterms:W3CDTF">2026-09-08T09:44:50Z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7AAC60114B26497295A30457D83BDF9A_13</vt:lpwstr>
  </property>
  <property fmtid="{D5CDD505-2E9C-101B-9397-08002B2CF9AE}" pid="4" name="KSOTemplateDocerSaveRecord">
    <vt:lpwstr>eyJoZGlkIjoiZmIyZjY0NDIwM2E4NTk5ZGI5NTA2NDBmNjIzYmYwODkiLCJ1c2VySWQiOiI0MzQ5MDMxODQifQ==</vt:lpwstr>
  </property>
</Properties>
</file>