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eastAsia="黑体"/>
          <w:b/>
          <w:sz w:val="32"/>
          <w:szCs w:val="36"/>
        </w:rPr>
      </w:pPr>
      <w:bookmarkStart w:id="0" w:name="_GoBack"/>
      <w:r>
        <w:rPr>
          <w:rFonts w:ascii="黑体" w:eastAsia="黑体"/>
          <w:b/>
          <w:sz w:val="32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-297180</wp:posOffset>
                </wp:positionV>
                <wp:extent cx="914400" cy="396240"/>
                <wp:effectExtent l="0" t="0" r="0" b="0"/>
                <wp:wrapNone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9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附件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-36pt;margin-top:-23.4pt;height:31.2pt;width:72pt;z-index:251660288;mso-width-relative:page;mso-height-relative:page;" filled="f" stroked="f" coordsize="21600,21600" o:gfxdata="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附件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黑体" w:eastAsia="黑体"/>
          <w:b/>
          <w:sz w:val="32"/>
          <w:szCs w:val="36"/>
        </w:rPr>
        <w:t>杭州市西湖区审计局招聘</w:t>
      </w:r>
      <w:r>
        <w:rPr>
          <w:rFonts w:hint="eastAsia" w:ascii="黑体" w:eastAsia="黑体"/>
          <w:b/>
          <w:sz w:val="32"/>
          <w:szCs w:val="36"/>
          <w:lang w:eastAsia="zh-CN"/>
        </w:rPr>
        <w:t>编外</w:t>
      </w:r>
      <w:r>
        <w:rPr>
          <w:rFonts w:hint="eastAsia" w:ascii="黑体" w:eastAsia="黑体"/>
          <w:b/>
          <w:sz w:val="32"/>
          <w:szCs w:val="36"/>
        </w:rPr>
        <w:t>人员报名表</w:t>
      </w:r>
    </w:p>
    <w:bookmarkEnd w:id="0"/>
    <w:p>
      <w:pPr>
        <w:pStyle w:val="9"/>
        <w:ind w:firstLine="105" w:firstLineChars="50"/>
      </w:pPr>
      <w:r>
        <w:rPr>
          <w:rFonts w:hint="eastAsia"/>
        </w:rPr>
        <w:t xml:space="preserve">                                </w:t>
      </w:r>
    </w:p>
    <w:tbl>
      <w:tblPr>
        <w:tblStyle w:val="5"/>
        <w:tblW w:w="9911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1"/>
        <w:gridCol w:w="950"/>
        <w:gridCol w:w="887"/>
        <w:gridCol w:w="699"/>
        <w:gridCol w:w="1134"/>
        <w:gridCol w:w="810"/>
        <w:gridCol w:w="810"/>
        <w:gridCol w:w="1386"/>
        <w:gridCol w:w="1854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  <w:jc w:val="center"/>
        </w:trPr>
        <w:tc>
          <w:tcPr>
            <w:tcW w:w="1381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姓名</w:t>
            </w:r>
          </w:p>
        </w:tc>
        <w:tc>
          <w:tcPr>
            <w:tcW w:w="950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</w:p>
        </w:tc>
        <w:tc>
          <w:tcPr>
            <w:tcW w:w="2720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身份证号码</w:t>
            </w:r>
          </w:p>
        </w:tc>
        <w:tc>
          <w:tcPr>
            <w:tcW w:w="4860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exact"/>
          <w:jc w:val="center"/>
        </w:trPr>
        <w:tc>
          <w:tcPr>
            <w:tcW w:w="1381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特长</w:t>
            </w:r>
          </w:p>
        </w:tc>
        <w:tc>
          <w:tcPr>
            <w:tcW w:w="950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</w:p>
        </w:tc>
        <w:tc>
          <w:tcPr>
            <w:tcW w:w="8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性别</w:t>
            </w:r>
          </w:p>
        </w:tc>
        <w:tc>
          <w:tcPr>
            <w:tcW w:w="699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民族</w:t>
            </w:r>
          </w:p>
        </w:tc>
        <w:tc>
          <w:tcPr>
            <w:tcW w:w="810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</w:p>
        </w:tc>
        <w:tc>
          <w:tcPr>
            <w:tcW w:w="810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出生</w:t>
            </w:r>
          </w:p>
          <w:p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年月</w:t>
            </w:r>
          </w:p>
        </w:tc>
        <w:tc>
          <w:tcPr>
            <w:tcW w:w="1386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  <w:tc>
          <w:tcPr>
            <w:tcW w:w="1854" w:type="dxa"/>
            <w:vMerge w:val="restart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近期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免冠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1寸</w:t>
            </w:r>
          </w:p>
          <w:p>
            <w:pPr>
              <w:widowControl/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hint="eastAsia" w:ascii="仿宋_GB2312" w:eastAsia="仿宋_GB2312"/>
              </w:rPr>
              <w:t>彩照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1381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籍贯</w:t>
            </w:r>
          </w:p>
        </w:tc>
        <w:tc>
          <w:tcPr>
            <w:tcW w:w="950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</w:p>
        </w:tc>
        <w:tc>
          <w:tcPr>
            <w:tcW w:w="1586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政治</w:t>
            </w:r>
          </w:p>
          <w:p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面貌</w:t>
            </w:r>
          </w:p>
        </w:tc>
        <w:tc>
          <w:tcPr>
            <w:tcW w:w="1134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  <w:tc>
          <w:tcPr>
            <w:tcW w:w="1620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sz w:val="24"/>
                <w:szCs w:val="32"/>
              </w:rPr>
              <w:t>婚姻</w:t>
            </w:r>
          </w:p>
          <w:p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sz w:val="24"/>
                <w:szCs w:val="32"/>
              </w:rPr>
              <w:t>状况</w:t>
            </w:r>
          </w:p>
        </w:tc>
        <w:tc>
          <w:tcPr>
            <w:tcW w:w="1386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  <w:tc>
          <w:tcPr>
            <w:tcW w:w="1854" w:type="dxa"/>
            <w:vMerge w:val="continue"/>
            <w:tcBorders>
              <w:right w:val="single" w:color="auto" w:sz="12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1381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  <w:lang w:eastAsia="zh-CN"/>
              </w:rPr>
              <w:t>第一</w:t>
            </w:r>
            <w:r>
              <w:rPr>
                <w:rFonts w:hint="eastAsia" w:ascii="仿宋_GB2312" w:eastAsia="仿宋_GB2312"/>
                <w:bCs/>
                <w:sz w:val="24"/>
                <w:szCs w:val="30"/>
              </w:rPr>
              <w:t>学历</w:t>
            </w:r>
          </w:p>
        </w:tc>
        <w:tc>
          <w:tcPr>
            <w:tcW w:w="2536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bCs/>
                <w:spacing w:val="-30"/>
                <w:sz w:val="18"/>
                <w:szCs w:val="18"/>
                <w:lang w:eastAsia="zh-CN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  <w:lang w:eastAsia="zh-CN"/>
              </w:rPr>
              <w:t>学校及专业</w:t>
            </w:r>
          </w:p>
        </w:tc>
        <w:tc>
          <w:tcPr>
            <w:tcW w:w="3006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  <w:tc>
          <w:tcPr>
            <w:tcW w:w="1854" w:type="dxa"/>
            <w:vMerge w:val="continue"/>
            <w:tcBorders>
              <w:right w:val="single" w:color="auto" w:sz="12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1381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bCs/>
                <w:sz w:val="24"/>
                <w:szCs w:val="30"/>
                <w:lang w:eastAsia="zh-CN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  <w:lang w:eastAsia="zh-CN"/>
              </w:rPr>
              <w:t>最高学历</w:t>
            </w:r>
          </w:p>
        </w:tc>
        <w:tc>
          <w:tcPr>
            <w:tcW w:w="2536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240" w:lineRule="exact"/>
              <w:jc w:val="center"/>
              <w:rPr>
                <w:rFonts w:hint="eastAsia" w:eastAsia="仿宋_GB2312"/>
                <w:spacing w:val="-30"/>
                <w:sz w:val="18"/>
                <w:szCs w:val="18"/>
                <w:lang w:eastAsia="zh-CN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  <w:lang w:eastAsia="zh-CN"/>
              </w:rPr>
              <w:t>学校及专业</w:t>
            </w:r>
          </w:p>
        </w:tc>
        <w:tc>
          <w:tcPr>
            <w:tcW w:w="3006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  <w:tc>
          <w:tcPr>
            <w:tcW w:w="1854" w:type="dxa"/>
            <w:vMerge w:val="continue"/>
            <w:tcBorders>
              <w:right w:val="single" w:color="auto" w:sz="12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81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参加工作时间</w:t>
            </w:r>
          </w:p>
        </w:tc>
        <w:tc>
          <w:tcPr>
            <w:tcW w:w="2536" w:type="dxa"/>
            <w:gridSpan w:val="3"/>
            <w:vAlign w:val="center"/>
          </w:tcPr>
          <w:p>
            <w:pPr>
              <w:widowControl/>
              <w:spacing w:line="240" w:lineRule="exact"/>
              <w:ind w:left="-134" w:leftChars="-64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2"/>
              </w:rPr>
              <w:t>现工作单位</w:t>
            </w:r>
          </w:p>
        </w:tc>
        <w:tc>
          <w:tcPr>
            <w:tcW w:w="4860" w:type="dxa"/>
            <w:gridSpan w:val="4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1381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职称</w:t>
            </w:r>
          </w:p>
          <w:p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eastAsia="仿宋_GB2312"/>
                <w:spacing w:val="-20"/>
                <w:sz w:val="18"/>
                <w:szCs w:val="18"/>
              </w:rPr>
              <w:t>（按证书填写）</w:t>
            </w:r>
          </w:p>
        </w:tc>
        <w:tc>
          <w:tcPr>
            <w:tcW w:w="2536" w:type="dxa"/>
            <w:gridSpan w:val="3"/>
            <w:vAlign w:val="center"/>
          </w:tcPr>
          <w:p>
            <w:pPr>
              <w:widowControl/>
              <w:spacing w:line="240" w:lineRule="exact"/>
              <w:ind w:left="-134" w:leftChars="-64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手机</w:t>
            </w:r>
          </w:p>
          <w:p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号码</w:t>
            </w:r>
          </w:p>
        </w:tc>
        <w:tc>
          <w:tcPr>
            <w:tcW w:w="4860" w:type="dxa"/>
            <w:gridSpan w:val="4"/>
            <w:vAlign w:val="center"/>
          </w:tcPr>
          <w:p>
            <w:pPr>
              <w:widowControl/>
              <w:spacing w:line="240" w:lineRule="exact"/>
              <w:ind w:left="-134" w:leftChars="-64" w:firstLine="120" w:firstLineChars="50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381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户口所在地</w:t>
            </w:r>
          </w:p>
        </w:tc>
        <w:tc>
          <w:tcPr>
            <w:tcW w:w="2536" w:type="dxa"/>
            <w:gridSpan w:val="3"/>
            <w:vAlign w:val="center"/>
          </w:tcPr>
          <w:p>
            <w:pPr>
              <w:widowControl/>
              <w:spacing w:line="240" w:lineRule="exact"/>
              <w:ind w:left="-134" w:leftChars="-64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240" w:lineRule="exact"/>
              <w:ind w:firstLine="120" w:firstLineChars="50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联系</w:t>
            </w:r>
          </w:p>
          <w:p>
            <w:pPr>
              <w:spacing w:line="240" w:lineRule="exact"/>
              <w:ind w:firstLine="120" w:firstLineChars="50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</w:rPr>
              <w:t>地址</w:t>
            </w:r>
          </w:p>
        </w:tc>
        <w:tc>
          <w:tcPr>
            <w:tcW w:w="4860" w:type="dxa"/>
            <w:gridSpan w:val="4"/>
            <w:vAlign w:val="center"/>
          </w:tcPr>
          <w:p>
            <w:pPr>
              <w:widowControl/>
              <w:spacing w:line="240" w:lineRule="exact"/>
              <w:ind w:left="-134" w:leftChars="-64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5" w:hRule="atLeast"/>
          <w:jc w:val="center"/>
        </w:trPr>
        <w:tc>
          <w:tcPr>
            <w:tcW w:w="1381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bCs/>
                <w:sz w:val="24"/>
                <w:szCs w:val="30"/>
                <w:lang w:eastAsia="zh-CN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  <w:lang w:eastAsia="zh-CN"/>
              </w:rPr>
              <w:t>个人简历</w:t>
            </w:r>
          </w:p>
          <w:p>
            <w:pPr>
              <w:spacing w:line="240" w:lineRule="exact"/>
              <w:jc w:val="left"/>
              <w:rPr>
                <w:rFonts w:hint="eastAsia" w:ascii="仿宋_GB2312" w:eastAsia="仿宋_GB2312"/>
                <w:bCs/>
                <w:sz w:val="24"/>
                <w:szCs w:val="32"/>
                <w:lang w:eastAsia="zh-CN"/>
              </w:rPr>
            </w:pPr>
            <w:r>
              <w:rPr>
                <w:rFonts w:hint="eastAsia" w:ascii="仿宋_GB2312" w:eastAsia="仿宋_GB2312"/>
                <w:bCs/>
                <w:sz w:val="21"/>
                <w:szCs w:val="24"/>
                <w:lang w:eastAsia="zh-CN"/>
              </w:rPr>
              <w:t>（</w:t>
            </w:r>
            <w:r>
              <w:rPr>
                <w:rFonts w:hint="eastAsia" w:ascii="仿宋_GB2312" w:eastAsia="仿宋_GB2312"/>
                <w:bCs/>
                <w:sz w:val="20"/>
                <w:szCs w:val="22"/>
                <w:lang w:eastAsia="zh-CN"/>
              </w:rPr>
              <w:t>从高中起</w:t>
            </w:r>
            <w:r>
              <w:rPr>
                <w:rFonts w:hint="eastAsia" w:ascii="仿宋_GB2312" w:eastAsia="仿宋_GB2312"/>
                <w:bCs/>
                <w:sz w:val="21"/>
                <w:szCs w:val="24"/>
                <w:lang w:eastAsia="zh-CN"/>
              </w:rPr>
              <w:t>）</w:t>
            </w:r>
          </w:p>
        </w:tc>
        <w:tc>
          <w:tcPr>
            <w:tcW w:w="8530" w:type="dxa"/>
            <w:gridSpan w:val="8"/>
          </w:tcPr>
          <w:p>
            <w:pPr>
              <w:snapToGrid w:val="0"/>
              <w:spacing w:line="240" w:lineRule="exact"/>
              <w:rPr>
                <w:rFonts w:ascii="仿宋_GB2312" w:eastAsia="仿宋_GB2312"/>
                <w:bCs/>
                <w:sz w:val="24"/>
                <w:szCs w:val="32"/>
              </w:rPr>
            </w:pPr>
          </w:p>
          <w:p>
            <w:pPr>
              <w:snapToGrid w:val="0"/>
              <w:spacing w:line="240" w:lineRule="exact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sz w:val="24"/>
                <w:szCs w:val="32"/>
              </w:rPr>
              <w:t xml:space="preserve">     年  月--    年  月:</w:t>
            </w:r>
          </w:p>
          <w:p>
            <w:pPr>
              <w:snapToGrid w:val="0"/>
              <w:spacing w:line="240" w:lineRule="exact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sz w:val="24"/>
                <w:szCs w:val="32"/>
              </w:rPr>
              <w:t xml:space="preserve">   </w:t>
            </w:r>
          </w:p>
          <w:p>
            <w:pPr>
              <w:snapToGrid w:val="0"/>
              <w:spacing w:line="240" w:lineRule="exact"/>
              <w:ind w:firstLine="600" w:firstLineChars="250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sz w:val="24"/>
                <w:szCs w:val="32"/>
              </w:rPr>
              <w:t>年  月--    年  月:</w:t>
            </w:r>
          </w:p>
          <w:p>
            <w:pPr>
              <w:snapToGrid w:val="0"/>
              <w:spacing w:line="240" w:lineRule="exact"/>
              <w:rPr>
                <w:rFonts w:ascii="仿宋_GB2312" w:eastAsia="仿宋_GB2312"/>
                <w:bCs/>
                <w:sz w:val="24"/>
                <w:szCs w:val="32"/>
              </w:rPr>
            </w:pPr>
          </w:p>
          <w:p>
            <w:pPr>
              <w:snapToGrid w:val="0"/>
              <w:spacing w:line="240" w:lineRule="exact"/>
              <w:ind w:firstLine="600" w:firstLineChars="250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sz w:val="24"/>
                <w:szCs w:val="32"/>
              </w:rPr>
              <w:t>年  月--    年  月:</w:t>
            </w:r>
          </w:p>
          <w:p>
            <w:pPr>
              <w:snapToGrid w:val="0"/>
              <w:spacing w:line="240" w:lineRule="exact"/>
              <w:rPr>
                <w:rFonts w:ascii="仿宋_GB2312" w:eastAsia="仿宋_GB2312"/>
                <w:bCs/>
                <w:sz w:val="24"/>
                <w:szCs w:val="32"/>
              </w:rPr>
            </w:pPr>
          </w:p>
          <w:p>
            <w:pPr>
              <w:snapToGrid w:val="0"/>
              <w:spacing w:line="240" w:lineRule="exact"/>
              <w:ind w:firstLine="600" w:firstLineChars="250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sz w:val="24"/>
                <w:szCs w:val="32"/>
              </w:rPr>
              <w:t>年  月--    年  月:</w:t>
            </w:r>
          </w:p>
          <w:p>
            <w:pPr>
              <w:snapToGrid w:val="0"/>
              <w:spacing w:line="240" w:lineRule="exact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5" w:hRule="atLeast"/>
          <w:jc w:val="center"/>
        </w:trPr>
        <w:tc>
          <w:tcPr>
            <w:tcW w:w="1381" w:type="dxa"/>
            <w:vAlign w:val="center"/>
          </w:tcPr>
          <w:p>
            <w:pPr>
              <w:snapToGrid w:val="0"/>
              <w:spacing w:line="440" w:lineRule="exact"/>
              <w:jc w:val="center"/>
              <w:rPr>
                <w:rFonts w:hint="eastAsia" w:ascii="仿宋_GB2312" w:eastAsia="仿宋_GB2312"/>
                <w:bCs/>
                <w:sz w:val="24"/>
                <w:szCs w:val="32"/>
                <w:lang w:eastAsia="zh-CN"/>
              </w:rPr>
            </w:pPr>
            <w:r>
              <w:rPr>
                <w:rFonts w:hint="eastAsia" w:ascii="仿宋_GB2312" w:eastAsia="仿宋_GB2312"/>
                <w:bCs/>
                <w:sz w:val="24"/>
                <w:szCs w:val="30"/>
                <w:lang w:eastAsia="zh-CN"/>
              </w:rPr>
              <w:t>自我介绍</w:t>
            </w:r>
          </w:p>
        </w:tc>
        <w:tc>
          <w:tcPr>
            <w:tcW w:w="8530" w:type="dxa"/>
            <w:gridSpan w:val="8"/>
            <w:vAlign w:val="center"/>
          </w:tcPr>
          <w:p>
            <w:pPr>
              <w:snapToGrid w:val="0"/>
              <w:spacing w:line="240" w:lineRule="exact"/>
              <w:ind w:firstLine="600" w:firstLineChars="250"/>
              <w:rPr>
                <w:rFonts w:hint="eastAsia" w:ascii="仿宋_GB2312" w:eastAsia="仿宋_GB2312"/>
                <w:bCs/>
                <w:sz w:val="24"/>
                <w:szCs w:val="32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firstLine="600" w:firstLineChars="250"/>
              <w:textAlignment w:val="auto"/>
              <w:rPr>
                <w:rFonts w:hint="eastAsia" w:ascii="仿宋_GB2312" w:eastAsia="仿宋_GB2312"/>
                <w:bCs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sz w:val="24"/>
                <w:szCs w:val="32"/>
              </w:rPr>
              <w:t>参考内容：（可结合个人实际情况介绍）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firstLine="600" w:firstLineChars="250"/>
              <w:textAlignment w:val="auto"/>
              <w:rPr>
                <w:rFonts w:hint="eastAsia" w:ascii="仿宋_GB2312" w:eastAsia="仿宋_GB2312"/>
                <w:bCs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sz w:val="24"/>
                <w:szCs w:val="32"/>
              </w:rPr>
              <w:t>一、主要优点和特长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firstLine="600" w:firstLineChars="250"/>
              <w:textAlignment w:val="auto"/>
              <w:rPr>
                <w:rFonts w:hint="eastAsia" w:ascii="仿宋_GB2312" w:eastAsia="仿宋_GB2312"/>
                <w:bCs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sz w:val="24"/>
                <w:szCs w:val="32"/>
              </w:rPr>
              <w:t>二、近3年主要工作或学习荣誉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firstLine="600" w:firstLineChars="250"/>
              <w:textAlignment w:val="auto"/>
              <w:rPr>
                <w:rFonts w:hint="eastAsia" w:ascii="仿宋_GB2312" w:eastAsia="仿宋_GB2312"/>
                <w:bCs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sz w:val="24"/>
                <w:szCs w:val="32"/>
              </w:rPr>
              <w:t>三、本人职称等证书持证情况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firstLine="600" w:firstLineChars="250"/>
              <w:textAlignment w:val="auto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sz w:val="24"/>
                <w:szCs w:val="32"/>
              </w:rPr>
              <w:t>四、近3年主要工作或学习成果（或近3年内工作总结的，可另附页，</w:t>
            </w:r>
            <w:r>
              <w:rPr>
                <w:rFonts w:hint="eastAsia" w:ascii="仿宋_GB2312" w:eastAsia="仿宋_GB2312"/>
                <w:bCs/>
                <w:sz w:val="24"/>
                <w:szCs w:val="32"/>
                <w:lang w:val="en-US" w:eastAsia="zh-CN"/>
              </w:rPr>
              <w:t>6</w:t>
            </w:r>
            <w:r>
              <w:rPr>
                <w:rFonts w:hint="eastAsia" w:ascii="仿宋_GB2312" w:eastAsia="仿宋_GB2312"/>
                <w:bCs/>
                <w:sz w:val="24"/>
                <w:szCs w:val="32"/>
              </w:rPr>
              <w:t>00字左右即可）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2" w:hRule="atLeast"/>
          <w:jc w:val="center"/>
        </w:trPr>
        <w:tc>
          <w:tcPr>
            <w:tcW w:w="9911" w:type="dxa"/>
            <w:gridSpan w:val="9"/>
            <w:vAlign w:val="center"/>
          </w:tcPr>
          <w:p>
            <w:pPr>
              <w:snapToGrid w:val="0"/>
              <w:spacing w:line="440" w:lineRule="exact"/>
              <w:rPr>
                <w:rFonts w:ascii="仿宋_GB2312" w:eastAsia="仿宋_GB2312"/>
                <w:b/>
                <w:sz w:val="24"/>
                <w:szCs w:val="32"/>
              </w:rPr>
            </w:pPr>
            <w:r>
              <w:rPr>
                <w:rFonts w:hint="eastAsia" w:ascii="仿宋_GB2312" w:eastAsia="仿宋_GB2312"/>
                <w:b/>
                <w:sz w:val="24"/>
                <w:szCs w:val="32"/>
              </w:rPr>
              <w:t>本人声明：上述填写内容真实完整。如有不实，本人愿承担一切法律责任。</w:t>
            </w:r>
          </w:p>
          <w:p>
            <w:pPr>
              <w:snapToGrid w:val="0"/>
              <w:spacing w:line="240" w:lineRule="exact"/>
              <w:jc w:val="both"/>
              <w:rPr>
                <w:rFonts w:ascii="仿宋_GB2312" w:eastAsia="仿宋_GB2312"/>
                <w:bCs/>
                <w:szCs w:val="32"/>
              </w:rPr>
            </w:pPr>
            <w:r>
              <w:rPr>
                <w:rFonts w:hint="eastAsia" w:ascii="仿宋_GB2312" w:eastAsia="仿宋_GB2312"/>
                <w:b/>
                <w:sz w:val="24"/>
                <w:szCs w:val="32"/>
              </w:rPr>
              <w:t xml:space="preserve">              申请人（签名）：                            年   月 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ascii="仿宋" w:hAnsi="仿宋" w:eastAsia="仿宋"/>
          <w:sz w:val="32"/>
          <w:szCs w:val="32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CzSVju0AAAAAUBAAAPAAAAAAAA&#10;AAEAIAAAACIAAABkcnMvZG93bnJldi54bWxQSwECFAAUAAAACACHTuJAyMZ+WxoCAAAhBAAADgAA&#10;AAAAAAABACAAAAAfAQAAZHJzL2Uyb0RvYy54bWxQSwUGAAAAAAYABgBZAQAAq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Q2M2U2ZTRjMzg3ZWQ0NDA0MjkzNzE0Y2VmNzc4NzMifQ=="/>
  </w:docVars>
  <w:rsids>
    <w:rsidRoot w:val="000F2E7D"/>
    <w:rsid w:val="000F2E7D"/>
    <w:rsid w:val="001945DE"/>
    <w:rsid w:val="002270E6"/>
    <w:rsid w:val="00426FA2"/>
    <w:rsid w:val="00554110"/>
    <w:rsid w:val="00615847"/>
    <w:rsid w:val="006B3501"/>
    <w:rsid w:val="007118A3"/>
    <w:rsid w:val="0072686D"/>
    <w:rsid w:val="00730035"/>
    <w:rsid w:val="00736B03"/>
    <w:rsid w:val="007D73A5"/>
    <w:rsid w:val="008E2698"/>
    <w:rsid w:val="009539DE"/>
    <w:rsid w:val="009C2D14"/>
    <w:rsid w:val="00B762E7"/>
    <w:rsid w:val="00BA6A58"/>
    <w:rsid w:val="00C5165C"/>
    <w:rsid w:val="00D54A9D"/>
    <w:rsid w:val="00DE0F99"/>
    <w:rsid w:val="00DE6BBB"/>
    <w:rsid w:val="00E21301"/>
    <w:rsid w:val="00ED3921"/>
    <w:rsid w:val="00F85F89"/>
    <w:rsid w:val="01604776"/>
    <w:rsid w:val="018E746B"/>
    <w:rsid w:val="028B4239"/>
    <w:rsid w:val="037B768C"/>
    <w:rsid w:val="04AC760D"/>
    <w:rsid w:val="06F253F2"/>
    <w:rsid w:val="08053A67"/>
    <w:rsid w:val="08371C91"/>
    <w:rsid w:val="08C1433A"/>
    <w:rsid w:val="08D12C20"/>
    <w:rsid w:val="099724A2"/>
    <w:rsid w:val="0A6908FE"/>
    <w:rsid w:val="0AD6226C"/>
    <w:rsid w:val="0B8A28FA"/>
    <w:rsid w:val="0CF741BD"/>
    <w:rsid w:val="0D49327A"/>
    <w:rsid w:val="0DBD1298"/>
    <w:rsid w:val="11787072"/>
    <w:rsid w:val="11A0157C"/>
    <w:rsid w:val="11C959BF"/>
    <w:rsid w:val="12F75EE2"/>
    <w:rsid w:val="13223BB5"/>
    <w:rsid w:val="137B0804"/>
    <w:rsid w:val="140F6AB2"/>
    <w:rsid w:val="15625FEE"/>
    <w:rsid w:val="167AA9CD"/>
    <w:rsid w:val="16837395"/>
    <w:rsid w:val="174767E8"/>
    <w:rsid w:val="177C1C8D"/>
    <w:rsid w:val="18314FE8"/>
    <w:rsid w:val="19C67111"/>
    <w:rsid w:val="1ABF3255"/>
    <w:rsid w:val="1D0F293D"/>
    <w:rsid w:val="1D9844CD"/>
    <w:rsid w:val="1EA61B71"/>
    <w:rsid w:val="1FB84206"/>
    <w:rsid w:val="222F0DC9"/>
    <w:rsid w:val="223C4ED8"/>
    <w:rsid w:val="241B2D61"/>
    <w:rsid w:val="24352996"/>
    <w:rsid w:val="24DB5972"/>
    <w:rsid w:val="250731D0"/>
    <w:rsid w:val="269A7A53"/>
    <w:rsid w:val="26FF6AFF"/>
    <w:rsid w:val="287D310B"/>
    <w:rsid w:val="28B02495"/>
    <w:rsid w:val="297A7E50"/>
    <w:rsid w:val="2B6F0126"/>
    <w:rsid w:val="2C345BD0"/>
    <w:rsid w:val="2DDB3546"/>
    <w:rsid w:val="2DE1621D"/>
    <w:rsid w:val="2F00746C"/>
    <w:rsid w:val="2F0D15EB"/>
    <w:rsid w:val="2FBE1C1F"/>
    <w:rsid w:val="2FD21A1B"/>
    <w:rsid w:val="2FF84A26"/>
    <w:rsid w:val="32A40833"/>
    <w:rsid w:val="377A07CD"/>
    <w:rsid w:val="37ABE3A5"/>
    <w:rsid w:val="37BE5938"/>
    <w:rsid w:val="37CF458E"/>
    <w:rsid w:val="3A145018"/>
    <w:rsid w:val="3B130F5C"/>
    <w:rsid w:val="3B9F2873"/>
    <w:rsid w:val="3BFEE880"/>
    <w:rsid w:val="3D4A65DA"/>
    <w:rsid w:val="3DA45043"/>
    <w:rsid w:val="3DE23DBE"/>
    <w:rsid w:val="3DFB059C"/>
    <w:rsid w:val="3DFF7046"/>
    <w:rsid w:val="3F54BE3A"/>
    <w:rsid w:val="3F63BA9E"/>
    <w:rsid w:val="3FFF0939"/>
    <w:rsid w:val="400E07FB"/>
    <w:rsid w:val="40416003"/>
    <w:rsid w:val="410C559B"/>
    <w:rsid w:val="41377F93"/>
    <w:rsid w:val="41EA7FA2"/>
    <w:rsid w:val="445E1BD1"/>
    <w:rsid w:val="44F05E7C"/>
    <w:rsid w:val="45991A54"/>
    <w:rsid w:val="45A3674B"/>
    <w:rsid w:val="48B563E3"/>
    <w:rsid w:val="4A504F69"/>
    <w:rsid w:val="4AA56DB1"/>
    <w:rsid w:val="4C861888"/>
    <w:rsid w:val="4D0E40EA"/>
    <w:rsid w:val="50DA6635"/>
    <w:rsid w:val="51842741"/>
    <w:rsid w:val="52BE40BA"/>
    <w:rsid w:val="52ED206B"/>
    <w:rsid w:val="549A4F5C"/>
    <w:rsid w:val="554F9676"/>
    <w:rsid w:val="562A7EEE"/>
    <w:rsid w:val="57C77B46"/>
    <w:rsid w:val="58D60E7A"/>
    <w:rsid w:val="592B34A3"/>
    <w:rsid w:val="5A910924"/>
    <w:rsid w:val="5B0E60D7"/>
    <w:rsid w:val="5B8B39CF"/>
    <w:rsid w:val="5C619711"/>
    <w:rsid w:val="5C8348C3"/>
    <w:rsid w:val="5CE419CF"/>
    <w:rsid w:val="5D7FC847"/>
    <w:rsid w:val="5DE6A657"/>
    <w:rsid w:val="5E364AE1"/>
    <w:rsid w:val="5E9B7413"/>
    <w:rsid w:val="5EB7C3DF"/>
    <w:rsid w:val="5F0F6EA7"/>
    <w:rsid w:val="5FC21912"/>
    <w:rsid w:val="5FFC5704"/>
    <w:rsid w:val="60D4076D"/>
    <w:rsid w:val="62BD2314"/>
    <w:rsid w:val="62E27E4A"/>
    <w:rsid w:val="63C46FE8"/>
    <w:rsid w:val="63CB1EC4"/>
    <w:rsid w:val="64254F1A"/>
    <w:rsid w:val="645D5138"/>
    <w:rsid w:val="64E20381"/>
    <w:rsid w:val="65ED0D46"/>
    <w:rsid w:val="661731C0"/>
    <w:rsid w:val="66284236"/>
    <w:rsid w:val="67F5D9BD"/>
    <w:rsid w:val="67F7090B"/>
    <w:rsid w:val="6A4B2883"/>
    <w:rsid w:val="6A596387"/>
    <w:rsid w:val="6BDA6591"/>
    <w:rsid w:val="6C552158"/>
    <w:rsid w:val="6D214F0C"/>
    <w:rsid w:val="6D311796"/>
    <w:rsid w:val="707B24C0"/>
    <w:rsid w:val="72A96CB6"/>
    <w:rsid w:val="73CA1587"/>
    <w:rsid w:val="759C11BC"/>
    <w:rsid w:val="75B3AA64"/>
    <w:rsid w:val="75FF2EB5"/>
    <w:rsid w:val="76904601"/>
    <w:rsid w:val="76C75323"/>
    <w:rsid w:val="772E0594"/>
    <w:rsid w:val="7789EAEE"/>
    <w:rsid w:val="77F72ED4"/>
    <w:rsid w:val="78DD6772"/>
    <w:rsid w:val="7915026D"/>
    <w:rsid w:val="795B0317"/>
    <w:rsid w:val="7B95750F"/>
    <w:rsid w:val="7DC787C3"/>
    <w:rsid w:val="7DDF7493"/>
    <w:rsid w:val="7F7B20A5"/>
    <w:rsid w:val="7F986DEB"/>
    <w:rsid w:val="7FDFABB5"/>
    <w:rsid w:val="7FFFBB09"/>
    <w:rsid w:val="87AD68B2"/>
    <w:rsid w:val="89F3E06E"/>
    <w:rsid w:val="96EFDE6A"/>
    <w:rsid w:val="9FFDE70B"/>
    <w:rsid w:val="ABEF101B"/>
    <w:rsid w:val="AEFD3C6B"/>
    <w:rsid w:val="AFE3DCB2"/>
    <w:rsid w:val="B38F3958"/>
    <w:rsid w:val="B5F5E55F"/>
    <w:rsid w:val="BD38E7EF"/>
    <w:rsid w:val="BDD7C7C2"/>
    <w:rsid w:val="BE3B5AA0"/>
    <w:rsid w:val="BE9602B5"/>
    <w:rsid w:val="D787D61F"/>
    <w:rsid w:val="DAEAE553"/>
    <w:rsid w:val="DBEB8CA3"/>
    <w:rsid w:val="DFC5DA06"/>
    <w:rsid w:val="DFE04F90"/>
    <w:rsid w:val="EB7E7329"/>
    <w:rsid w:val="EF960D67"/>
    <w:rsid w:val="EFF74D39"/>
    <w:rsid w:val="F6FF69DC"/>
    <w:rsid w:val="F7F91C97"/>
    <w:rsid w:val="F7FF2869"/>
    <w:rsid w:val="F8D69ADB"/>
    <w:rsid w:val="FB7F4EB7"/>
    <w:rsid w:val="FBFF12E5"/>
    <w:rsid w:val="FBFF9031"/>
    <w:rsid w:val="FDEF5B5E"/>
    <w:rsid w:val="FDF7EF3F"/>
    <w:rsid w:val="FE762B75"/>
    <w:rsid w:val="FEBF632B"/>
    <w:rsid w:val="FEFF71E6"/>
    <w:rsid w:val="FFEF4E4B"/>
    <w:rsid w:val="FFF4A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customStyle="1" w:styleId="8">
    <w:name w:val="批注框文本 Char"/>
    <w:basedOn w:val="6"/>
    <w:link w:val="2"/>
    <w:semiHidden/>
    <w:qFormat/>
    <w:uiPriority w:val="99"/>
    <w:rPr>
      <w:sz w:val="18"/>
      <w:szCs w:val="18"/>
    </w:rPr>
  </w:style>
  <w:style w:type="paragraph" w:customStyle="1" w:styleId="9">
    <w:name w:val="p0"/>
    <w:basedOn w:val="1"/>
    <w:qFormat/>
    <w:uiPriority w:val="0"/>
    <w:pPr>
      <w:widowControl/>
    </w:pPr>
    <w:rPr>
      <w:rFonts w:ascii="Times New Roman" w:hAnsi="Times New Roman" w:eastAsia="宋体" w:cs="Times New Roman"/>
      <w:kern w:val="0"/>
      <w:szCs w:val="21"/>
    </w:rPr>
  </w:style>
  <w:style w:type="character" w:customStyle="1" w:styleId="10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6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china</Company>
  <Pages>4</Pages>
  <Words>375</Words>
  <Characters>2138</Characters>
  <Lines>17</Lines>
  <Paragraphs>5</Paragraphs>
  <TotalTime>40</TotalTime>
  <ScaleCrop>false</ScaleCrop>
  <LinksUpToDate>false</LinksUpToDate>
  <CharactersWithSpaces>2508</CharactersWithSpaces>
  <Application>WPS Office_11.8.2.9086_F1E327BC-269C-435d-A152-05C5408002CA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2022-04-25T15:48:00Z</dcterms:created>
  <dc:creator>胡  蕾</dc:creator>
  <cp:lastModifiedBy>吴景</cp:lastModifiedBy>
  <cp:lastPrinted>2026-09-10T10:57:00Z</cp:lastPrinted>
  <dcterms:modified xsi:type="dcterms:W3CDTF">2026-09-10T01:12:17Z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2052-11.8.2.9086</vt:lpwstr>
  </property>
  <property fmtid="{D5CDD505-2E9C-101B-9397-08002B2CF9AE}" pid="3" name="ICV">
    <vt:lpwstr>677B8B1C1D5348259E30FE89EB5F88C8_13</vt:lpwstr>
  </property>
</Properties>
</file>