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EE18">
      <w:pPr>
        <w:pStyle w:val="5"/>
        <w:widowControl/>
        <w:shd w:val="clear" w:color="auto" w:fill="FFFFFF"/>
        <w:spacing w:beforeAutospacing="0" w:afterAutospacing="0" w:line="555" w:lineRule="atLeast"/>
        <w:ind w:firstLine="752" w:firstLineChars="200"/>
        <w:jc w:val="center"/>
        <w:rPr>
          <w:rFonts w:ascii="Microsoft YaHei UI" w:hAnsi="Microsoft YaHei UI" w:eastAsia="Microsoft YaHei UI" w:cs="Microsoft YaHei UI"/>
          <w:color w:val="333333"/>
          <w:spacing w:val="8"/>
          <w:sz w:val="25"/>
          <w:szCs w:val="25"/>
        </w:rPr>
      </w:pPr>
      <w:bookmarkStart w:id="0" w:name="_GoBack"/>
      <w:bookmarkEnd w:id="0"/>
      <w:r>
        <w:rPr>
          <w:rFonts w:ascii="黑体" w:hAnsi="宋体" w:eastAsia="黑体" w:cs="黑体"/>
          <w:color w:val="333333"/>
          <w:spacing w:val="8"/>
          <w:sz w:val="36"/>
          <w:szCs w:val="36"/>
          <w:shd w:val="clear" w:color="auto" w:fill="FFFFFF"/>
        </w:rPr>
        <w:t>大化</w:t>
      </w:r>
      <w:r>
        <w:rPr>
          <w:rFonts w:hint="eastAsia" w:ascii="黑体" w:hAnsi="宋体" w:eastAsia="黑体" w:cs="黑体"/>
          <w:color w:val="333333"/>
          <w:spacing w:val="8"/>
          <w:sz w:val="36"/>
          <w:szCs w:val="36"/>
          <w:shd w:val="clear" w:color="auto" w:fill="FFFFFF"/>
        </w:rPr>
        <w:t>瑶族自治</w:t>
      </w:r>
      <w:r>
        <w:rPr>
          <w:rFonts w:ascii="黑体" w:hAnsi="宋体" w:eastAsia="黑体" w:cs="黑体"/>
          <w:color w:val="333333"/>
          <w:spacing w:val="8"/>
          <w:sz w:val="36"/>
          <w:szCs w:val="36"/>
          <w:shd w:val="clear" w:color="auto" w:fill="FFFFFF"/>
        </w:rPr>
        <w:t>县</w:t>
      </w:r>
      <w:r>
        <w:rPr>
          <w:rFonts w:hint="eastAsia" w:ascii="黑体" w:hAnsi="宋体" w:eastAsia="黑体" w:cs="黑体"/>
          <w:color w:val="333333"/>
          <w:spacing w:val="8"/>
          <w:sz w:val="36"/>
          <w:szCs w:val="36"/>
          <w:shd w:val="clear" w:color="auto" w:fill="FFFFFF"/>
        </w:rPr>
        <w:t>农业农村局202</w:t>
      </w:r>
      <w:r>
        <w:rPr>
          <w:rFonts w:hint="eastAsia" w:ascii="黑体" w:hAnsi="宋体" w:eastAsia="黑体" w:cs="黑体"/>
          <w:color w:val="333333"/>
          <w:spacing w:val="8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黑体" w:hAnsi="宋体" w:eastAsia="黑体" w:cs="黑体"/>
          <w:color w:val="333333"/>
          <w:spacing w:val="8"/>
          <w:sz w:val="36"/>
          <w:szCs w:val="36"/>
          <w:shd w:val="clear" w:color="auto" w:fill="FFFFFF"/>
        </w:rPr>
        <w:t>年招聘高标准农田建设管理工作人员报名表</w:t>
      </w:r>
    </w:p>
    <w:tbl>
      <w:tblPr>
        <w:tblStyle w:val="6"/>
        <w:tblW w:w="1015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1535"/>
        <w:gridCol w:w="928"/>
        <w:gridCol w:w="1231"/>
        <w:gridCol w:w="1267"/>
        <w:gridCol w:w="1856"/>
        <w:gridCol w:w="2321"/>
      </w:tblGrid>
      <w:tr w14:paraId="7CBE9F8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51F7C5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仿宋_GB2312" w:hAnsi="Microsoft YaHei UI" w:eastAsia="仿宋_GB2312" w:cs="仿宋_GB2312"/>
                <w:color w:val="333333"/>
                <w:spacing w:val="8"/>
              </w:rPr>
              <w:t>姓名</w:t>
            </w:r>
          </w:p>
        </w:tc>
        <w:tc>
          <w:tcPr>
            <w:tcW w:w="15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77CF60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</w:rPr>
              <w:t>张三</w:t>
            </w:r>
          </w:p>
        </w:tc>
        <w:tc>
          <w:tcPr>
            <w:tcW w:w="9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992201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性别</w:t>
            </w:r>
          </w:p>
        </w:tc>
        <w:tc>
          <w:tcPr>
            <w:tcW w:w="12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21092E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</w:rPr>
              <w:t>男</w:t>
            </w:r>
          </w:p>
        </w:tc>
        <w:tc>
          <w:tcPr>
            <w:tcW w:w="126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916790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出生</w:t>
            </w:r>
          </w:p>
          <w:p w14:paraId="4656656D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年月</w:t>
            </w:r>
          </w:p>
        </w:tc>
        <w:tc>
          <w:tcPr>
            <w:tcW w:w="18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F965EE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8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</w:rPr>
              <w:t>（固定为6位数字，如1980.02）</w:t>
            </w:r>
          </w:p>
        </w:tc>
        <w:tc>
          <w:tcPr>
            <w:tcW w:w="2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8BFF74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小二寸免冠彩照</w:t>
            </w:r>
          </w:p>
        </w:tc>
      </w:tr>
      <w:tr w14:paraId="1BB6DC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51D9DB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民族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44ED7E">
            <w:pPr>
              <w:widowControl/>
              <w:wordWrap w:val="0"/>
              <w:jc w:val="center"/>
              <w:rPr>
                <w:rFonts w:hint="eastAsia"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壮族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B3E9B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籍贯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CE18E4">
            <w:pPr>
              <w:widowControl/>
              <w:wordWrap w:val="0"/>
              <w:jc w:val="center"/>
              <w:rPr>
                <w:rFonts w:hint="eastAsia"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大化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C7D6BC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政治</w:t>
            </w:r>
          </w:p>
          <w:p w14:paraId="34DC128C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面貌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BB9387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8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</w:rPr>
              <w:t>中共党员或共青团员或群众</w:t>
            </w:r>
          </w:p>
        </w:tc>
        <w:tc>
          <w:tcPr>
            <w:tcW w:w="2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5529C4">
            <w:pPr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327484D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B2943B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婚姻</w:t>
            </w:r>
          </w:p>
          <w:p w14:paraId="4116D690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状况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DA55D7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24F4F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健康</w:t>
            </w:r>
          </w:p>
          <w:p w14:paraId="1BD149D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状况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99E951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C7EE82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身高（cm）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22BA75">
            <w:pPr>
              <w:widowControl/>
              <w:wordWrap w:val="0"/>
              <w:jc w:val="center"/>
              <w:rPr>
                <w:rFonts w:hint="default"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170</w:t>
            </w:r>
          </w:p>
        </w:tc>
        <w:tc>
          <w:tcPr>
            <w:tcW w:w="2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11DBAB">
            <w:pPr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24B0D3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31F7F2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参加工作时间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A75620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1070F7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入党</w:t>
            </w:r>
          </w:p>
          <w:p w14:paraId="44DB535F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时间</w:t>
            </w:r>
          </w:p>
        </w:tc>
        <w:tc>
          <w:tcPr>
            <w:tcW w:w="12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D8915E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1F1BCA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身份</w:t>
            </w:r>
          </w:p>
          <w:p w14:paraId="7E7DC0D1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证号码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1C3617">
            <w:pPr>
              <w:widowControl/>
              <w:wordWrap w:val="0"/>
              <w:jc w:val="center"/>
              <w:rPr>
                <w:rFonts w:hint="default"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45XXX</w:t>
            </w:r>
          </w:p>
        </w:tc>
        <w:tc>
          <w:tcPr>
            <w:tcW w:w="2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30A98C">
            <w:pPr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18E881E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55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653A6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现工作单位及职务</w:t>
            </w:r>
          </w:p>
        </w:tc>
        <w:tc>
          <w:tcPr>
            <w:tcW w:w="342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B108FA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00457B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单位性质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81106C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2BB48BD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101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B029B5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学历</w:t>
            </w:r>
          </w:p>
          <w:p w14:paraId="44004840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学位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AC1318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全日制教育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5D2A0E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8D14E9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毕业院校系及专业</w:t>
            </w:r>
          </w:p>
        </w:tc>
        <w:tc>
          <w:tcPr>
            <w:tcW w:w="417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80F06C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0C52E66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17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AD1C1E">
            <w:pPr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3C5D75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在职教育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C2BCC1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FAC034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毕业院校系及专业</w:t>
            </w: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51705A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5C6F36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547D3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已取得的职业资格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3802EE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89D8FC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专业技术职称</w:t>
            </w:r>
          </w:p>
        </w:tc>
        <w:tc>
          <w:tcPr>
            <w:tcW w:w="4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46C24E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2F3494A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1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F243CC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有何</w:t>
            </w:r>
          </w:p>
          <w:p w14:paraId="0B3764E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特长</w:t>
            </w: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>或</w:t>
            </w:r>
          </w:p>
          <w:p w14:paraId="5B102A1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>有关工作经验</w:t>
            </w:r>
          </w:p>
        </w:tc>
        <w:tc>
          <w:tcPr>
            <w:tcW w:w="9138" w:type="dxa"/>
            <w:gridSpan w:val="6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DB1186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4B81EF7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1E9853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联系</w:t>
            </w:r>
          </w:p>
          <w:p w14:paraId="772266C4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地址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A2BC0B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8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0E77C5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联系电话</w:t>
            </w:r>
          </w:p>
        </w:tc>
        <w:tc>
          <w:tcPr>
            <w:tcW w:w="2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277816">
            <w:pPr>
              <w:widowControl/>
              <w:wordWrap w:val="0"/>
              <w:jc w:val="center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</w:p>
        </w:tc>
      </w:tr>
      <w:tr w14:paraId="563F263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5" w:hRule="atLeast"/>
        </w:trPr>
        <w:tc>
          <w:tcPr>
            <w:tcW w:w="101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7C449C">
            <w:pPr>
              <w:pStyle w:val="5"/>
              <w:widowControl/>
              <w:wordWrap w:val="0"/>
              <w:spacing w:beforeAutospacing="0" w:afterAutospacing="0"/>
              <w:jc w:val="center"/>
            </w:pPr>
          </w:p>
          <w:p w14:paraId="26AC5591">
            <w:pPr>
              <w:pStyle w:val="5"/>
              <w:widowControl/>
              <w:wordWrap w:val="0"/>
              <w:spacing w:beforeAutospacing="0" w:afterAutospacing="0"/>
              <w:jc w:val="center"/>
            </w:pPr>
          </w:p>
          <w:p w14:paraId="4E26DBAD">
            <w:pPr>
              <w:pStyle w:val="5"/>
              <w:widowControl/>
              <w:wordWrap w:val="0"/>
              <w:spacing w:beforeAutospacing="0" w:afterAutospacing="0"/>
              <w:jc w:val="center"/>
            </w:pPr>
          </w:p>
          <w:p w14:paraId="37AB9A28">
            <w:pPr>
              <w:pStyle w:val="5"/>
              <w:widowControl/>
              <w:wordWrap w:val="0"/>
              <w:spacing w:beforeAutospacing="0" w:afterAutospacing="0"/>
              <w:jc w:val="center"/>
            </w:pPr>
          </w:p>
          <w:p w14:paraId="369D575D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主</w:t>
            </w:r>
          </w:p>
          <w:p w14:paraId="2D6443EE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要</w:t>
            </w:r>
          </w:p>
          <w:p w14:paraId="5115D7DB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工</w:t>
            </w:r>
          </w:p>
          <w:p w14:paraId="633713F5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作</w:t>
            </w:r>
          </w:p>
          <w:p w14:paraId="2A837179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简</w:t>
            </w:r>
          </w:p>
          <w:p w14:paraId="6D28C2DA">
            <w:pPr>
              <w:pStyle w:val="5"/>
              <w:widowControl/>
              <w:wordWrap w:val="0"/>
              <w:spacing w:beforeAutospacing="0" w:afterAutospacing="0"/>
              <w:jc w:val="center"/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历</w:t>
            </w:r>
          </w:p>
        </w:tc>
        <w:tc>
          <w:tcPr>
            <w:tcW w:w="91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BB4941F">
            <w:pPr>
              <w:autoSpaceDE w:val="0"/>
              <w:autoSpaceDN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1998.09—2002.07  广西民族大学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XXXXX</w:t>
            </w:r>
            <w:r>
              <w:rPr>
                <w:rFonts w:hint="eastAsia" w:ascii="宋体" w:hAnsi="宋体"/>
                <w:szCs w:val="21"/>
              </w:rPr>
              <w:t>专业学习</w:t>
            </w:r>
          </w:p>
          <w:p w14:paraId="49F739FD">
            <w:pPr>
              <w:autoSpaceDE w:val="0"/>
              <w:autoSpaceDN w:val="0"/>
              <w:spacing w:line="300" w:lineRule="exact"/>
              <w:jc w:val="left"/>
              <w:rPr>
                <w:rFonts w:ascii="宋体" w:hAnsi="宋体"/>
                <w:color w:val="00B0F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2002.07—2004.04  广西XX县XX镇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xxxxx公司</w:t>
            </w:r>
            <w:r>
              <w:rPr>
                <w:rFonts w:hint="eastAsia" w:ascii="宋体" w:hAnsi="宋体"/>
                <w:color w:val="00B0F0"/>
                <w:szCs w:val="21"/>
              </w:rPr>
              <w:t>工作</w:t>
            </w:r>
          </w:p>
          <w:p w14:paraId="7BE446A6">
            <w:pPr>
              <w:autoSpaceDE w:val="0"/>
              <w:autoSpaceDN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2004.04—2006.08  广西XX县镇扶贫站</w:t>
            </w:r>
            <w:r>
              <w:rPr>
                <w:rFonts w:hint="eastAsia" w:ascii="宋体" w:hAnsi="宋体"/>
                <w:color w:val="00B0F0"/>
                <w:szCs w:val="21"/>
              </w:rPr>
              <w:t>工作</w:t>
            </w:r>
          </w:p>
          <w:p w14:paraId="62A44ADB">
            <w:pPr>
              <w:autoSpaceDE w:val="0"/>
              <w:autoSpaceDN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2006.08—2008.01  广西XX县XX镇XX所工作</w:t>
            </w:r>
          </w:p>
          <w:p w14:paraId="2B7907C2">
            <w:pPr>
              <w:autoSpaceDE w:val="0"/>
              <w:autoSpaceDN w:val="0"/>
              <w:spacing w:line="300" w:lineRule="exact"/>
              <w:ind w:left="1890" w:hanging="1890" w:hangingChars="9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（其间：2006.09—2007.12在广西大学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XXXXX</w:t>
            </w:r>
            <w:r>
              <w:rPr>
                <w:rFonts w:hint="eastAsia" w:ascii="宋体" w:hAnsi="宋体"/>
                <w:szCs w:val="21"/>
              </w:rPr>
              <w:t>专业研究生班学习）</w:t>
            </w:r>
          </w:p>
          <w:p w14:paraId="20A596DC">
            <w:pPr>
              <w:autoSpaceDE w:val="0"/>
              <w:autoSpaceDN w:val="0"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2008.01—2010.02  广西XX县XX站</w:t>
            </w:r>
            <w:r>
              <w:rPr>
                <w:rFonts w:hint="eastAsia" w:ascii="宋体" w:hAnsi="宋体"/>
                <w:color w:val="00B0F0"/>
                <w:szCs w:val="21"/>
              </w:rPr>
              <w:t>工作</w:t>
            </w:r>
          </w:p>
          <w:p w14:paraId="41FE1FA9">
            <w:pPr>
              <w:autoSpaceDE w:val="0"/>
              <w:autoSpaceDN w:val="0"/>
              <w:spacing w:line="300" w:lineRule="exact"/>
              <w:ind w:firstLine="1890" w:firstLineChars="9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（2007.05—2009.05在XXX跟班学习）</w:t>
            </w:r>
          </w:p>
          <w:p w14:paraId="56024D0B">
            <w:pPr>
              <w:spacing w:line="300" w:lineRule="exact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2010.02—         广西XX县XX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公司工作或待业</w:t>
            </w:r>
          </w:p>
          <w:p w14:paraId="1057D74C"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14:paraId="1722BF1B">
            <w:pPr>
              <w:widowControl/>
              <w:wordWrap w:val="0"/>
              <w:jc w:val="both"/>
              <w:rPr>
                <w:rFonts w:ascii="Microsoft YaHei UI" w:hAnsi="Microsoft YaHei UI" w:eastAsia="Microsoft YaHei UI" w:cs="Microsoft YaHei UI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Times New Roman" w:hAnsi="Times New Roman"/>
                <w:color w:val="FF0000"/>
                <w:sz w:val="24"/>
              </w:rPr>
              <w:t>简历</w:t>
            </w:r>
            <w:r>
              <w:rPr>
                <w:rFonts w:ascii="Times New Roman" w:hAnsi="Times New Roman"/>
                <w:color w:val="FF0000"/>
                <w:sz w:val="24"/>
              </w:rPr>
              <w:t>填写，年月之间不能间断。</w:t>
            </w:r>
          </w:p>
        </w:tc>
      </w:tr>
    </w:tbl>
    <w:tbl>
      <w:tblPr>
        <w:tblStyle w:val="6"/>
        <w:tblpPr w:leftFromText="181" w:rightFromText="181" w:vertAnchor="page" w:horzAnchor="page" w:tblpXSpec="center" w:tblpY="1612"/>
        <w:tblOverlap w:val="never"/>
        <w:tblW w:w="10114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374"/>
        <w:gridCol w:w="1372"/>
        <w:gridCol w:w="1372"/>
        <w:gridCol w:w="1374"/>
        <w:gridCol w:w="1377"/>
        <w:gridCol w:w="2779"/>
      </w:tblGrid>
      <w:tr w14:paraId="5FC622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" w:hRule="atLeast"/>
          <w:jc w:val="center"/>
        </w:trPr>
        <w:tc>
          <w:tcPr>
            <w:tcW w:w="46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C4A83D0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39493914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02E14552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主要</w:t>
            </w:r>
          </w:p>
          <w:p w14:paraId="60B4299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家庭</w:t>
            </w:r>
          </w:p>
          <w:p w14:paraId="61F29F2C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成员</w:t>
            </w:r>
          </w:p>
          <w:p w14:paraId="26D29B7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和</w:t>
            </w:r>
          </w:p>
          <w:p w14:paraId="5FAF2F7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社会</w:t>
            </w:r>
          </w:p>
          <w:p w14:paraId="6134913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关系</w:t>
            </w:r>
          </w:p>
        </w:tc>
        <w:tc>
          <w:tcPr>
            <w:tcW w:w="13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A096C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称谓</w:t>
            </w:r>
          </w:p>
        </w:tc>
        <w:tc>
          <w:tcPr>
            <w:tcW w:w="13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4519E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姓名</w:t>
            </w:r>
          </w:p>
        </w:tc>
        <w:tc>
          <w:tcPr>
            <w:tcW w:w="13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BC913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年龄</w:t>
            </w:r>
          </w:p>
        </w:tc>
        <w:tc>
          <w:tcPr>
            <w:tcW w:w="13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EFFCD0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政治</w:t>
            </w:r>
          </w:p>
          <w:p w14:paraId="06FFA6B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面貌</w:t>
            </w:r>
          </w:p>
        </w:tc>
        <w:tc>
          <w:tcPr>
            <w:tcW w:w="13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236D3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户口所在地</w:t>
            </w:r>
          </w:p>
        </w:tc>
        <w:tc>
          <w:tcPr>
            <w:tcW w:w="27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D3665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工作单位及职务</w:t>
            </w:r>
          </w:p>
        </w:tc>
      </w:tr>
      <w:tr w14:paraId="2C65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4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44721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63900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DCD71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E6ACA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E2716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FFAAF7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BECC2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  <w:tr w14:paraId="2F16A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4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82A610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2C80CB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B4469C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0BF780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AB2ED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B71B5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511B92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  <w:tr w14:paraId="44772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4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8B1E4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5C58E2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A527AC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997A6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D6D4A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DC6CC4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623C2B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  <w:tr w14:paraId="1AC0C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4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238AB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4E654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1FEE3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BDCCE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68465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77CC8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05371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  <w:tr w14:paraId="3CF53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3" w:hRule="atLeast"/>
          <w:jc w:val="center"/>
        </w:trPr>
        <w:tc>
          <w:tcPr>
            <w:tcW w:w="4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6D1454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EBF74B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A3FB7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FE8997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071C6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BD083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CFDD3B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  <w:tr w14:paraId="2CD84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1" w:hRule="atLeast"/>
          <w:jc w:val="center"/>
        </w:trPr>
        <w:tc>
          <w:tcPr>
            <w:tcW w:w="4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57492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2EF1512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报名人</w:t>
            </w:r>
          </w:p>
          <w:p w14:paraId="48FD573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承诺</w:t>
            </w:r>
          </w:p>
        </w:tc>
        <w:tc>
          <w:tcPr>
            <w:tcW w:w="96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1595FD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本人承诺：所提供的个人信息和证明材料真实准确，对因提供有关信息证件不实或违反有关规定造成的后果，责任自负。</w:t>
            </w:r>
          </w:p>
          <w:p w14:paraId="250067C4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26DD7DC7">
            <w:pPr>
              <w:pStyle w:val="5"/>
              <w:widowControl/>
              <w:wordWrap w:val="0"/>
              <w:spacing w:beforeAutospacing="0" w:afterAutospacing="0"/>
              <w:ind w:firstLine="5632" w:firstLineChars="2200"/>
              <w:jc w:val="both"/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</w:pPr>
          </w:p>
          <w:p w14:paraId="54F4EEEE">
            <w:pPr>
              <w:pStyle w:val="5"/>
              <w:widowControl/>
              <w:wordWrap w:val="0"/>
              <w:spacing w:beforeAutospacing="0" w:afterAutospacing="0"/>
              <w:ind w:firstLine="5632" w:firstLineChars="2200"/>
              <w:jc w:val="both"/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</w:pPr>
          </w:p>
          <w:p w14:paraId="11B7FB91">
            <w:pPr>
              <w:pStyle w:val="5"/>
              <w:widowControl/>
              <w:wordWrap w:val="0"/>
              <w:spacing w:beforeAutospacing="0" w:afterAutospacing="0"/>
              <w:ind w:firstLine="4864" w:firstLineChars="1900"/>
              <w:jc w:val="both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报名人（签字</w:t>
            </w: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>按手印</w:t>
            </w: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）：</w:t>
            </w:r>
          </w:p>
          <w:p w14:paraId="27A16795">
            <w:pPr>
              <w:pStyle w:val="5"/>
              <w:widowControl/>
              <w:wordWrap w:val="0"/>
              <w:spacing w:beforeAutospacing="0" w:afterAutospacing="0"/>
              <w:ind w:firstLine="7424" w:firstLineChars="2900"/>
              <w:jc w:val="both"/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</w:pPr>
          </w:p>
          <w:p w14:paraId="54A7DEC4">
            <w:pPr>
              <w:pStyle w:val="5"/>
              <w:widowControl/>
              <w:wordWrap w:val="0"/>
              <w:spacing w:beforeAutospacing="0" w:afterAutospacing="0"/>
              <w:ind w:firstLine="7424" w:firstLineChars="2900"/>
              <w:jc w:val="both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年    月    日</w:t>
            </w:r>
          </w:p>
        </w:tc>
      </w:tr>
      <w:tr w14:paraId="58C33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7" w:hRule="atLeast"/>
          <w:jc w:val="center"/>
        </w:trPr>
        <w:tc>
          <w:tcPr>
            <w:tcW w:w="4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1D45C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15E1CEF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23471A5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资格</w:t>
            </w:r>
          </w:p>
          <w:p w14:paraId="43D2FA5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审核</w:t>
            </w:r>
          </w:p>
          <w:p w14:paraId="31A16B6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情况</w:t>
            </w:r>
          </w:p>
        </w:tc>
        <w:tc>
          <w:tcPr>
            <w:tcW w:w="96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C9D07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398C371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476631C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3896E53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  <w:p w14:paraId="5D99C4D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 xml:space="preserve">                                   </w:t>
            </w:r>
          </w:p>
          <w:p w14:paraId="207379F3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</w:pPr>
          </w:p>
          <w:p w14:paraId="70367E6C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</w:pPr>
          </w:p>
          <w:p w14:paraId="3F5FD9C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审核员：</w:t>
            </w:r>
          </w:p>
          <w:p w14:paraId="7D10DD6D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年    月    日</w:t>
            </w:r>
          </w:p>
        </w:tc>
      </w:tr>
      <w:tr w14:paraId="6BC44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  <w:jc w:val="center"/>
        </w:trPr>
        <w:tc>
          <w:tcPr>
            <w:tcW w:w="4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F09B02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  <w:r>
              <w:rPr>
                <w:rFonts w:hint="eastAsia" w:ascii="仿宋_GB2312" w:hAnsi="Microsoft YaHei UI" w:eastAsia="仿宋_GB2312" w:cs="仿宋_GB2312"/>
                <w:color w:val="333333"/>
                <w:spacing w:val="8"/>
              </w:rPr>
              <w:t>备注</w:t>
            </w:r>
          </w:p>
        </w:tc>
        <w:tc>
          <w:tcPr>
            <w:tcW w:w="96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E7191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仿宋_GB2312" w:hAnsi="Microsoft YaHei UI" w:eastAsia="仿宋_GB2312" w:cs="仿宋_GB2312"/>
                <w:color w:val="333333"/>
                <w:spacing w:val="8"/>
              </w:rPr>
            </w:pPr>
          </w:p>
        </w:tc>
      </w:tr>
    </w:tbl>
    <w:p w14:paraId="204345B7">
      <w:pPr>
        <w:pStyle w:val="5"/>
        <w:widowControl/>
        <w:shd w:val="clear" w:color="auto" w:fill="FFFFFF"/>
        <w:spacing w:beforeAutospacing="0" w:afterAutospacing="0"/>
        <w:jc w:val="both"/>
        <w:rPr>
          <w:rFonts w:ascii="Microsoft YaHei UI" w:hAnsi="Microsoft YaHei UI" w:eastAsia="Microsoft YaHei UI" w:cs="Microsoft YaHei UI"/>
          <w:color w:val="333333"/>
          <w:spacing w:val="8"/>
          <w:sz w:val="25"/>
          <w:szCs w:val="25"/>
        </w:rPr>
      </w:pP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备注：1此表用A4纸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  <w:lang w:val="en-US" w:eastAsia="zh-CN"/>
        </w:rPr>
        <w:t>双面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打印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  <w:lang w:eastAsia="zh-CN"/>
        </w:rPr>
        <w:t>，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一式1份；2“报名人”需手写签名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  <w:lang w:val="en-US" w:eastAsia="zh-CN"/>
        </w:rPr>
        <w:t>并按手印</w:t>
      </w: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。</w:t>
      </w:r>
    </w:p>
    <w:p w14:paraId="41EB1EBF">
      <w:pPr>
        <w:pStyle w:val="5"/>
        <w:widowControl/>
        <w:shd w:val="clear" w:color="auto" w:fill="FFFFFF"/>
        <w:spacing w:beforeAutospacing="0" w:afterAutospacing="0"/>
        <w:jc w:val="both"/>
        <w:rPr>
          <w:rFonts w:ascii="仿宋_GB2312" w:hAnsi="Microsoft YaHei UI" w:eastAsia="仿宋_GB2312" w:cs="仿宋_GB2312"/>
          <w:color w:val="333333"/>
          <w:spacing w:val="8"/>
          <w:shd w:val="clear" w:color="auto" w:fill="FFFFFF"/>
        </w:rPr>
      </w:pP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自治县农业农村局地址：大化瑶族自治县红河南路48号  </w:t>
      </w:r>
    </w:p>
    <w:p w14:paraId="3C1E55A5">
      <w:pPr>
        <w:pStyle w:val="5"/>
        <w:widowControl/>
        <w:shd w:val="clear" w:color="auto" w:fill="FFFFFF"/>
        <w:spacing w:beforeAutospacing="0" w:afterAutospacing="0"/>
        <w:jc w:val="both"/>
        <w:rPr>
          <w:rFonts w:ascii="Microsoft YaHei UI" w:hAnsi="Microsoft YaHei UI" w:eastAsia="仿宋_GB2312" w:cs="Microsoft YaHei UI"/>
          <w:color w:val="333333"/>
          <w:spacing w:val="8"/>
          <w:sz w:val="25"/>
          <w:szCs w:val="25"/>
        </w:rPr>
      </w:pPr>
      <w:r>
        <w:rPr>
          <w:rFonts w:hint="eastAsia" w:ascii="仿宋_GB2312" w:hAnsi="Microsoft YaHei UI" w:eastAsia="仿宋_GB2312" w:cs="仿宋_GB2312"/>
          <w:color w:val="333333"/>
          <w:spacing w:val="8"/>
          <w:shd w:val="clear" w:color="auto" w:fill="FFFFFF"/>
        </w:rPr>
        <w:t>联系电话：0778-5822670</w:t>
      </w:r>
    </w:p>
    <w:sectPr>
      <w:pgSz w:w="11850" w:h="16783"/>
      <w:pgMar w:top="1440" w:right="1800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NDJlZWQyODkyMTA0NWMzNDNiNWUzNWE1MDY2YTAifQ=="/>
  </w:docVars>
  <w:rsids>
    <w:rsidRoot w:val="44B879B0"/>
    <w:rsid w:val="00181132"/>
    <w:rsid w:val="001A32EB"/>
    <w:rsid w:val="002125CB"/>
    <w:rsid w:val="00485D8B"/>
    <w:rsid w:val="00493934"/>
    <w:rsid w:val="00502C77"/>
    <w:rsid w:val="005278EC"/>
    <w:rsid w:val="005B6531"/>
    <w:rsid w:val="006167F9"/>
    <w:rsid w:val="006216DD"/>
    <w:rsid w:val="0063004A"/>
    <w:rsid w:val="00694219"/>
    <w:rsid w:val="006C4D58"/>
    <w:rsid w:val="00706D1C"/>
    <w:rsid w:val="007E3D74"/>
    <w:rsid w:val="008400A2"/>
    <w:rsid w:val="008A4C16"/>
    <w:rsid w:val="008B1441"/>
    <w:rsid w:val="00974B1A"/>
    <w:rsid w:val="009A27AE"/>
    <w:rsid w:val="00A14533"/>
    <w:rsid w:val="00A16B7E"/>
    <w:rsid w:val="00AF37FD"/>
    <w:rsid w:val="00B16B07"/>
    <w:rsid w:val="00C660B6"/>
    <w:rsid w:val="00C87905"/>
    <w:rsid w:val="00CE3868"/>
    <w:rsid w:val="00D35041"/>
    <w:rsid w:val="00E110AF"/>
    <w:rsid w:val="00E16700"/>
    <w:rsid w:val="00E61EF9"/>
    <w:rsid w:val="00E71925"/>
    <w:rsid w:val="00E84675"/>
    <w:rsid w:val="00E90C4E"/>
    <w:rsid w:val="00E95F78"/>
    <w:rsid w:val="00EB6F68"/>
    <w:rsid w:val="00EE2BF2"/>
    <w:rsid w:val="00F65900"/>
    <w:rsid w:val="00F85F0A"/>
    <w:rsid w:val="0777244E"/>
    <w:rsid w:val="0D244580"/>
    <w:rsid w:val="0F8C0A60"/>
    <w:rsid w:val="102E1B18"/>
    <w:rsid w:val="1087681D"/>
    <w:rsid w:val="109B31A4"/>
    <w:rsid w:val="115F4627"/>
    <w:rsid w:val="11D57C0E"/>
    <w:rsid w:val="17CD7AAF"/>
    <w:rsid w:val="183E0065"/>
    <w:rsid w:val="1E641526"/>
    <w:rsid w:val="24977E0F"/>
    <w:rsid w:val="267A740D"/>
    <w:rsid w:val="292518B2"/>
    <w:rsid w:val="2B6C7C6C"/>
    <w:rsid w:val="2C1512ED"/>
    <w:rsid w:val="2CC6515A"/>
    <w:rsid w:val="37C93A0B"/>
    <w:rsid w:val="38936714"/>
    <w:rsid w:val="3A480BD5"/>
    <w:rsid w:val="3BE473AB"/>
    <w:rsid w:val="3BF87A1A"/>
    <w:rsid w:val="3C74072E"/>
    <w:rsid w:val="3FA62DF2"/>
    <w:rsid w:val="42D26503"/>
    <w:rsid w:val="44B879B0"/>
    <w:rsid w:val="45EB48E2"/>
    <w:rsid w:val="46595ADE"/>
    <w:rsid w:val="47AB257F"/>
    <w:rsid w:val="4B6B04FC"/>
    <w:rsid w:val="4C545E87"/>
    <w:rsid w:val="4D302450"/>
    <w:rsid w:val="4EAD157E"/>
    <w:rsid w:val="5060304C"/>
    <w:rsid w:val="52BE22AC"/>
    <w:rsid w:val="55920B91"/>
    <w:rsid w:val="57016C0B"/>
    <w:rsid w:val="5A6F18E8"/>
    <w:rsid w:val="5B60177C"/>
    <w:rsid w:val="5BAF4E87"/>
    <w:rsid w:val="5C2238AB"/>
    <w:rsid w:val="5CEB0DEA"/>
    <w:rsid w:val="5D5B2A76"/>
    <w:rsid w:val="5EB00C9E"/>
    <w:rsid w:val="605A34B2"/>
    <w:rsid w:val="65005FFB"/>
    <w:rsid w:val="65AB0718"/>
    <w:rsid w:val="660D1128"/>
    <w:rsid w:val="66D659BE"/>
    <w:rsid w:val="68242388"/>
    <w:rsid w:val="683C603E"/>
    <w:rsid w:val="69E44896"/>
    <w:rsid w:val="6F566DA6"/>
    <w:rsid w:val="70FE4AAB"/>
    <w:rsid w:val="721A5DD2"/>
    <w:rsid w:val="731A1328"/>
    <w:rsid w:val="73D95BBA"/>
    <w:rsid w:val="75502DDF"/>
    <w:rsid w:val="763E3990"/>
    <w:rsid w:val="77EF68E0"/>
    <w:rsid w:val="79C33007"/>
    <w:rsid w:val="7B7024D6"/>
    <w:rsid w:val="7EDC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650</Characters>
  <Lines>14</Lines>
  <Paragraphs>4</Paragraphs>
  <TotalTime>15</TotalTime>
  <ScaleCrop>false</ScaleCrop>
  <LinksUpToDate>false</LinksUpToDate>
  <CharactersWithSpaces>820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2025-07-22T00:51:00Z</dcterms:created>
  <dc:creator>╤_╤最初555~</dc:creator>
  <cp:lastModifiedBy>WJ-------Z--</cp:lastModifiedBy>
  <cp:lastPrinted>2026-09-09T01:23:00Z</cp:lastPrinted>
  <dcterms:modified xsi:type="dcterms:W3CDTF">2026-09-09T09:35:16Z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C35F7F2D93D843CD9B25CAFC1E0AC46B_13</vt:lpwstr>
  </property>
  <property fmtid="{D5CDD505-2E9C-101B-9397-08002B2CF9AE}" pid="4" name="KSOTemplateDocerSaveRecord">
    <vt:lpwstr>eyJoZGlkIjoiMjA2NDRiZmNjNWM1NGIwZTgyMDMzZGIyYzJmNDA3YjkiLCJ1c2VySWQiOiI0MDQ2Njg3MjcifQ==</vt:lpwstr>
  </property>
</Properties>
</file>