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20BDB">
      <w:pPr>
        <w:widowControl/>
        <w:spacing w:line="500" w:lineRule="exact"/>
        <w:jc w:val="both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附件1</w:t>
      </w:r>
    </w:p>
    <w:p w14:paraId="6BACE388">
      <w:pPr>
        <w:widowControl/>
        <w:spacing w:line="500" w:lineRule="exact"/>
        <w:jc w:val="both"/>
        <w:rPr>
          <w:rFonts w:hint="eastAsia" w:ascii="Times New Roman" w:hAnsi="Times New Roman" w:eastAsia="方正小标宋_GBK"/>
          <w:color w:val="000000"/>
          <w:kern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/>
          <w:color w:val="000000"/>
          <w:kern w:val="0"/>
          <w:sz w:val="44"/>
          <w:szCs w:val="44"/>
          <w:lang w:eastAsia="zh-CN"/>
        </w:rPr>
        <w:t>重庆市合川区</w:t>
      </w:r>
      <w:bookmarkStart w:id="0" w:name="_GoBack"/>
      <w:bookmarkEnd w:id="0"/>
      <w:r>
        <w:rPr>
          <w:rFonts w:hint="eastAsia" w:ascii="Times New Roman" w:hAnsi="Times New Roman" w:eastAsia="方正小标宋_GBK"/>
          <w:color w:val="000000"/>
          <w:kern w:val="0"/>
          <w:sz w:val="44"/>
          <w:szCs w:val="44"/>
          <w:lang w:eastAsia="zh-CN"/>
        </w:rPr>
        <w:t>南津街街道社区卫生服务中心</w:t>
      </w:r>
    </w:p>
    <w:p w14:paraId="3220E743">
      <w:pPr>
        <w:widowControl/>
        <w:spacing w:line="500" w:lineRule="exact"/>
        <w:jc w:val="center"/>
        <w:rPr>
          <w:rFonts w:ascii="Times New Roman" w:hAnsi="Times New Roman" w:eastAsia="方正小标宋_GBK"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_GBK"/>
          <w:color w:val="000000"/>
          <w:kern w:val="0"/>
          <w:sz w:val="44"/>
          <w:szCs w:val="44"/>
        </w:rPr>
        <w:t>公开招聘非在编人员</w:t>
      </w:r>
      <w:r>
        <w:rPr>
          <w:rFonts w:hint="eastAsia" w:ascii="Times New Roman" w:hAnsi="Times New Roman" w:eastAsia="方正小标宋_GBK"/>
          <w:color w:val="000000"/>
          <w:kern w:val="0"/>
          <w:sz w:val="44"/>
          <w:szCs w:val="44"/>
          <w:lang w:eastAsia="zh-CN"/>
        </w:rPr>
        <w:t>（劳务派遣）</w:t>
      </w:r>
      <w:r>
        <w:rPr>
          <w:rFonts w:ascii="Times New Roman" w:hAnsi="Times New Roman" w:eastAsia="方正小标宋_GBK"/>
          <w:color w:val="000000"/>
          <w:kern w:val="0"/>
          <w:sz w:val="44"/>
          <w:szCs w:val="44"/>
        </w:rPr>
        <w:t>报名表</w:t>
      </w:r>
    </w:p>
    <w:tbl>
      <w:tblPr>
        <w:tblStyle w:val="6"/>
        <w:tblW w:w="97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"/>
        <w:gridCol w:w="867"/>
        <w:gridCol w:w="1120"/>
        <w:gridCol w:w="1133"/>
        <w:gridCol w:w="426"/>
        <w:gridCol w:w="928"/>
        <w:gridCol w:w="206"/>
        <w:gridCol w:w="961"/>
        <w:gridCol w:w="1810"/>
        <w:gridCol w:w="1921"/>
      </w:tblGrid>
      <w:tr w14:paraId="1D90B7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1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93C27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报考岗位</w:t>
            </w:r>
          </w:p>
        </w:tc>
        <w:tc>
          <w:tcPr>
            <w:tcW w:w="360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FFFFFF" w:sz="8" w:space="0"/>
            </w:tcBorders>
            <w:noWrap w:val="0"/>
            <w:vAlign w:val="center"/>
          </w:tcPr>
          <w:p w14:paraId="708A5FA7">
            <w:pPr>
              <w:widowControl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老年人体检岗</w:t>
            </w:r>
          </w:p>
        </w:tc>
        <w:tc>
          <w:tcPr>
            <w:tcW w:w="2977" w:type="dxa"/>
            <w:gridSpan w:val="3"/>
            <w:tcBorders>
              <w:top w:val="single" w:color="auto" w:sz="8" w:space="0"/>
              <w:left w:val="single" w:color="FFFFFF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64C3B7">
            <w:pPr>
              <w:adjustRightInd w:val="0"/>
              <w:snapToGrid w:val="0"/>
              <w:ind w:right="840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EAC2F2">
            <w:pPr>
              <w:widowControl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照片（1寸免冠</w:t>
            </w:r>
          </w:p>
          <w:p w14:paraId="32C81484">
            <w:pPr>
              <w:widowControl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照片）</w:t>
            </w:r>
          </w:p>
        </w:tc>
      </w:tr>
      <w:tr w14:paraId="5ED570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1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8323A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姓　　名</w:t>
            </w:r>
          </w:p>
        </w:tc>
        <w:tc>
          <w:tcPr>
            <w:tcW w:w="1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BAEBCD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C7F95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性　　别</w:t>
            </w:r>
          </w:p>
        </w:tc>
        <w:tc>
          <w:tcPr>
            <w:tcW w:w="13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3B78D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5F752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DE52B3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</w:p>
        </w:tc>
        <w:tc>
          <w:tcPr>
            <w:tcW w:w="192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DA9F2B">
            <w:pPr>
              <w:widowControl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</w:p>
        </w:tc>
      </w:tr>
      <w:tr w14:paraId="43D3AB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1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E01B4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民　　族</w:t>
            </w:r>
          </w:p>
        </w:tc>
        <w:tc>
          <w:tcPr>
            <w:tcW w:w="1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9B2A9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7D9D2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3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2069A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73B00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婚　　否</w:t>
            </w:r>
          </w:p>
        </w:tc>
        <w:tc>
          <w:tcPr>
            <w:tcW w:w="1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BC31F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4ACB0C">
            <w:pPr>
              <w:widowControl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</w:p>
        </w:tc>
      </w:tr>
      <w:tr w14:paraId="525A1E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21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68AC5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1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3EF3C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B9889E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参加工作</w:t>
            </w:r>
          </w:p>
          <w:p w14:paraId="1740F83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时　　间</w:t>
            </w:r>
          </w:p>
        </w:tc>
        <w:tc>
          <w:tcPr>
            <w:tcW w:w="13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28011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6B13B1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籍    贯</w:t>
            </w:r>
          </w:p>
        </w:tc>
        <w:tc>
          <w:tcPr>
            <w:tcW w:w="1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E58BC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1F9A5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</w:p>
        </w:tc>
      </w:tr>
      <w:tr w14:paraId="597C42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213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1555E64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4774" w:type="dxa"/>
            <w:gridSpan w:val="6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24FBFDC0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EA4931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手机号码</w:t>
            </w:r>
          </w:p>
        </w:tc>
        <w:tc>
          <w:tcPr>
            <w:tcW w:w="192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B3B0AEE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</w:p>
        </w:tc>
      </w:tr>
      <w:tr w14:paraId="0ECD12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23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3AFDA8">
            <w:pPr>
              <w:widowControl/>
              <w:jc w:val="distribute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现工作单位及职务</w:t>
            </w:r>
          </w:p>
        </w:tc>
        <w:tc>
          <w:tcPr>
            <w:tcW w:w="738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0CD4E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</w:p>
        </w:tc>
      </w:tr>
      <w:tr w14:paraId="76104E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23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7800D6">
            <w:pPr>
              <w:widowControl/>
              <w:jc w:val="distribute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专业技术职务任职资格</w:t>
            </w:r>
          </w:p>
          <w:p w14:paraId="6DF340DE">
            <w:pPr>
              <w:widowControl/>
              <w:jc w:val="distribute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或职(执)业资格</w:t>
            </w:r>
          </w:p>
        </w:tc>
        <w:tc>
          <w:tcPr>
            <w:tcW w:w="738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D1CFB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</w:p>
        </w:tc>
      </w:tr>
      <w:tr w14:paraId="1ECB99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13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7C93F43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学  历</w:t>
            </w:r>
          </w:p>
          <w:p w14:paraId="5C62E22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学  位</w:t>
            </w:r>
          </w:p>
        </w:tc>
        <w:tc>
          <w:tcPr>
            <w:tcW w:w="112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F1D05E">
            <w:pPr>
              <w:widowControl/>
              <w:jc w:val="distribute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全日制</w:t>
            </w:r>
          </w:p>
          <w:p w14:paraId="11463BD2">
            <w:pPr>
              <w:widowControl/>
              <w:jc w:val="distribute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教育</w:t>
            </w: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21FD1B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87DC6A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毕业院校</w:t>
            </w:r>
          </w:p>
          <w:p w14:paraId="26ABEEB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及专业</w:t>
            </w:r>
          </w:p>
        </w:tc>
        <w:tc>
          <w:tcPr>
            <w:tcW w:w="469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3C939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</w:p>
        </w:tc>
      </w:tr>
      <w:tr w14:paraId="296C83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13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205DCF2">
            <w:pPr>
              <w:widowControl/>
              <w:jc w:val="distribute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3160B2">
            <w:pPr>
              <w:widowControl/>
              <w:jc w:val="distribute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在职</w:t>
            </w:r>
          </w:p>
          <w:p w14:paraId="0C58390D">
            <w:pPr>
              <w:widowControl/>
              <w:jc w:val="distribute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教育</w:t>
            </w: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551B37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70FD95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毕业院校</w:t>
            </w:r>
          </w:p>
          <w:p w14:paraId="653AD62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及专业</w:t>
            </w:r>
          </w:p>
        </w:tc>
        <w:tc>
          <w:tcPr>
            <w:tcW w:w="469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73571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</w:p>
        </w:tc>
      </w:tr>
      <w:tr w14:paraId="08438E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6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5618DF3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个人简历</w:t>
            </w:r>
          </w:p>
        </w:tc>
        <w:tc>
          <w:tcPr>
            <w:tcW w:w="9372" w:type="dxa"/>
            <w:gridSpan w:val="9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2AC08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（自高中及以后学历和工作经历开始填写)</w:t>
            </w:r>
          </w:p>
        </w:tc>
      </w:tr>
      <w:tr w14:paraId="1714B4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3" w:hRule="atLeast"/>
          <w:jc w:val="center"/>
        </w:trPr>
        <w:tc>
          <w:tcPr>
            <w:tcW w:w="346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49D9DC9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2" w:type="dxa"/>
            <w:gridSpan w:val="9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37EEBB">
            <w:pPr>
              <w:widowControl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</w:p>
        </w:tc>
      </w:tr>
      <w:tr w14:paraId="3B7D01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1" w:hRule="atLeast"/>
          <w:jc w:val="center"/>
        </w:trPr>
        <w:tc>
          <w:tcPr>
            <w:tcW w:w="346" w:type="dxa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78E9043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诚信承诺</w:t>
            </w:r>
          </w:p>
        </w:tc>
        <w:tc>
          <w:tcPr>
            <w:tcW w:w="9372" w:type="dxa"/>
            <w:gridSpan w:val="9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F2FD695">
            <w:pPr>
              <w:spacing w:line="360" w:lineRule="exact"/>
              <w:rPr>
                <w:rFonts w:hint="eastAsia" w:ascii="方正仿宋_GBK" w:hAnsi="方正仿宋_GBK" w:eastAsia="方正仿宋_GBK" w:cs="方正仿宋_GBK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18"/>
                <w:szCs w:val="18"/>
              </w:rPr>
              <w:t>本人自愿参加</w:t>
            </w: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18"/>
                <w:szCs w:val="18"/>
                <w:lang w:eastAsia="zh-CN"/>
              </w:rPr>
              <w:t>重庆市合川区南津街街道社区卫生服务中心</w:t>
            </w: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18"/>
                <w:szCs w:val="18"/>
              </w:rPr>
              <w:t>非在编人员</w:t>
            </w: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18"/>
                <w:szCs w:val="18"/>
                <w:lang w:eastAsia="zh-CN"/>
              </w:rPr>
              <w:t>（劳务派遣）</w:t>
            </w: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18"/>
                <w:szCs w:val="18"/>
              </w:rPr>
              <w:t>公开招聘，并郑重承诺：</w:t>
            </w:r>
          </w:p>
          <w:p w14:paraId="102BBDDD">
            <w:pPr>
              <w:spacing w:line="360" w:lineRule="exact"/>
              <w:rPr>
                <w:rFonts w:hint="eastAsia" w:ascii="方正仿宋_GBK" w:hAnsi="方正仿宋_GBK" w:eastAsia="方正仿宋_GBK" w:cs="方正仿宋_GBK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18"/>
                <w:szCs w:val="18"/>
              </w:rPr>
              <w:t>1、本人已认真阅读并理解《</w:t>
            </w: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18"/>
                <w:szCs w:val="18"/>
                <w:lang w:eastAsia="zh-CN"/>
              </w:rPr>
              <w:t>合川区南津街街道社区卫生服务中心</w:t>
            </w: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18"/>
                <w:szCs w:val="18"/>
              </w:rPr>
              <w:t>公开招聘非在编人员</w:t>
            </w: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18"/>
                <w:szCs w:val="18"/>
                <w:lang w:eastAsia="zh-CN"/>
              </w:rPr>
              <w:t>（劳务派遣）</w:t>
            </w: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18"/>
                <w:szCs w:val="18"/>
              </w:rPr>
              <w:t>简章》中所有规定和要求，保证遵守招聘的各项规定，诚实守信，严守纪律，按要求参加招聘。</w:t>
            </w:r>
          </w:p>
          <w:p w14:paraId="764A3B33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18"/>
                <w:szCs w:val="18"/>
              </w:rPr>
              <w:t>2、本人保证报名时所提供的个人信息、证明材料、证件等真实准确，完整有效，不弄虚作假，不伪造、不使用虚假证明和证书，保证完全符合报名要求，若因个人信息错误、缺失及所提供证明材料、证件虚假或不符合《简章》规定或违反招聘纪律规定，自愿取消此次聘用资格，由此造成的一切后果将由本人承担。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 xml:space="preserve"> </w:t>
            </w:r>
          </w:p>
          <w:p w14:paraId="7DED018F">
            <w:pPr>
              <w:widowControl/>
              <w:ind w:firstLine="5040" w:firstLineChars="2800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</w:rPr>
              <w:t>本人确认签字：</w:t>
            </w:r>
          </w:p>
        </w:tc>
      </w:tr>
      <w:tr w14:paraId="589E61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2" w:hRule="atLeast"/>
          <w:jc w:val="center"/>
        </w:trPr>
        <w:tc>
          <w:tcPr>
            <w:tcW w:w="346" w:type="dxa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2354D37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18"/>
                <w:szCs w:val="18"/>
              </w:rPr>
              <w:t>审核意见</w:t>
            </w:r>
          </w:p>
        </w:tc>
        <w:tc>
          <w:tcPr>
            <w:tcW w:w="9372" w:type="dxa"/>
            <w:gridSpan w:val="9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70DE54C5">
            <w:pPr>
              <w:widowControl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审核意见：</w:t>
            </w:r>
          </w:p>
          <w:p w14:paraId="520D1EC7">
            <w:pPr>
              <w:widowControl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</w:p>
          <w:p w14:paraId="6864DFD3">
            <w:pPr>
              <w:widowControl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 xml:space="preserve">              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  <w:lang w:eastAsia="zh-CN"/>
              </w:rPr>
              <w:t>审核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人签字：</w:t>
            </w:r>
          </w:p>
        </w:tc>
      </w:tr>
    </w:tbl>
    <w:p w14:paraId="2941C58C">
      <w:pPr>
        <w:rPr>
          <w:rFonts w:hint="eastAsia" w:ascii="方正仿宋_GBK" w:hAnsi="方正仿宋_GBK" w:eastAsia="方正仿宋_GBK" w:cs="方正仿宋_GBK"/>
          <w:color w:val="000000"/>
          <w:sz w:val="18"/>
          <w:szCs w:val="18"/>
        </w:rPr>
      </w:pPr>
      <w:r>
        <w:rPr>
          <w:rFonts w:hint="eastAsia" w:ascii="方正仿宋_GBK" w:hAnsi="方正仿宋_GBK" w:eastAsia="方正仿宋_GBK" w:cs="方正仿宋_GBK"/>
          <w:color w:val="000000"/>
          <w:sz w:val="18"/>
          <w:szCs w:val="18"/>
        </w:rPr>
        <w:t>备注：报考岗位须按照简章岗位情况一览表填写。</w:t>
      </w:r>
    </w:p>
    <w:p w14:paraId="7075EC89">
      <w:pPr>
        <w:jc w:val="left"/>
      </w:pPr>
      <w:r>
        <w:rPr>
          <w:rFonts w:hint="eastAsia" w:ascii="方正仿宋_GBK" w:hAnsi="方正仿宋_GBK" w:eastAsia="方正仿宋_GBK" w:cs="方正仿宋_GBK"/>
          <w:color w:val="000000"/>
          <w:sz w:val="18"/>
          <w:szCs w:val="18"/>
        </w:rPr>
        <w:t>报名人：                                                    报名时</w:t>
      </w:r>
      <w:r>
        <w:rPr>
          <w:rFonts w:hint="eastAsia" w:ascii="方正仿宋_GBK" w:hAnsi="方正仿宋_GBK" w:eastAsia="方正仿宋_GBK" w:cs="方正仿宋_GBK"/>
          <w:color w:val="000000"/>
          <w:sz w:val="18"/>
          <w:szCs w:val="18"/>
          <w:lang w:val="en-US" w:eastAsia="zh-CN"/>
        </w:rPr>
        <w:t>间：</w:t>
      </w:r>
    </w:p>
    <w:sectPr>
      <w:headerReference r:id="rId3" w:type="default"/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2E69E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F35"/>
    <w:rsid w:val="00001FFF"/>
    <w:rsid w:val="00006173"/>
    <w:rsid w:val="0004530D"/>
    <w:rsid w:val="00060987"/>
    <w:rsid w:val="000748BF"/>
    <w:rsid w:val="00080C06"/>
    <w:rsid w:val="000B2ABC"/>
    <w:rsid w:val="000F0480"/>
    <w:rsid w:val="001465A6"/>
    <w:rsid w:val="001478C1"/>
    <w:rsid w:val="00150B0E"/>
    <w:rsid w:val="00197784"/>
    <w:rsid w:val="001C10F1"/>
    <w:rsid w:val="001D2E79"/>
    <w:rsid w:val="001D4ED8"/>
    <w:rsid w:val="001F6BE7"/>
    <w:rsid w:val="00270441"/>
    <w:rsid w:val="00295D5D"/>
    <w:rsid w:val="0030209D"/>
    <w:rsid w:val="00310E16"/>
    <w:rsid w:val="003533FC"/>
    <w:rsid w:val="0035502B"/>
    <w:rsid w:val="003722E1"/>
    <w:rsid w:val="003B6291"/>
    <w:rsid w:val="003D1226"/>
    <w:rsid w:val="003D42BB"/>
    <w:rsid w:val="004101E5"/>
    <w:rsid w:val="00414438"/>
    <w:rsid w:val="00416DEA"/>
    <w:rsid w:val="00421877"/>
    <w:rsid w:val="00436CF7"/>
    <w:rsid w:val="00465FBE"/>
    <w:rsid w:val="00482DD2"/>
    <w:rsid w:val="004C6D8B"/>
    <w:rsid w:val="00504DE8"/>
    <w:rsid w:val="00526FED"/>
    <w:rsid w:val="005365DF"/>
    <w:rsid w:val="00581A31"/>
    <w:rsid w:val="00586386"/>
    <w:rsid w:val="005D413D"/>
    <w:rsid w:val="005E3310"/>
    <w:rsid w:val="005F2262"/>
    <w:rsid w:val="00605C87"/>
    <w:rsid w:val="00622F01"/>
    <w:rsid w:val="00637D82"/>
    <w:rsid w:val="006E365A"/>
    <w:rsid w:val="006F7ADB"/>
    <w:rsid w:val="00791DB4"/>
    <w:rsid w:val="007E68E2"/>
    <w:rsid w:val="007F5F5E"/>
    <w:rsid w:val="00871405"/>
    <w:rsid w:val="00883661"/>
    <w:rsid w:val="00885FA5"/>
    <w:rsid w:val="00890E4F"/>
    <w:rsid w:val="008A5EC9"/>
    <w:rsid w:val="008B3D0F"/>
    <w:rsid w:val="008E3DBD"/>
    <w:rsid w:val="008E55C7"/>
    <w:rsid w:val="00916F35"/>
    <w:rsid w:val="0096553E"/>
    <w:rsid w:val="009A08AC"/>
    <w:rsid w:val="009C15C0"/>
    <w:rsid w:val="00A20185"/>
    <w:rsid w:val="00A45774"/>
    <w:rsid w:val="00A561FB"/>
    <w:rsid w:val="00A82D15"/>
    <w:rsid w:val="00A85892"/>
    <w:rsid w:val="00AB2F91"/>
    <w:rsid w:val="00AD316F"/>
    <w:rsid w:val="00AE65C9"/>
    <w:rsid w:val="00AF0EFE"/>
    <w:rsid w:val="00B22C3B"/>
    <w:rsid w:val="00B777B4"/>
    <w:rsid w:val="00B93FFC"/>
    <w:rsid w:val="00BC69C0"/>
    <w:rsid w:val="00C16A55"/>
    <w:rsid w:val="00C324BC"/>
    <w:rsid w:val="00C430CA"/>
    <w:rsid w:val="00C635A5"/>
    <w:rsid w:val="00C73AA1"/>
    <w:rsid w:val="00CC309D"/>
    <w:rsid w:val="00D0743E"/>
    <w:rsid w:val="00D17B4E"/>
    <w:rsid w:val="00D236D3"/>
    <w:rsid w:val="00D806F2"/>
    <w:rsid w:val="00DD23CA"/>
    <w:rsid w:val="00E15EFB"/>
    <w:rsid w:val="00E206D4"/>
    <w:rsid w:val="00E27DA1"/>
    <w:rsid w:val="00E56C85"/>
    <w:rsid w:val="00ED71AF"/>
    <w:rsid w:val="00F1561E"/>
    <w:rsid w:val="00F36125"/>
    <w:rsid w:val="00F47B77"/>
    <w:rsid w:val="00F728FE"/>
    <w:rsid w:val="00F925F4"/>
    <w:rsid w:val="00FD05AF"/>
    <w:rsid w:val="00FE226D"/>
    <w:rsid w:val="00FF1575"/>
    <w:rsid w:val="01803E02"/>
    <w:rsid w:val="0A80679F"/>
    <w:rsid w:val="0DB07CB9"/>
    <w:rsid w:val="18361C9A"/>
    <w:rsid w:val="1EB90F46"/>
    <w:rsid w:val="1F6F2566"/>
    <w:rsid w:val="229436D3"/>
    <w:rsid w:val="261676EE"/>
    <w:rsid w:val="2B604A6C"/>
    <w:rsid w:val="2D89034F"/>
    <w:rsid w:val="2FD36F67"/>
    <w:rsid w:val="30406BF8"/>
    <w:rsid w:val="3BC1605F"/>
    <w:rsid w:val="3C2C320D"/>
    <w:rsid w:val="3F287BDA"/>
    <w:rsid w:val="3FBB5854"/>
    <w:rsid w:val="4088096D"/>
    <w:rsid w:val="4916491B"/>
    <w:rsid w:val="4CED02B8"/>
    <w:rsid w:val="50B266EA"/>
    <w:rsid w:val="557312E5"/>
    <w:rsid w:val="56F553BE"/>
    <w:rsid w:val="5C203A89"/>
    <w:rsid w:val="5D222295"/>
    <w:rsid w:val="627B0443"/>
    <w:rsid w:val="772B478E"/>
    <w:rsid w:val="79B8544E"/>
    <w:rsid w:val="7D330B8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Body Text"/>
    <w:basedOn w:val="1"/>
    <w:next w:val="1"/>
    <w:qFormat/>
    <w:uiPriority w:val="99"/>
    <w:pPr>
      <w:spacing w:after="120"/>
    </w:pPr>
    <w:rPr>
      <w:kern w:val="1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semiHidden/>
    <w:qFormat/>
    <w:locked/>
    <w:uiPriority w:val="99"/>
    <w:rPr>
      <w:rFonts w:cs="黑体"/>
      <w:sz w:val="18"/>
      <w:szCs w:val="18"/>
    </w:rPr>
  </w:style>
  <w:style w:type="character" w:customStyle="1" w:styleId="9">
    <w:name w:val="页脚 Char"/>
    <w:basedOn w:val="7"/>
    <w:link w:val="2"/>
    <w:semiHidden/>
    <w:qFormat/>
    <w:locked/>
    <w:uiPriority w:val="99"/>
    <w:rPr>
      <w:rFonts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1487</Words>
  <Characters>1534</Characters>
  <Lines>8</Lines>
  <Paragraphs>2</Paragraphs>
  <TotalTime>77</TotalTime>
  <ScaleCrop>false</ScaleCrop>
  <LinksUpToDate>false</LinksUpToDate>
  <CharactersWithSpaces>1569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2024-03-04T03:00:00Z</dcterms:created>
  <dc:creator>Sky123.Org</dc:creator>
  <cp:lastModifiedBy>84</cp:lastModifiedBy>
  <cp:lastPrinted>2026-03-11T03:59:00Z</cp:lastPrinted>
  <dcterms:modified xsi:type="dcterms:W3CDTF">2026-09-07T03:33:48Z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F7B285DE79254D12A3F32D9654DDAA6C_13</vt:lpwstr>
  </property>
  <property fmtid="{D5CDD505-2E9C-101B-9397-08002B2CF9AE}" pid="4" name="KSOTemplateDocerSaveRecord">
    <vt:lpwstr>eyJoZGlkIjoiZjU3M2UyZDBiNmQ4YmZhZGE0MGE5OGY1NDdjYjU1NTUiLCJ1c2VySWQiOiI0MDU2MTA4NTcifQ==</vt:lpwstr>
  </property>
</Properties>
</file>