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34927">
      <w:pPr>
        <w:spacing w:line="420" w:lineRule="exact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附件2</w:t>
      </w:r>
    </w:p>
    <w:p w14:paraId="5256A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color w:val="auto"/>
          <w:sz w:val="36"/>
          <w:szCs w:val="36"/>
          <w:lang w:val="en-US" w:eastAsia="zh-CN"/>
        </w:rPr>
      </w:pPr>
    </w:p>
    <w:p w14:paraId="39F87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宜昌市卫生健康委所属事业单位2026年</w:t>
      </w:r>
    </w:p>
    <w:p w14:paraId="73E3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Cs/>
          <w:color w:val="auto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高层次人才引进公开招聘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报名表</w:t>
      </w:r>
    </w:p>
    <w:p w14:paraId="4590657B">
      <w:pP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4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sz w:val="24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bCs/>
          <w:color w:val="auto"/>
          <w:sz w:val="24"/>
        </w:rPr>
        <w:t>：</w:t>
      </w:r>
    </w:p>
    <w:tbl>
      <w:tblPr>
        <w:tblStyle w:val="6"/>
        <w:tblW w:w="9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14:paraId="1D2F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30E822D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姓</w:t>
            </w:r>
            <w:r>
              <w:rPr>
                <w:rFonts w:eastAsia="仿宋_GB2312"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eastAsia="仿宋_GB2312"/>
                <w:bCs/>
                <w:color w:val="auto"/>
                <w:sz w:val="24"/>
              </w:rPr>
              <w:t>名</w:t>
            </w:r>
          </w:p>
        </w:tc>
        <w:tc>
          <w:tcPr>
            <w:tcW w:w="3080" w:type="dxa"/>
            <w:gridSpan w:val="7"/>
            <w:vAlign w:val="center"/>
          </w:tcPr>
          <w:p w14:paraId="5B27126A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7BC5FA9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出生</w:t>
            </w:r>
          </w:p>
          <w:p w14:paraId="442BDA7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14:paraId="0E9CA2A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29582DE6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免冠</w:t>
            </w:r>
          </w:p>
          <w:p w14:paraId="3CAA2C8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一寸彩照</w:t>
            </w:r>
          </w:p>
        </w:tc>
      </w:tr>
      <w:tr w14:paraId="0097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4CA0E46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户口</w:t>
            </w:r>
          </w:p>
          <w:p w14:paraId="55FD11C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0776DAA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D43C1BF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526D1A8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4DF2ED1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14:paraId="12EBE4B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788" w:type="dxa"/>
            <w:vAlign w:val="center"/>
          </w:tcPr>
          <w:p w14:paraId="1B988CB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政治</w:t>
            </w:r>
          </w:p>
          <w:p w14:paraId="5F3B168E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6DD4B6D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01A66F82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3561E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397" w:type="dxa"/>
            <w:gridSpan w:val="3"/>
            <w:vMerge w:val="restart"/>
            <w:vAlign w:val="center"/>
          </w:tcPr>
          <w:p w14:paraId="6A7AD4D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最高</w:t>
            </w:r>
          </w:p>
          <w:p w14:paraId="570F48D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学历</w:t>
            </w:r>
          </w:p>
        </w:tc>
        <w:tc>
          <w:tcPr>
            <w:tcW w:w="1400" w:type="dxa"/>
            <w:gridSpan w:val="3"/>
            <w:vAlign w:val="center"/>
          </w:tcPr>
          <w:p w14:paraId="7677D78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vAlign w:val="center"/>
          </w:tcPr>
          <w:p w14:paraId="25C4441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vAlign w:val="center"/>
          </w:tcPr>
          <w:p w14:paraId="6D6D507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毕业</w:t>
            </w:r>
          </w:p>
          <w:p w14:paraId="0161B85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vAlign w:val="center"/>
          </w:tcPr>
          <w:p w14:paraId="7C2450C7">
            <w:pPr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176F686B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5024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</w:trPr>
        <w:tc>
          <w:tcPr>
            <w:tcW w:w="1397" w:type="dxa"/>
            <w:gridSpan w:val="3"/>
            <w:vMerge w:val="continue"/>
            <w:vAlign w:val="center"/>
          </w:tcPr>
          <w:p w14:paraId="26C24382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43FCF31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vAlign w:val="center"/>
          </w:tcPr>
          <w:p w14:paraId="5BA29AF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vAlign w:val="center"/>
          </w:tcPr>
          <w:p w14:paraId="4564401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vAlign w:val="center"/>
          </w:tcPr>
          <w:p w14:paraId="49442F51">
            <w:pPr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0601896D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6B40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7" w:type="dxa"/>
            <w:gridSpan w:val="3"/>
            <w:vAlign w:val="center"/>
          </w:tcPr>
          <w:p w14:paraId="02F315A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vAlign w:val="center"/>
          </w:tcPr>
          <w:p w14:paraId="6670ED73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03D443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vAlign w:val="center"/>
          </w:tcPr>
          <w:p w14:paraId="0343263E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61E1739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专业技</w:t>
            </w:r>
          </w:p>
          <w:p w14:paraId="7353CB1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术资格</w:t>
            </w:r>
          </w:p>
        </w:tc>
        <w:tc>
          <w:tcPr>
            <w:tcW w:w="3748" w:type="dxa"/>
            <w:gridSpan w:val="6"/>
            <w:vAlign w:val="center"/>
          </w:tcPr>
          <w:p w14:paraId="0F7FCB2C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436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97" w:type="dxa"/>
            <w:gridSpan w:val="3"/>
            <w:vMerge w:val="restart"/>
            <w:vAlign w:val="center"/>
          </w:tcPr>
          <w:p w14:paraId="5A4051A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联系</w:t>
            </w:r>
          </w:p>
          <w:p w14:paraId="0EF51EE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vAlign w:val="center"/>
          </w:tcPr>
          <w:p w14:paraId="3B9B53FB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04BFD972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vAlign w:val="center"/>
          </w:tcPr>
          <w:p w14:paraId="2E5D9956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2972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97" w:type="dxa"/>
            <w:gridSpan w:val="3"/>
            <w:vMerge w:val="continue"/>
            <w:vAlign w:val="center"/>
          </w:tcPr>
          <w:p w14:paraId="53E1647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 w14:paraId="1F7CB504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5BD9400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14:paraId="7694A432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16EC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397" w:type="dxa"/>
            <w:gridSpan w:val="3"/>
            <w:vAlign w:val="center"/>
          </w:tcPr>
          <w:p w14:paraId="685A836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14:paraId="661881C3">
            <w:pPr>
              <w:widowControl/>
              <w:spacing w:line="24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3DC13525">
            <w:pPr>
              <w:widowControl/>
              <w:spacing w:line="240" w:lineRule="exact"/>
              <w:ind w:left="17" w:leftChars="8"/>
              <w:jc w:val="center"/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执业资格</w:t>
            </w:r>
          </w:p>
          <w:p w14:paraId="7D366839">
            <w:pPr>
              <w:widowControl/>
              <w:spacing w:line="240" w:lineRule="exact"/>
              <w:ind w:left="17" w:leftChars="8"/>
              <w:jc w:val="center"/>
              <w:rPr>
                <w:rFonts w:hint="default" w:ascii="仿宋_GB2312" w:eastAsia="仿宋_GB2312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证书</w:t>
            </w:r>
          </w:p>
        </w:tc>
        <w:tc>
          <w:tcPr>
            <w:tcW w:w="2279" w:type="dxa"/>
            <w:gridSpan w:val="3"/>
            <w:vAlign w:val="center"/>
          </w:tcPr>
          <w:p w14:paraId="2E6EBCE1">
            <w:pPr>
              <w:widowControl/>
              <w:spacing w:line="24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9C4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01" w:type="dxa"/>
            <w:gridSpan w:val="4"/>
            <w:vAlign w:val="center"/>
          </w:tcPr>
          <w:p w14:paraId="6DAD72E2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 w14:paraId="66FEF770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02AA8234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14:paraId="435BA8F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09AA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1701" w:type="dxa"/>
            <w:gridSpan w:val="4"/>
            <w:vAlign w:val="center"/>
          </w:tcPr>
          <w:p w14:paraId="345A945C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14:paraId="54DE010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2F29C3B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14:paraId="7CCF09E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71DD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6" w:hRule="atLeast"/>
        </w:trPr>
        <w:tc>
          <w:tcPr>
            <w:tcW w:w="846" w:type="dxa"/>
            <w:vAlign w:val="center"/>
          </w:tcPr>
          <w:p w14:paraId="59B3EFBD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个</w:t>
            </w:r>
          </w:p>
          <w:p w14:paraId="3C637487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45B6794B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人</w:t>
            </w:r>
          </w:p>
          <w:p w14:paraId="28D19869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3D6C2DC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简</w:t>
            </w:r>
          </w:p>
          <w:p w14:paraId="673F7B05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</w:p>
          <w:p w14:paraId="0A662BD3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14:paraId="2801772E">
            <w:pPr>
              <w:snapToGrid w:val="0"/>
              <w:spacing w:line="240" w:lineRule="exact"/>
              <w:rPr>
                <w:rFonts w:eastAsia="仿宋_GB2312"/>
                <w:bCs/>
                <w:color w:val="auto"/>
                <w:sz w:val="24"/>
              </w:rPr>
            </w:pPr>
          </w:p>
        </w:tc>
      </w:tr>
      <w:tr w14:paraId="4210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9336" w:type="dxa"/>
            <w:gridSpan w:val="19"/>
            <w:vAlign w:val="center"/>
          </w:tcPr>
          <w:p w14:paraId="4DB878B0">
            <w:pPr>
              <w:snapToGrid w:val="0"/>
              <w:spacing w:line="440" w:lineRule="exact"/>
              <w:rPr>
                <w:rFonts w:eastAsia="仿宋_GB2312"/>
                <w:b/>
                <w:color w:val="auto"/>
                <w:sz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36660F6E">
            <w:pPr>
              <w:snapToGrid w:val="0"/>
              <w:spacing w:line="440" w:lineRule="exact"/>
              <w:rPr>
                <w:rFonts w:eastAsia="仿宋_GB2312"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</w:rPr>
              <w:t xml:space="preserve">          报考承诺人（签名）：                          年   月   日</w:t>
            </w:r>
          </w:p>
        </w:tc>
      </w:tr>
      <w:tr w14:paraId="6CEA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11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139E6508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14:paraId="75F030F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582F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restart"/>
            <w:textDirection w:val="tbRlV"/>
            <w:vAlign w:val="center"/>
          </w:tcPr>
          <w:p w14:paraId="02AF4B73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</w:t>
            </w: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5DAFBBA8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06867981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姓名</w:t>
            </w:r>
          </w:p>
        </w:tc>
        <w:tc>
          <w:tcPr>
            <w:tcW w:w="716" w:type="dxa"/>
            <w:gridSpan w:val="2"/>
            <w:vAlign w:val="center"/>
          </w:tcPr>
          <w:p w14:paraId="191A6CDB">
            <w:pPr>
              <w:spacing w:line="240" w:lineRule="exact"/>
              <w:jc w:val="right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14:paraId="267664B4">
            <w:pPr>
              <w:spacing w:line="240" w:lineRule="exact"/>
              <w:jc w:val="right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14:paraId="615C13E6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工 作 单 位 及 职 务</w:t>
            </w:r>
          </w:p>
        </w:tc>
      </w:tr>
      <w:tr w14:paraId="6ED0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68C2E22A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4D8B2C6B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E4ECF9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BB26E5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414F035B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7D5FF98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377E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4C5EFCA4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0D83729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47E046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C977A4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BF621F1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B777272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7853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42FA2DA4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E9D58A2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C0653D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635B2708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7D0475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042CEBE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9B7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35C29568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5F3816F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1244E74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E2732D3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DAB7DA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09400BFE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8CE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</w:trPr>
        <w:tc>
          <w:tcPr>
            <w:tcW w:w="1157" w:type="dxa"/>
            <w:gridSpan w:val="2"/>
            <w:vMerge w:val="continue"/>
            <w:vAlign w:val="center"/>
          </w:tcPr>
          <w:p w14:paraId="61974146">
            <w:pPr>
              <w:spacing w:line="320" w:lineRule="exact"/>
              <w:ind w:left="-105" w:leftChars="-5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B96F464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5B3E495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8B158A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1573AE47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D08F280">
            <w:pPr>
              <w:spacing w:line="320" w:lineRule="exact"/>
              <w:ind w:left="-105" w:leftChars="-50"/>
              <w:jc w:val="center"/>
              <w:rPr>
                <w:color w:val="auto"/>
                <w:sz w:val="24"/>
              </w:rPr>
            </w:pPr>
          </w:p>
        </w:tc>
      </w:tr>
      <w:tr w14:paraId="104C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692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09A9CD75"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 w14:paraId="4FF1E8E1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3E050F6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79787F55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1003E62D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4844D750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03AFA53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59B1C37A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  <w:lang w:eastAsia="zh-CN"/>
              </w:rPr>
              <w:t>）</w:t>
            </w:r>
          </w:p>
          <w:p w14:paraId="48B923B3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  <w:p w14:paraId="09709802">
            <w:pPr>
              <w:spacing w:line="240" w:lineRule="exact"/>
              <w:ind w:left="-105" w:leftChars="-50" w:firstLine="1680"/>
              <w:rPr>
                <w:rFonts w:eastAsia="仿宋_GB2312"/>
                <w:bCs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 xml:space="preserve">                                    年   月   日</w:t>
            </w:r>
          </w:p>
        </w:tc>
      </w:tr>
      <w:tr w14:paraId="7C07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735" w:hRule="atLeast"/>
        </w:trPr>
        <w:tc>
          <w:tcPr>
            <w:tcW w:w="1157" w:type="dxa"/>
            <w:gridSpan w:val="2"/>
            <w:textDirection w:val="tbRlV"/>
            <w:vAlign w:val="center"/>
          </w:tcPr>
          <w:p w14:paraId="2340E090">
            <w:pPr>
              <w:spacing w:line="320" w:lineRule="exact"/>
              <w:ind w:left="111" w:leftChars="53" w:right="113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</w:rPr>
              <w:t>备   注</w:t>
            </w:r>
          </w:p>
        </w:tc>
        <w:tc>
          <w:tcPr>
            <w:tcW w:w="7843" w:type="dxa"/>
            <w:gridSpan w:val="16"/>
            <w:vAlign w:val="center"/>
          </w:tcPr>
          <w:p w14:paraId="7D65B8BC">
            <w:pPr>
              <w:spacing w:line="24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</w:rPr>
            </w:pPr>
          </w:p>
        </w:tc>
      </w:tr>
    </w:tbl>
    <w:p w14:paraId="19391AD0">
      <w:pPr>
        <w:ind w:left="-279" w:leftChars="-133" w:firstLine="210" w:firstLineChars="100"/>
        <w:rPr>
          <w:b/>
          <w:bCs/>
          <w:color w:val="auto"/>
        </w:rPr>
      </w:pPr>
      <w:r>
        <w:rPr>
          <w:rFonts w:hint="eastAsia" w:ascii="楷体_GB2312" w:hAnsi="宋体" w:eastAsia="楷体_GB2312"/>
          <w:color w:val="auto"/>
          <w:szCs w:val="21"/>
        </w:rPr>
        <w:t>备注：1.简历从高中学习时填起。2.栏目中无相关内容的填“无”。3.A4纸正反打印。</w:t>
      </w:r>
    </w:p>
    <w:p w14:paraId="19B4618F">
      <w:pPr>
        <w:ind w:right="112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可附业绩和相关证书材料</w:t>
      </w:r>
    </w:p>
    <w:p w14:paraId="3C819EAA"/>
    <w:sectPr>
      <w:headerReference r:id="rId3" w:type="default"/>
      <w:footerReference r:id="rId4" w:type="default"/>
      <w:pgSz w:w="11906" w:h="16838"/>
      <w:pgMar w:top="1440" w:right="1587" w:bottom="1440" w:left="1474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55B2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2C372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2C372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A5FBB">
    <w:pPr>
      <w:pStyle w:val="5"/>
      <w:pBdr>
        <w:bottom w:val="none" w:color="auto" w:sz="0" w:space="0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03BBB"/>
    <w:rsid w:val="0F226D07"/>
    <w:rsid w:val="35545A9A"/>
    <w:rsid w:val="4B795004"/>
    <w:rsid w:val="57403BBB"/>
    <w:rsid w:val="73D570E9"/>
    <w:rsid w:val="FBFF9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仿宋_GB2312" w:hAnsi="Courier New" w:eastAsia="仿宋_GB2312"/>
      <w:sz w:val="30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328</Characters>
  <Lines>0</Lines>
  <Paragraphs>0</Paragraphs>
  <TotalTime>0</TotalTime>
  <ScaleCrop>false</ScaleCrop>
  <LinksUpToDate>false</LinksUpToDate>
  <CharactersWithSpaces>503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2025-11-25T14:22:00Z</dcterms:created>
  <dc:creator>悠悠</dc:creator>
  <cp:lastModifiedBy>影子</cp:lastModifiedBy>
  <dcterms:modified xsi:type="dcterms:W3CDTF">2026-09-08T08:25:40Z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2F6641C60D7B4E1CA90DBA53AE6D4D47_11</vt:lpwstr>
  </property>
  <property fmtid="{D5CDD505-2E9C-101B-9397-08002B2CF9AE}" pid="4" name="KSOTemplateDocerSaveRecord">
    <vt:lpwstr>eyJoZGlkIjoiYTBkMmRkMDgzZmJhMDc0ODYwNDMwOTIwYTUxZjEwYmUiLCJ1c2VySWQiOiIzNzgzMjkxOTkifQ==</vt:lpwstr>
  </property>
</Properties>
</file>