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9"/>
        <w:tblpPr w:leftFromText="180" w:rightFromText="180" w:vertAnchor="page" w:horzAnchor="page" w:tblpX="1196" w:tblpY="1453"/>
        <w:tblOverlap w:val="never"/>
        <w:tblW w:w="9559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91"/>
        <w:gridCol w:w="1376"/>
        <w:gridCol w:w="1455"/>
        <w:gridCol w:w="1314"/>
        <w:gridCol w:w="475"/>
        <w:gridCol w:w="1075"/>
        <w:gridCol w:w="995"/>
        <w:gridCol w:w="1378"/>
      </w:tblGrid>
      <w:tr w14:paraId="7C9FF54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2" w:hRule="atLeast"/>
        </w:trPr>
        <w:tc>
          <w:tcPr>
            <w:tcW w:w="2867" w:type="dxa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 w14:paraId="3FCD7A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bottom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auto"/>
                <w:sz w:val="36"/>
                <w:szCs w:val="36"/>
                <w:highlight w:val="none"/>
                <w:lang w:bidi="ar"/>
              </w:rPr>
              <w:t>附件</w:t>
            </w:r>
            <w:r>
              <w:rPr>
                <w:rFonts w:hint="eastAsia" w:ascii="Times New Roman" w:hAnsi="Times New Roman" w:eastAsia="黑体" w:cs="Times New Roman"/>
                <w:b/>
                <w:bCs/>
                <w:color w:val="auto"/>
                <w:sz w:val="36"/>
                <w:szCs w:val="36"/>
                <w:highlight w:val="none"/>
                <w:lang w:val="en-US" w:eastAsia="zh-CN" w:bidi="ar"/>
              </w:rPr>
              <w:t>2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 w14:paraId="266FE03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 w14:paraId="61D6EC9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 w14:paraId="6D57FCC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 w14:paraId="25544DF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 w14:paraId="7270CA8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 w14:paraId="6E8F489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</w:p>
        </w:tc>
      </w:tr>
      <w:tr w14:paraId="4F863C8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5" w:hRule="atLeast"/>
        </w:trPr>
        <w:tc>
          <w:tcPr>
            <w:tcW w:w="9559" w:type="dxa"/>
            <w:gridSpan w:val="8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9863C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44"/>
                <w:szCs w:val="44"/>
                <w:highlight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auto"/>
                <w:sz w:val="48"/>
                <w:szCs w:val="48"/>
                <w:highlight w:val="none"/>
                <w:lang w:bidi="ar"/>
              </w:rPr>
              <w:fldChar w:fldCharType="begin"/>
            </w: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auto"/>
                <w:sz w:val="48"/>
                <w:szCs w:val="48"/>
                <w:highlight w:val="none"/>
                <w:lang w:bidi="ar"/>
              </w:rPr>
              <w:instrText xml:space="preserve"> HYPERLINK "http://www.dzrs.gov.cn/n5523599/c37648086/../../n5523599/c37648086/part/37648101.xls" </w:instrText>
            </w: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auto"/>
                <w:sz w:val="48"/>
                <w:szCs w:val="48"/>
                <w:highlight w:val="none"/>
                <w:lang w:bidi="ar"/>
              </w:rPr>
              <w:fldChar w:fldCharType="separate"/>
            </w: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auto"/>
                <w:sz w:val="48"/>
                <w:szCs w:val="48"/>
                <w:highlight w:val="none"/>
                <w:lang w:bidi="ar"/>
              </w:rPr>
              <w:t>单位同意报考证明信</w:t>
            </w: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auto"/>
                <w:sz w:val="48"/>
                <w:szCs w:val="48"/>
                <w:highlight w:val="none"/>
                <w:lang w:bidi="ar"/>
              </w:rPr>
              <w:fldChar w:fldCharType="end"/>
            </w:r>
          </w:p>
        </w:tc>
      </w:tr>
      <w:tr w14:paraId="59064F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</w:trPr>
        <w:tc>
          <w:tcPr>
            <w:tcW w:w="9559" w:type="dxa"/>
            <w:gridSpan w:val="8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B3227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color w:val="auto"/>
                <w:kern w:val="0"/>
                <w:sz w:val="22"/>
                <w:szCs w:val="22"/>
                <w:highlight w:val="none"/>
                <w:lang w:bidi="ar"/>
              </w:rPr>
              <w:t>“人事关系所在单位意见”、“人事档案管理部门意见”栏均需填写，并加盖公章。</w:t>
            </w:r>
          </w:p>
        </w:tc>
      </w:tr>
      <w:tr w14:paraId="637D32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8" w:hRule="exact"/>
        </w:trPr>
        <w:tc>
          <w:tcPr>
            <w:tcW w:w="149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C40BB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  <w:highlight w:val="none"/>
                <w:lang w:bidi="ar"/>
              </w:rPr>
              <w:t>姓名</w:t>
            </w:r>
          </w:p>
        </w:tc>
        <w:tc>
          <w:tcPr>
            <w:tcW w:w="13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D6D9C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6"/>
                <w:szCs w:val="26"/>
                <w:highlight w:val="none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744D5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  <w:highlight w:val="none"/>
                <w:lang w:bidi="ar"/>
              </w:rPr>
              <w:t>性别</w:t>
            </w:r>
          </w:p>
        </w:tc>
        <w:tc>
          <w:tcPr>
            <w:tcW w:w="13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D7136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55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11D13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  <w:highlight w:val="none"/>
                <w:lang w:bidi="ar"/>
              </w:rPr>
              <w:t>出生年月</w:t>
            </w:r>
          </w:p>
        </w:tc>
        <w:tc>
          <w:tcPr>
            <w:tcW w:w="23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C4E19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6"/>
                <w:szCs w:val="26"/>
                <w:highlight w:val="none"/>
              </w:rPr>
            </w:pPr>
          </w:p>
        </w:tc>
      </w:tr>
      <w:tr w14:paraId="6A24C9D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8" w:hRule="exact"/>
        </w:trPr>
        <w:tc>
          <w:tcPr>
            <w:tcW w:w="149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2EB31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  <w:highlight w:val="none"/>
                <w:lang w:bidi="ar"/>
              </w:rPr>
              <w:t>身份</w:t>
            </w:r>
          </w:p>
        </w:tc>
        <w:tc>
          <w:tcPr>
            <w:tcW w:w="13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41146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6"/>
                <w:szCs w:val="26"/>
                <w:highlight w:val="none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4EF6B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2"/>
                <w:szCs w:val="22"/>
                <w:highlight w:val="none"/>
                <w:lang w:bidi="ar"/>
              </w:rPr>
              <w:t>职称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18"/>
                <w:szCs w:val="18"/>
                <w:highlight w:val="none"/>
                <w:u w:val="none"/>
                <w:lang w:bidi="ar"/>
              </w:rPr>
              <w:t>（技术等级）</w:t>
            </w:r>
          </w:p>
        </w:tc>
        <w:tc>
          <w:tcPr>
            <w:tcW w:w="13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64B80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6"/>
                <w:szCs w:val="26"/>
                <w:highlight w:val="none"/>
              </w:rPr>
            </w:pPr>
          </w:p>
        </w:tc>
        <w:tc>
          <w:tcPr>
            <w:tcW w:w="155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726FA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  <w:highlight w:val="none"/>
                <w:lang w:bidi="ar"/>
              </w:rPr>
              <w:t>身份证号码</w:t>
            </w:r>
          </w:p>
        </w:tc>
        <w:tc>
          <w:tcPr>
            <w:tcW w:w="23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2652B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6"/>
                <w:szCs w:val="26"/>
                <w:highlight w:val="none"/>
              </w:rPr>
            </w:pPr>
          </w:p>
        </w:tc>
      </w:tr>
      <w:tr w14:paraId="1D011EC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8" w:hRule="exact"/>
        </w:trPr>
        <w:tc>
          <w:tcPr>
            <w:tcW w:w="1491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308E5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  <w:highlight w:val="none"/>
                <w:lang w:bidi="ar"/>
              </w:rPr>
              <w:t>参加工作时间</w:t>
            </w:r>
          </w:p>
        </w:tc>
        <w:tc>
          <w:tcPr>
            <w:tcW w:w="1376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FB8E4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6"/>
                <w:szCs w:val="26"/>
                <w:highlight w:val="none"/>
              </w:rPr>
            </w:pPr>
          </w:p>
        </w:tc>
        <w:tc>
          <w:tcPr>
            <w:tcW w:w="27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17EA9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  <w:highlight w:val="none"/>
                <w:lang w:bidi="ar"/>
              </w:rPr>
              <w:t>现工作单位及岗位</w:t>
            </w:r>
          </w:p>
        </w:tc>
        <w:tc>
          <w:tcPr>
            <w:tcW w:w="392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F14F7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6"/>
                <w:szCs w:val="26"/>
                <w:highlight w:val="none"/>
              </w:rPr>
            </w:pPr>
            <w:bookmarkStart w:id="0" w:name="_GoBack"/>
            <w:bookmarkEnd w:id="0"/>
          </w:p>
        </w:tc>
      </w:tr>
      <w:tr w14:paraId="649C7D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0" w:hRule="atLeast"/>
        </w:trPr>
        <w:tc>
          <w:tcPr>
            <w:tcW w:w="1491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7BB3B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  <w:highlight w:val="none"/>
                <w:lang w:bidi="ar"/>
              </w:rPr>
              <w:t>现实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  <w:highlight w:val="none"/>
                <w:lang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  <w:highlight w:val="none"/>
                <w:lang w:bidi="ar"/>
              </w:rPr>
              <w:t>表现</w:t>
            </w:r>
          </w:p>
        </w:tc>
        <w:tc>
          <w:tcPr>
            <w:tcW w:w="806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F193F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6"/>
                <w:szCs w:val="26"/>
                <w:highlight w:val="none"/>
              </w:rPr>
            </w:pPr>
          </w:p>
        </w:tc>
      </w:tr>
      <w:tr w14:paraId="73E15C6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2" w:hRule="atLeast"/>
        </w:trPr>
        <w:tc>
          <w:tcPr>
            <w:tcW w:w="1491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9CD28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  <w:highlight w:val="none"/>
                <w:lang w:bidi="ar"/>
              </w:rPr>
              <w:t>有无</w:t>
            </w:r>
          </w:p>
          <w:p w14:paraId="7AF00C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  <w:highlight w:val="none"/>
                <w:lang w:bidi="ar"/>
              </w:rPr>
              <w:t>违法违纪行为</w:t>
            </w:r>
          </w:p>
        </w:tc>
        <w:tc>
          <w:tcPr>
            <w:tcW w:w="806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226D7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highlight w:val="none"/>
              </w:rPr>
            </w:pPr>
          </w:p>
        </w:tc>
      </w:tr>
      <w:tr w14:paraId="34BCF92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0" w:hRule="atLeast"/>
        </w:trPr>
        <w:tc>
          <w:tcPr>
            <w:tcW w:w="1491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2C3EE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  <w:highlight w:val="none"/>
                <w:lang w:bidi="ar"/>
              </w:rPr>
              <w:t>人事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  <w:highlight w:val="none"/>
                <w:lang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  <w:highlight w:val="none"/>
                <w:lang w:bidi="ar"/>
              </w:rPr>
              <w:t>关系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  <w:highlight w:val="none"/>
                <w:lang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  <w:highlight w:val="none"/>
                <w:lang w:bidi="ar"/>
              </w:rPr>
              <w:t>所在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  <w:highlight w:val="none"/>
                <w:lang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  <w:highlight w:val="none"/>
                <w:lang w:bidi="ar"/>
              </w:rPr>
              <w:t>单位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  <w:highlight w:val="none"/>
                <w:lang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  <w:highlight w:val="none"/>
                <w:lang w:bidi="ar"/>
              </w:rPr>
              <w:t>意见</w:t>
            </w:r>
          </w:p>
        </w:tc>
        <w:tc>
          <w:tcPr>
            <w:tcW w:w="806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8D86B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  <w:highlight w:val="none"/>
                <w:lang w:bidi="ar"/>
              </w:rPr>
              <w:t xml:space="preserve">    </w:t>
            </w:r>
          </w:p>
          <w:p w14:paraId="3B4A3A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81"/>
              <w:jc w:val="both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  <w:highlight w:val="none"/>
                <w:lang w:bidi="ar"/>
              </w:rPr>
              <w:t>该同志人事关系现在我处，其人事档案现在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highlight w:val="none"/>
                <w:u w:val="single"/>
                <w:lang w:bidi="ar"/>
              </w:rPr>
              <w:t xml:space="preserve">                  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  <w:highlight w:val="none"/>
                <w:lang w:bidi="ar"/>
              </w:rPr>
              <w:t>处保管。我单位同意其报考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2026年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庆云县卫生健康系统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  <w:highlight w:val="none"/>
                <w:lang w:bidi="ar"/>
              </w:rPr>
              <w:t>公开招聘，如其被聘用，我单位将配合办理其人事档案、工资、党团关系的移交手续。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  <w:highlight w:val="none"/>
                <w:lang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  <w:highlight w:val="none"/>
                <w:lang w:bidi="ar"/>
              </w:rPr>
              <w:t xml:space="preserve">                                        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  <w:highlight w:val="none"/>
                <w:lang w:bidi="ar"/>
              </w:rPr>
              <w:t>单位盖章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）</w:t>
            </w:r>
          </w:p>
          <w:p w14:paraId="73146E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81"/>
              <w:jc w:val="both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  <w:highlight w:val="none"/>
                <w:lang w:bidi="ar"/>
              </w:rPr>
              <w:t xml:space="preserve">         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主要负责人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  <w:highlight w:val="none"/>
                <w:lang w:bidi="ar"/>
              </w:rPr>
              <w:t>：（签字）               年  月  日</w:t>
            </w:r>
          </w:p>
        </w:tc>
      </w:tr>
      <w:tr w14:paraId="33D0CC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3" w:hRule="atLeast"/>
        </w:trPr>
        <w:tc>
          <w:tcPr>
            <w:tcW w:w="1491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B2CFD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  <w:highlight w:val="none"/>
                <w:lang w:bidi="ar"/>
              </w:rPr>
              <w:t>人事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  <w:highlight w:val="none"/>
                <w:lang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  <w:highlight w:val="none"/>
                <w:lang w:bidi="ar"/>
              </w:rPr>
              <w:t>档案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  <w:highlight w:val="none"/>
                <w:lang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  <w:highlight w:val="none"/>
                <w:lang w:bidi="ar"/>
              </w:rPr>
              <w:t>管理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  <w:highlight w:val="none"/>
                <w:lang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  <w:highlight w:val="none"/>
                <w:lang w:bidi="ar"/>
              </w:rPr>
              <w:t>部门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  <w:highlight w:val="none"/>
                <w:lang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  <w:highlight w:val="none"/>
                <w:lang w:bidi="ar"/>
              </w:rPr>
              <w:t>意见</w:t>
            </w:r>
          </w:p>
        </w:tc>
        <w:tc>
          <w:tcPr>
            <w:tcW w:w="806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04F6D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  <w:highlight w:val="none"/>
                <w:lang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  <w:highlight w:val="none"/>
                <w:lang w:bidi="ar"/>
              </w:rPr>
              <w:t xml:space="preserve">    该同志人事档案现在我处存放，系（用人单位委托我处集体代理/该同志委托我处实行个人代理/我处按人事管理权限进行管理)。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  <w:highlight w:val="none"/>
                <w:lang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  <w:highlight w:val="none"/>
                <w:lang w:bidi="ar"/>
              </w:rPr>
              <w:t xml:space="preserve">                    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  <w:highlight w:val="none"/>
                <w:lang w:bidi="ar"/>
              </w:rPr>
              <w:t xml:space="preserve">                 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  <w:highlight w:val="none"/>
                <w:lang w:bidi="ar"/>
              </w:rPr>
              <w:t>单位盖章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）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  <w:highlight w:val="none"/>
                <w:lang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  <w:highlight w:val="none"/>
                <w:lang w:bidi="ar"/>
              </w:rPr>
              <w:t xml:space="preserve">         经办人：（签字） 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 xml:space="preserve">              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  <w:highlight w:val="none"/>
                <w:lang w:bidi="ar"/>
              </w:rPr>
              <w:t xml:space="preserve"> 年  月  日</w:t>
            </w:r>
          </w:p>
        </w:tc>
      </w:tr>
    </w:tbl>
    <w:p w14:paraId="6665FC9F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20" w:lineRule="exact"/>
        <w:ind w:right="0" w:rightChars="0"/>
        <w:jc w:val="both"/>
        <w:textAlignment w:val="auto"/>
        <w:outlineLvl w:val="9"/>
        <w:rPr>
          <w:rFonts w:hint="default" w:ascii="Times New Roman" w:hAnsi="Times New Roman" w:eastAsia="仿宋_GB2312" w:cs="Times New Roman"/>
          <w:b/>
          <w:bCs/>
          <w:color w:val="auto"/>
          <w:kern w:val="2"/>
          <w:sz w:val="40"/>
          <w:szCs w:val="40"/>
          <w:lang w:val="en-US" w:eastAsia="zh-CN" w:bidi="ar-SA"/>
        </w:rPr>
      </w:pPr>
    </w:p>
    <w:sectPr>
      <w:pgSz w:w="11906" w:h="16838"/>
      <w:pgMar w:top="1417" w:right="1417" w:bottom="1417" w:left="1417" w:header="851" w:footer="992" w:gutter="397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02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E3FEDB37-F868-4472-A568-673C174C5E07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5AFE17EF-808D-45AF-89E3-2A6158131138}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E10D637E-2D7E-4E0C-8A8E-EB6C7C6C3DD9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998A0F54-7E2D-4FB0-A17F-AE84B10346D2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IwNTNlMzkzZTFmMTljYjM3N2VlYmUxODNmODJmOWQifQ=="/>
    <w:docVar w:name="KSO_WPS_MARK_KEY" w:val="08178ae3-defa-4f99-b8af-ff750cb28461"/>
  </w:docVars>
  <w:rsids>
    <w:rsidRoot w:val="52282580"/>
    <w:rsid w:val="000E3FC3"/>
    <w:rsid w:val="005C4D2E"/>
    <w:rsid w:val="012810B4"/>
    <w:rsid w:val="01A05794"/>
    <w:rsid w:val="01A324E9"/>
    <w:rsid w:val="01C761D7"/>
    <w:rsid w:val="024C2B81"/>
    <w:rsid w:val="02AE1145"/>
    <w:rsid w:val="03FF3E8D"/>
    <w:rsid w:val="04366D1F"/>
    <w:rsid w:val="04A04386"/>
    <w:rsid w:val="04DC643E"/>
    <w:rsid w:val="05F15F19"/>
    <w:rsid w:val="0687687D"/>
    <w:rsid w:val="06A34D53"/>
    <w:rsid w:val="074D717F"/>
    <w:rsid w:val="078E1545"/>
    <w:rsid w:val="07C05BA3"/>
    <w:rsid w:val="07D04F20"/>
    <w:rsid w:val="0822060B"/>
    <w:rsid w:val="08FA50E4"/>
    <w:rsid w:val="09064843"/>
    <w:rsid w:val="091B505B"/>
    <w:rsid w:val="09E518F1"/>
    <w:rsid w:val="0AB87005"/>
    <w:rsid w:val="0B41524D"/>
    <w:rsid w:val="0B9730BE"/>
    <w:rsid w:val="0B9F6417"/>
    <w:rsid w:val="0BAE21B6"/>
    <w:rsid w:val="0C590374"/>
    <w:rsid w:val="0CF956B3"/>
    <w:rsid w:val="0D272220"/>
    <w:rsid w:val="0D6C40D7"/>
    <w:rsid w:val="0D732BFC"/>
    <w:rsid w:val="0D884E65"/>
    <w:rsid w:val="0D900E95"/>
    <w:rsid w:val="0DD95C10"/>
    <w:rsid w:val="0E2C21E4"/>
    <w:rsid w:val="0E356BBF"/>
    <w:rsid w:val="0E87741A"/>
    <w:rsid w:val="0E947D89"/>
    <w:rsid w:val="0EA77ABC"/>
    <w:rsid w:val="0EC8358F"/>
    <w:rsid w:val="0EFB3DA5"/>
    <w:rsid w:val="0F3A0931"/>
    <w:rsid w:val="0F4A0448"/>
    <w:rsid w:val="0F704352"/>
    <w:rsid w:val="0FA933C0"/>
    <w:rsid w:val="0FC63F72"/>
    <w:rsid w:val="0FF31714"/>
    <w:rsid w:val="105858FC"/>
    <w:rsid w:val="109B71AD"/>
    <w:rsid w:val="10BE2E9B"/>
    <w:rsid w:val="10CD1266"/>
    <w:rsid w:val="10E70644"/>
    <w:rsid w:val="10EA72E2"/>
    <w:rsid w:val="11360C84"/>
    <w:rsid w:val="113E5D8A"/>
    <w:rsid w:val="11875983"/>
    <w:rsid w:val="12042B30"/>
    <w:rsid w:val="123F0380"/>
    <w:rsid w:val="124A70DD"/>
    <w:rsid w:val="129B1D1F"/>
    <w:rsid w:val="12D90460"/>
    <w:rsid w:val="134B7033"/>
    <w:rsid w:val="1368189D"/>
    <w:rsid w:val="14225451"/>
    <w:rsid w:val="1424395D"/>
    <w:rsid w:val="143B7739"/>
    <w:rsid w:val="144B2C98"/>
    <w:rsid w:val="14513BEC"/>
    <w:rsid w:val="14C50C9C"/>
    <w:rsid w:val="155362A8"/>
    <w:rsid w:val="16161084"/>
    <w:rsid w:val="1651030E"/>
    <w:rsid w:val="1683496B"/>
    <w:rsid w:val="16F5513D"/>
    <w:rsid w:val="1726179A"/>
    <w:rsid w:val="179D29EB"/>
    <w:rsid w:val="182C4B8E"/>
    <w:rsid w:val="183F0D66"/>
    <w:rsid w:val="188B3FAB"/>
    <w:rsid w:val="18EA0061"/>
    <w:rsid w:val="19185113"/>
    <w:rsid w:val="195F2D42"/>
    <w:rsid w:val="19E2318F"/>
    <w:rsid w:val="1A101FD2"/>
    <w:rsid w:val="1A271AB1"/>
    <w:rsid w:val="1A2975D8"/>
    <w:rsid w:val="1A7E3DDA"/>
    <w:rsid w:val="1B6F3710"/>
    <w:rsid w:val="1B8A22F8"/>
    <w:rsid w:val="1BC81072"/>
    <w:rsid w:val="1BF260EF"/>
    <w:rsid w:val="1C200EAE"/>
    <w:rsid w:val="1D3C3AC6"/>
    <w:rsid w:val="1DE775CE"/>
    <w:rsid w:val="1E413AA8"/>
    <w:rsid w:val="1E7B0E88"/>
    <w:rsid w:val="1EF503D0"/>
    <w:rsid w:val="1F1B770B"/>
    <w:rsid w:val="1F3C3702"/>
    <w:rsid w:val="1F4208FD"/>
    <w:rsid w:val="1F4E7AE0"/>
    <w:rsid w:val="1F6707C5"/>
    <w:rsid w:val="1F6B7BBA"/>
    <w:rsid w:val="1FA0658E"/>
    <w:rsid w:val="221D798C"/>
    <w:rsid w:val="222A36A7"/>
    <w:rsid w:val="222A58A5"/>
    <w:rsid w:val="2275594A"/>
    <w:rsid w:val="23454409"/>
    <w:rsid w:val="24343749"/>
    <w:rsid w:val="249B37C8"/>
    <w:rsid w:val="26663961"/>
    <w:rsid w:val="26FB054E"/>
    <w:rsid w:val="277A3B68"/>
    <w:rsid w:val="27D854D6"/>
    <w:rsid w:val="285D2B42"/>
    <w:rsid w:val="28C17575"/>
    <w:rsid w:val="29096C93"/>
    <w:rsid w:val="2A451994"/>
    <w:rsid w:val="2AB16E31"/>
    <w:rsid w:val="2C7843EE"/>
    <w:rsid w:val="2C9F63A9"/>
    <w:rsid w:val="2D524C40"/>
    <w:rsid w:val="2D7E2FD2"/>
    <w:rsid w:val="2E0C3040"/>
    <w:rsid w:val="2E1819E5"/>
    <w:rsid w:val="2E6E5AA9"/>
    <w:rsid w:val="2E840E29"/>
    <w:rsid w:val="2F6F3887"/>
    <w:rsid w:val="2FAF0127"/>
    <w:rsid w:val="2FB035D3"/>
    <w:rsid w:val="303643A5"/>
    <w:rsid w:val="30683C8B"/>
    <w:rsid w:val="30CE282F"/>
    <w:rsid w:val="30DF387D"/>
    <w:rsid w:val="31570A76"/>
    <w:rsid w:val="317A4C08"/>
    <w:rsid w:val="31CF685F"/>
    <w:rsid w:val="324F300C"/>
    <w:rsid w:val="32607DFF"/>
    <w:rsid w:val="32E225C2"/>
    <w:rsid w:val="337C2A16"/>
    <w:rsid w:val="33C1667B"/>
    <w:rsid w:val="34433534"/>
    <w:rsid w:val="344C23E9"/>
    <w:rsid w:val="34567FB6"/>
    <w:rsid w:val="34D0301A"/>
    <w:rsid w:val="34FD36E3"/>
    <w:rsid w:val="351647A5"/>
    <w:rsid w:val="35223149"/>
    <w:rsid w:val="355A7397"/>
    <w:rsid w:val="36513CE6"/>
    <w:rsid w:val="37620175"/>
    <w:rsid w:val="37B87D95"/>
    <w:rsid w:val="37FC4126"/>
    <w:rsid w:val="38E30E42"/>
    <w:rsid w:val="39A53B63"/>
    <w:rsid w:val="39FC040D"/>
    <w:rsid w:val="3A2B43BC"/>
    <w:rsid w:val="3A6B53FF"/>
    <w:rsid w:val="3ACC4283"/>
    <w:rsid w:val="3B9B1226"/>
    <w:rsid w:val="3BA743A8"/>
    <w:rsid w:val="3BD86C58"/>
    <w:rsid w:val="3CA52FDE"/>
    <w:rsid w:val="3D2263DC"/>
    <w:rsid w:val="3D2832C7"/>
    <w:rsid w:val="3E970704"/>
    <w:rsid w:val="3F6B5964"/>
    <w:rsid w:val="3FB928FC"/>
    <w:rsid w:val="3FCE63A8"/>
    <w:rsid w:val="40952C78"/>
    <w:rsid w:val="40E35E83"/>
    <w:rsid w:val="410B4B44"/>
    <w:rsid w:val="41120516"/>
    <w:rsid w:val="41807B75"/>
    <w:rsid w:val="41CE6B33"/>
    <w:rsid w:val="425012F6"/>
    <w:rsid w:val="43487D05"/>
    <w:rsid w:val="43B835F7"/>
    <w:rsid w:val="43FF0033"/>
    <w:rsid w:val="442962A2"/>
    <w:rsid w:val="44A973E3"/>
    <w:rsid w:val="45252F0E"/>
    <w:rsid w:val="46916381"/>
    <w:rsid w:val="472E0D2A"/>
    <w:rsid w:val="473F7B8B"/>
    <w:rsid w:val="47523D62"/>
    <w:rsid w:val="487F52F6"/>
    <w:rsid w:val="490B41C9"/>
    <w:rsid w:val="490F5FC2"/>
    <w:rsid w:val="49425710"/>
    <w:rsid w:val="49EA64D4"/>
    <w:rsid w:val="4A0A26D2"/>
    <w:rsid w:val="4A1B043B"/>
    <w:rsid w:val="4A534079"/>
    <w:rsid w:val="4A69389D"/>
    <w:rsid w:val="4BA32DDE"/>
    <w:rsid w:val="4BF058F8"/>
    <w:rsid w:val="4C1C049B"/>
    <w:rsid w:val="4CC36B68"/>
    <w:rsid w:val="4CEB361C"/>
    <w:rsid w:val="4D1D44CA"/>
    <w:rsid w:val="4D317F76"/>
    <w:rsid w:val="4D562C80"/>
    <w:rsid w:val="4EAF1A9A"/>
    <w:rsid w:val="4EF6035F"/>
    <w:rsid w:val="4F4977F9"/>
    <w:rsid w:val="4F50502B"/>
    <w:rsid w:val="4FDC241B"/>
    <w:rsid w:val="502D0EC8"/>
    <w:rsid w:val="504B5F9E"/>
    <w:rsid w:val="51427A2B"/>
    <w:rsid w:val="51532BB1"/>
    <w:rsid w:val="515D57DD"/>
    <w:rsid w:val="517B2107"/>
    <w:rsid w:val="51A2757C"/>
    <w:rsid w:val="51AA471F"/>
    <w:rsid w:val="51BC194B"/>
    <w:rsid w:val="52282580"/>
    <w:rsid w:val="52770B21"/>
    <w:rsid w:val="532E6FE4"/>
    <w:rsid w:val="5367649F"/>
    <w:rsid w:val="53733096"/>
    <w:rsid w:val="53834398"/>
    <w:rsid w:val="53DE69AE"/>
    <w:rsid w:val="54330A77"/>
    <w:rsid w:val="547215A0"/>
    <w:rsid w:val="54AD25D8"/>
    <w:rsid w:val="54F1040F"/>
    <w:rsid w:val="55195EBF"/>
    <w:rsid w:val="559E0611"/>
    <w:rsid w:val="55CC1183"/>
    <w:rsid w:val="56064695"/>
    <w:rsid w:val="568B4B9B"/>
    <w:rsid w:val="572052E3"/>
    <w:rsid w:val="57D83E10"/>
    <w:rsid w:val="57EA769F"/>
    <w:rsid w:val="583B7EFB"/>
    <w:rsid w:val="584202D9"/>
    <w:rsid w:val="58602DEB"/>
    <w:rsid w:val="58E660B8"/>
    <w:rsid w:val="59C02DAD"/>
    <w:rsid w:val="5A403930"/>
    <w:rsid w:val="5A631C8D"/>
    <w:rsid w:val="5BA95BF7"/>
    <w:rsid w:val="5BDB7A2A"/>
    <w:rsid w:val="5C2E2250"/>
    <w:rsid w:val="5CA97C7F"/>
    <w:rsid w:val="5CB62283"/>
    <w:rsid w:val="5D72616D"/>
    <w:rsid w:val="5DA4554F"/>
    <w:rsid w:val="5E192A8C"/>
    <w:rsid w:val="5E355124"/>
    <w:rsid w:val="5E6F6B77"/>
    <w:rsid w:val="5F3A715E"/>
    <w:rsid w:val="5F677827"/>
    <w:rsid w:val="6038228F"/>
    <w:rsid w:val="607921FE"/>
    <w:rsid w:val="60A725D1"/>
    <w:rsid w:val="60BD0047"/>
    <w:rsid w:val="610E007A"/>
    <w:rsid w:val="613E3956"/>
    <w:rsid w:val="61903065"/>
    <w:rsid w:val="6196216C"/>
    <w:rsid w:val="62092E18"/>
    <w:rsid w:val="62754A86"/>
    <w:rsid w:val="627E55B4"/>
    <w:rsid w:val="6297608B"/>
    <w:rsid w:val="62AA63A9"/>
    <w:rsid w:val="62F835B8"/>
    <w:rsid w:val="63541549"/>
    <w:rsid w:val="6454481E"/>
    <w:rsid w:val="646C40CD"/>
    <w:rsid w:val="64836EB1"/>
    <w:rsid w:val="649015CE"/>
    <w:rsid w:val="652E32C1"/>
    <w:rsid w:val="653470D3"/>
    <w:rsid w:val="65516FAF"/>
    <w:rsid w:val="65B0017A"/>
    <w:rsid w:val="65C07C91"/>
    <w:rsid w:val="65D75707"/>
    <w:rsid w:val="66770C98"/>
    <w:rsid w:val="669C24AC"/>
    <w:rsid w:val="66AA4BC9"/>
    <w:rsid w:val="672E57FA"/>
    <w:rsid w:val="674548F2"/>
    <w:rsid w:val="67582877"/>
    <w:rsid w:val="67A61834"/>
    <w:rsid w:val="680B1697"/>
    <w:rsid w:val="68726E04"/>
    <w:rsid w:val="69054339"/>
    <w:rsid w:val="695D23C7"/>
    <w:rsid w:val="69A22A84"/>
    <w:rsid w:val="6A0B3BD1"/>
    <w:rsid w:val="6ACF2E50"/>
    <w:rsid w:val="6BDD334B"/>
    <w:rsid w:val="6BF16DF6"/>
    <w:rsid w:val="6C094140"/>
    <w:rsid w:val="6C2E7676"/>
    <w:rsid w:val="6CD429A0"/>
    <w:rsid w:val="6DA265FA"/>
    <w:rsid w:val="6E053895"/>
    <w:rsid w:val="6E4B6C92"/>
    <w:rsid w:val="6E66587A"/>
    <w:rsid w:val="6EFC7F8C"/>
    <w:rsid w:val="6F3B6D06"/>
    <w:rsid w:val="6F73078C"/>
    <w:rsid w:val="6FDD7DBD"/>
    <w:rsid w:val="6FEE2621"/>
    <w:rsid w:val="702E686B"/>
    <w:rsid w:val="709223D0"/>
    <w:rsid w:val="70C1148D"/>
    <w:rsid w:val="70E62CA2"/>
    <w:rsid w:val="715220E5"/>
    <w:rsid w:val="71E371E1"/>
    <w:rsid w:val="72914E8F"/>
    <w:rsid w:val="733E729A"/>
    <w:rsid w:val="73577E87"/>
    <w:rsid w:val="73DB0AB8"/>
    <w:rsid w:val="7533222E"/>
    <w:rsid w:val="75556648"/>
    <w:rsid w:val="75F17268"/>
    <w:rsid w:val="76524935"/>
    <w:rsid w:val="76685F07"/>
    <w:rsid w:val="769211D6"/>
    <w:rsid w:val="77530965"/>
    <w:rsid w:val="786848E4"/>
    <w:rsid w:val="786D1EFA"/>
    <w:rsid w:val="78957A98"/>
    <w:rsid w:val="78EC2E1F"/>
    <w:rsid w:val="79020895"/>
    <w:rsid w:val="790E2D96"/>
    <w:rsid w:val="798A1C7E"/>
    <w:rsid w:val="79EE0E19"/>
    <w:rsid w:val="7A2B2D92"/>
    <w:rsid w:val="7A7E03EF"/>
    <w:rsid w:val="7B007056"/>
    <w:rsid w:val="7BBD4F47"/>
    <w:rsid w:val="7BC41E31"/>
    <w:rsid w:val="7C1A7CA3"/>
    <w:rsid w:val="7CA66EE7"/>
    <w:rsid w:val="7E01736D"/>
    <w:rsid w:val="7EB77A2B"/>
    <w:rsid w:val="7F4C286A"/>
    <w:rsid w:val="7F511C2E"/>
    <w:rsid w:val="7F565496"/>
    <w:rsid w:val="7FA53D28"/>
    <w:rsid w:val="7FC9210C"/>
    <w:rsid w:val="FCFB5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autoRedefine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10">
    <w:name w:val="Default Paragraph Font"/>
    <w:autoRedefine/>
    <w:semiHidden/>
    <w:qFormat/>
    <w:uiPriority w:val="0"/>
  </w:style>
  <w:style w:type="table" w:default="1" w:styleId="9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basedOn w:val="1"/>
    <w:autoRedefine/>
    <w:qFormat/>
    <w:uiPriority w:val="0"/>
    <w:pPr>
      <w:autoSpaceDE w:val="0"/>
      <w:autoSpaceDN w:val="0"/>
      <w:adjustRightInd w:val="0"/>
      <w:jc w:val="left"/>
    </w:pPr>
    <w:rPr>
      <w:rFonts w:ascii="Times New Roman" w:hAnsi="Times New Roman" w:eastAsia="宋体"/>
      <w:color w:val="000000"/>
      <w:kern w:val="0"/>
      <w:sz w:val="24"/>
    </w:rPr>
  </w:style>
  <w:style w:type="paragraph" w:styleId="4">
    <w:name w:val="Body Text Indent"/>
    <w:basedOn w:val="1"/>
    <w:next w:val="5"/>
    <w:autoRedefine/>
    <w:qFormat/>
    <w:uiPriority w:val="0"/>
    <w:pPr>
      <w:spacing w:line="500" w:lineRule="exact"/>
      <w:ind w:left="1588" w:leftChars="832" w:firstLine="433" w:firstLineChars="196"/>
    </w:pPr>
    <w:rPr>
      <w:sz w:val="24"/>
    </w:rPr>
  </w:style>
  <w:style w:type="paragraph" w:styleId="5">
    <w:name w:val="Body Text First Indent 2"/>
    <w:basedOn w:val="4"/>
    <w:autoRedefine/>
    <w:qFormat/>
    <w:uiPriority w:val="0"/>
    <w:pPr>
      <w:spacing w:after="120" w:line="240" w:lineRule="auto"/>
      <w:ind w:left="420" w:leftChars="200" w:firstLine="420"/>
    </w:pPr>
    <w:rPr>
      <w:sz w:val="21"/>
    </w:rPr>
  </w:style>
  <w:style w:type="paragraph" w:styleId="6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1">
    <w:name w:val="Strong"/>
    <w:basedOn w:val="10"/>
    <w:autoRedefine/>
    <w:qFormat/>
    <w:uiPriority w:val="0"/>
    <w:rPr>
      <w:b/>
    </w:rPr>
  </w:style>
  <w:style w:type="character" w:styleId="12">
    <w:name w:val="Hyperlink"/>
    <w:basedOn w:val="10"/>
    <w:autoRedefine/>
    <w:qFormat/>
    <w:uiPriority w:val="0"/>
    <w:rPr>
      <w:color w:val="0000FF"/>
      <w:u w:val="single"/>
    </w:rPr>
  </w:style>
  <w:style w:type="character" w:customStyle="1" w:styleId="13">
    <w:name w:val="font91"/>
    <w:basedOn w:val="10"/>
    <w:autoRedefine/>
    <w:qFormat/>
    <w:uiPriority w:val="0"/>
    <w:rPr>
      <w:rFonts w:hint="eastAsia" w:ascii="仿宋_GB2312" w:eastAsia="仿宋_GB2312" w:cs="仿宋_GB2312"/>
      <w:b/>
      <w:bCs/>
      <w:color w:val="000000"/>
      <w:sz w:val="24"/>
      <w:szCs w:val="24"/>
      <w:u w:val="none"/>
    </w:rPr>
  </w:style>
  <w:style w:type="character" w:customStyle="1" w:styleId="14">
    <w:name w:val="font61"/>
    <w:basedOn w:val="10"/>
    <w:autoRedefine/>
    <w:qFormat/>
    <w:uiPriority w:val="0"/>
    <w:rPr>
      <w:rFonts w:hint="eastAsia" w:ascii="仿宋_GB2312" w:eastAsia="仿宋_GB2312" w:cs="仿宋_GB2312"/>
      <w:b/>
      <w:bCs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292</Words>
  <Characters>295</Characters>
  <Lines>0</Lines>
  <Paragraphs>0</Paragraphs>
  <TotalTime>16</TotalTime>
  <ScaleCrop>false</ScaleCrop>
  <LinksUpToDate>false</LinksUpToDate>
  <CharactersWithSpaces>460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2024-04-13T14:46:00Z</dcterms:created>
  <dc:creator>解婧</dc:creator>
  <cp:lastModifiedBy>刘淑兰</cp:lastModifiedBy>
  <cp:lastPrinted>2025-04-18T07:52:00Z</cp:lastPrinted>
  <dcterms:modified xsi:type="dcterms:W3CDTF">2026-09-07T08:11:27Z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B504C425C71D4024A7A01B1769DC3D5D_13</vt:lpwstr>
  </property>
  <property fmtid="{D5CDD505-2E9C-101B-9397-08002B2CF9AE}" pid="4" name="KSOTemplateDocerSaveRecord">
    <vt:lpwstr>eyJoZGlkIjoiYjQ0ZTRmNTM4Y2MzNjhjYTY2YWI2NjY0MjQ3ZjgwNzEiLCJ1c2VySWQiOiIxNjg5NjI5OTk2In0=</vt:lpwstr>
  </property>
</Properties>
</file>