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1B17ED">
      <w:pPr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kern w:val="0"/>
          <w:sz w:val="32"/>
          <w:szCs w:val="32"/>
        </w:rPr>
        <w:t>：</w:t>
      </w:r>
    </w:p>
    <w:p w14:paraId="0D8C4F90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贵港市港南区司法局法律顾问助理应聘报名表</w:t>
      </w:r>
    </w:p>
    <w:tbl>
      <w:tblPr>
        <w:tblStyle w:val="2"/>
        <w:tblpPr w:leftFromText="180" w:rightFromText="180" w:vertAnchor="text" w:horzAnchor="margin" w:tblpXSpec="center" w:tblpY="222"/>
        <w:tblW w:w="94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251"/>
        <w:gridCol w:w="9"/>
        <w:gridCol w:w="1080"/>
        <w:gridCol w:w="171"/>
        <w:gridCol w:w="909"/>
        <w:gridCol w:w="531"/>
        <w:gridCol w:w="549"/>
        <w:gridCol w:w="360"/>
        <w:gridCol w:w="351"/>
        <w:gridCol w:w="1269"/>
        <w:gridCol w:w="1752"/>
      </w:tblGrid>
      <w:tr w14:paraId="6BF8A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AC57E0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姓　名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FD3E5">
            <w:pPr>
              <w:widowControl/>
              <w:spacing w:line="260" w:lineRule="exact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2A2CB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性  别</w:t>
            </w:r>
          </w:p>
        </w:tc>
        <w:tc>
          <w:tcPr>
            <w:tcW w:w="10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82103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CB63B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出生年月</w:t>
            </w:r>
          </w:p>
        </w:tc>
        <w:tc>
          <w:tcPr>
            <w:tcW w:w="1980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30CDB1">
            <w:pPr>
              <w:widowControl/>
              <w:spacing w:line="260" w:lineRule="exact"/>
              <w:jc w:val="center"/>
              <w:rPr>
                <w:rFonts w:cs="宋体"/>
                <w:b/>
                <w:bCs/>
                <w:kern w:val="0"/>
                <w:szCs w:val="21"/>
              </w:rPr>
            </w:pPr>
          </w:p>
        </w:tc>
        <w:tc>
          <w:tcPr>
            <w:tcW w:w="1752" w:type="dxa"/>
            <w:vMerge w:val="restart"/>
            <w:tcBorders>
              <w:top w:val="single" w:color="auto" w:sz="8" w:space="0"/>
              <w:left w:val="nil"/>
              <w:right w:val="single" w:color="auto" w:sz="4" w:space="0"/>
            </w:tcBorders>
            <w:noWrap w:val="0"/>
            <w:vAlign w:val="center"/>
          </w:tcPr>
          <w:p w14:paraId="6D58F74C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  <w:t>正面免冠</w:t>
            </w:r>
          </w:p>
          <w:p w14:paraId="426C4656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  <w:t>彩色照片</w:t>
            </w:r>
          </w:p>
          <w:p w14:paraId="347E8D1C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  <w:t>（小</w:t>
            </w:r>
            <w:r>
              <w:rPr>
                <w:rFonts w:hint="eastAsia" w:cs="宋体"/>
                <w:b/>
                <w:bCs/>
                <w:kern w:val="0"/>
                <w:szCs w:val="21"/>
                <w:lang w:val="en-US" w:eastAsia="zh-CN"/>
              </w:rPr>
              <w:t>2寸</w:t>
            </w:r>
            <w:r>
              <w:rPr>
                <w:rFonts w:hint="eastAsia" w:cs="宋体"/>
                <w:b/>
                <w:bCs/>
                <w:kern w:val="0"/>
                <w:szCs w:val="21"/>
                <w:lang w:eastAsia="zh-CN"/>
              </w:rPr>
              <w:t>）</w:t>
            </w:r>
          </w:p>
        </w:tc>
      </w:tr>
      <w:tr w14:paraId="5CDD2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AE2A2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民　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0C4137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1609EA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籍  贯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18DE1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9F927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出生地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541619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752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47DEB03D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</w:tr>
      <w:tr w14:paraId="5999EA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683B5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政治面貌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954AE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0022271E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参加工作 或毕业时间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EC0B1C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75143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健康状况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5D750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752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78BB24A3">
            <w:pPr>
              <w:widowControl/>
              <w:spacing w:line="260" w:lineRule="exact"/>
              <w:jc w:val="left"/>
              <w:rPr>
                <w:rFonts w:cs="宋体"/>
                <w:kern w:val="0"/>
                <w:szCs w:val="21"/>
              </w:rPr>
            </w:pPr>
          </w:p>
        </w:tc>
      </w:tr>
      <w:tr w14:paraId="3A80CD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C8452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专 业 技</w:t>
            </w:r>
          </w:p>
          <w:p w14:paraId="4CB647B1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术 职 务</w:t>
            </w:r>
          </w:p>
        </w:tc>
        <w:tc>
          <w:tcPr>
            <w:tcW w:w="23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5B8AF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FA061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熟悉专业</w:t>
            </w:r>
          </w:p>
          <w:p w14:paraId="60944E51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有何专长</w:t>
            </w:r>
          </w:p>
        </w:tc>
        <w:tc>
          <w:tcPr>
            <w:tcW w:w="306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033CC">
            <w:pPr>
              <w:widowControl/>
              <w:spacing w:line="260" w:lineRule="exact"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752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BB3B2">
            <w:pPr>
              <w:widowControl/>
              <w:spacing w:line="260" w:lineRule="exact"/>
              <w:jc w:val="left"/>
              <w:rPr>
                <w:rFonts w:cs="宋体"/>
                <w:kern w:val="0"/>
                <w:szCs w:val="21"/>
              </w:rPr>
            </w:pPr>
          </w:p>
        </w:tc>
      </w:tr>
      <w:tr w14:paraId="186C7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CC268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学　历</w:t>
            </w:r>
          </w:p>
          <w:p w14:paraId="331C0046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学　位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41FF6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全日制</w:t>
            </w:r>
          </w:p>
          <w:p w14:paraId="1EC33CDC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教　育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3FA04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19F7E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毕业院校</w:t>
            </w:r>
          </w:p>
          <w:p w14:paraId="201AF1FA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系及专业</w:t>
            </w:r>
          </w:p>
        </w:tc>
        <w:tc>
          <w:tcPr>
            <w:tcW w:w="48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3985BC1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</w:tr>
      <w:tr w14:paraId="6D85C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83A72">
            <w:pPr>
              <w:widowControl/>
              <w:spacing w:line="260" w:lineRule="exact"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A6DEA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在　职</w:t>
            </w:r>
          </w:p>
          <w:p w14:paraId="27643714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教　育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B6BF3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B583D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毕业院校</w:t>
            </w:r>
          </w:p>
          <w:p w14:paraId="2951FF74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系及专业</w:t>
            </w:r>
          </w:p>
        </w:tc>
        <w:tc>
          <w:tcPr>
            <w:tcW w:w="48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38CEEA96">
            <w:pPr>
              <w:widowControl/>
              <w:spacing w:line="260" w:lineRule="exact"/>
              <w:jc w:val="center"/>
              <w:rPr>
                <w:rFonts w:cs="宋体"/>
                <w:kern w:val="0"/>
                <w:szCs w:val="21"/>
              </w:rPr>
            </w:pPr>
          </w:p>
        </w:tc>
      </w:tr>
      <w:tr w14:paraId="76421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91DAE8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工作单位</w:t>
            </w:r>
          </w:p>
        </w:tc>
        <w:tc>
          <w:tcPr>
            <w:tcW w:w="342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CB3B8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10952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联系电话</w:t>
            </w:r>
          </w:p>
        </w:tc>
        <w:tc>
          <w:tcPr>
            <w:tcW w:w="33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29752B5">
            <w:pPr>
              <w:widowControl/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</w:tr>
      <w:tr w14:paraId="2652C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8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ACF2B0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简</w:t>
            </w:r>
          </w:p>
          <w:p w14:paraId="193AA63F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  <w:p w14:paraId="329C5D62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  <w:p w14:paraId="593FF145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  <w:p w14:paraId="074565AB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  <w:p w14:paraId="63E96405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历</w:t>
            </w:r>
          </w:p>
        </w:tc>
        <w:tc>
          <w:tcPr>
            <w:tcW w:w="823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550827A">
            <w:pPr>
              <w:autoSpaceDE w:val="0"/>
              <w:autoSpaceDN w:val="0"/>
              <w:jc w:val="center"/>
              <w:rPr>
                <w:rFonts w:hint="eastAsia" w:cs="宋体"/>
                <w:kern w:val="0"/>
                <w:szCs w:val="21"/>
              </w:rPr>
            </w:pPr>
            <w:bookmarkStart w:id="0" w:name="_GoBack"/>
            <w:bookmarkEnd w:id="0"/>
          </w:p>
        </w:tc>
      </w:tr>
      <w:tr w14:paraId="6971A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3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D3D98A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奖</w:t>
            </w:r>
          </w:p>
          <w:p w14:paraId="1F924C9C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惩</w:t>
            </w:r>
          </w:p>
          <w:p w14:paraId="0203367B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情</w:t>
            </w:r>
          </w:p>
          <w:p w14:paraId="214F0635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况</w:t>
            </w:r>
          </w:p>
        </w:tc>
        <w:tc>
          <w:tcPr>
            <w:tcW w:w="823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2DF975E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5A5A6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2CCF9887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主</w:t>
            </w:r>
          </w:p>
          <w:p w14:paraId="61B1309F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要</w:t>
            </w:r>
          </w:p>
          <w:p w14:paraId="0EBFD553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家</w:t>
            </w:r>
          </w:p>
          <w:p w14:paraId="07B0CA11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庭</w:t>
            </w:r>
          </w:p>
          <w:p w14:paraId="0C3D705C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成</w:t>
            </w:r>
          </w:p>
          <w:p w14:paraId="0F8E95DB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员</w:t>
            </w:r>
          </w:p>
          <w:p w14:paraId="746B8358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及</w:t>
            </w:r>
          </w:p>
          <w:p w14:paraId="48B135EE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重</w:t>
            </w:r>
          </w:p>
          <w:p w14:paraId="0B27D1D3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要</w:t>
            </w:r>
          </w:p>
          <w:p w14:paraId="07447B1C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社</w:t>
            </w:r>
          </w:p>
          <w:p w14:paraId="0D0DF550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会</w:t>
            </w:r>
          </w:p>
          <w:p w14:paraId="2012D258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关</w:t>
            </w:r>
          </w:p>
          <w:p w14:paraId="1EE78993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系</w:t>
            </w: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15EF4">
            <w:pPr>
              <w:autoSpaceDE w:val="0"/>
              <w:autoSpaceDN w:val="0"/>
              <w:ind w:left="2100" w:hanging="2100" w:hangingChars="1000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称谓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F7186">
            <w:pPr>
              <w:autoSpaceDE w:val="0"/>
              <w:autoSpaceDN w:val="0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姓名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52F92">
            <w:pPr>
              <w:autoSpaceDE w:val="0"/>
              <w:autoSpaceDN w:val="0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出生年月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52744">
            <w:pPr>
              <w:autoSpaceDE w:val="0"/>
              <w:autoSpaceDN w:val="0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政治面貌</w:t>
            </w: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690DB55">
            <w:pPr>
              <w:autoSpaceDE w:val="0"/>
              <w:autoSpaceDN w:val="0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工作单位及职务</w:t>
            </w:r>
          </w:p>
        </w:tc>
      </w:tr>
      <w:tr w14:paraId="493E1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765B69E1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97E8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3E007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06A5A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7A580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A7AE29F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2DD83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2E651295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B527A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A5052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E50E3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EB53C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D146035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6303B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7A590B88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6DBD4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8C2D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95781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62169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A60369D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56C852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34393FEA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5AB2B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96E3C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B5A95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801A6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74B1121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67713F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3C01D931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1C30D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8898C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EE7519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F494B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B8296F1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6E2893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36D9A5C0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EF7D1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F7FDC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30E01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FDF5F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AC4EE18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426DB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01A4A53F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EEE88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2450B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00CB9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CE0BD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3D6021F">
            <w:pPr>
              <w:autoSpaceDE w:val="0"/>
              <w:autoSpaceDN w:val="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7D5EF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46610339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3C7C3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EFDBB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475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BAB49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8E98542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61E5FA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 w14:paraId="503D06FC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CC19B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B448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B1B69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939F5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651D030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6CBA10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88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C2F6DDA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3633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4E62B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A9457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FC320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865B4E3">
            <w:pPr>
              <w:autoSpaceDE w:val="0"/>
              <w:autoSpaceDN w:val="0"/>
              <w:ind w:left="2100" w:hanging="2100" w:hangingChars="1000"/>
              <w:jc w:val="left"/>
              <w:rPr>
                <w:rFonts w:hint="eastAsia" w:cs="宋体"/>
                <w:kern w:val="0"/>
                <w:szCs w:val="21"/>
              </w:rPr>
            </w:pPr>
          </w:p>
        </w:tc>
      </w:tr>
      <w:tr w14:paraId="289B4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6" w:hRule="atLeast"/>
        </w:trPr>
        <w:tc>
          <w:tcPr>
            <w:tcW w:w="118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0E417A5">
            <w:pPr>
              <w:spacing w:line="260" w:lineRule="exact"/>
              <w:jc w:val="center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单位（村委、居委）意见</w:t>
            </w:r>
          </w:p>
        </w:tc>
        <w:tc>
          <w:tcPr>
            <w:tcW w:w="823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BF0E4DB">
            <w:pPr>
              <w:spacing w:line="260" w:lineRule="exact"/>
              <w:ind w:left="4181" w:leftChars="1991" w:firstLine="1320" w:firstLineChars="550"/>
              <w:rPr>
                <w:rFonts w:hint="eastAsia"/>
                <w:sz w:val="24"/>
              </w:rPr>
            </w:pPr>
          </w:p>
          <w:p w14:paraId="748239A1">
            <w:pPr>
              <w:spacing w:line="260" w:lineRule="exact"/>
              <w:ind w:firstLine="5280" w:firstLineChars="2200"/>
              <w:rPr>
                <w:rFonts w:hint="eastAsia"/>
                <w:sz w:val="24"/>
              </w:rPr>
            </w:pPr>
          </w:p>
          <w:p w14:paraId="4500FCD9">
            <w:pPr>
              <w:spacing w:line="260" w:lineRule="exact"/>
              <w:ind w:firstLine="5280" w:firstLineChars="2200"/>
              <w:rPr>
                <w:rFonts w:hint="eastAsia"/>
                <w:sz w:val="24"/>
              </w:rPr>
            </w:pPr>
          </w:p>
          <w:p w14:paraId="330808BE">
            <w:pPr>
              <w:spacing w:line="260" w:lineRule="exact"/>
              <w:ind w:firstLine="5280" w:firstLineChars="2200"/>
              <w:rPr>
                <w:rFonts w:hint="eastAsia" w:cs="宋体"/>
                <w:kern w:val="0"/>
                <w:szCs w:val="21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</w:tbl>
    <w:p w14:paraId="2E6E89F9">
      <w:pPr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注：此表可复制。</w:t>
      </w:r>
    </w:p>
    <w:p w14:paraId="53FF5749"/>
    <w:p w14:paraId="24C14AF5"/>
    <w:sectPr>
      <w:pgSz w:w="11906" w:h="16838"/>
      <w:pgMar w:top="1440" w:right="1689" w:bottom="1440" w:left="1689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D54C49"/>
    <w:rsid w:val="29D54C49"/>
    <w:rsid w:val="C62BC805"/>
    <w:rsid w:val="DF734EB3"/>
    <w:rsid w:val="EF8AC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2024-08-03T00:08:00Z</dcterms:created>
  <dc:creator>梁棍棍</dc:creator>
  <cp:lastModifiedBy>huawei</cp:lastModifiedBy>
  <cp:lastPrinted>2026-08-31T08:14:40Z</cp:lastPrinted>
  <dcterms:modified xsi:type="dcterms:W3CDTF">2026-08-31T08:16:15Z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168AC723D1FC4E9D898004F12462CDB3</vt:lpwstr>
  </property>
</Properties>
</file>