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A040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49782A73">
      <w:pPr>
        <w:spacing w:line="560" w:lineRule="exact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固原市中医医院自主公开招聘备案制工作人员</w:t>
      </w:r>
      <w:r>
        <w:rPr>
          <w:rFonts w:hint="eastAsia" w:ascii="黑体" w:hAnsi="黑体" w:eastAsia="黑体" w:cs="黑体"/>
          <w:sz w:val="36"/>
          <w:szCs w:val="36"/>
        </w:rPr>
        <w:t>报名表</w:t>
      </w:r>
    </w:p>
    <w:p w14:paraId="1FF458A0">
      <w:pPr>
        <w:spacing w:line="560" w:lineRule="exact"/>
        <w:rPr>
          <w:rFonts w:hint="default" w:ascii="黑体" w:hAnsi="黑体" w:eastAsia="宋体" w:cs="黑体"/>
          <w:sz w:val="36"/>
          <w:szCs w:val="36"/>
          <w:lang w:val="en-US" w:eastAsia="zh-CN"/>
        </w:rPr>
      </w:pPr>
      <w:r>
        <w:rPr>
          <w:rFonts w:hint="eastAsia" w:ascii="Times New Roman" w:hAnsi="Times New Roman" w:cs="Times New Roman"/>
          <w:szCs w:val="20"/>
        </w:rPr>
        <w:t>报考</w:t>
      </w:r>
      <w:r>
        <w:rPr>
          <w:rFonts w:hint="eastAsia" w:ascii="Times New Roman" w:hAnsi="Times New Roman" w:cs="Times New Roman"/>
          <w:szCs w:val="20"/>
          <w:lang w:val="en-US" w:eastAsia="zh-CN"/>
        </w:rPr>
        <w:t>岗</w:t>
      </w:r>
      <w:r>
        <w:rPr>
          <w:rFonts w:hint="eastAsia" w:ascii="Times New Roman" w:hAnsi="Times New Roman" w:cs="Times New Roman"/>
          <w:szCs w:val="20"/>
        </w:rPr>
        <w:t>位</w:t>
      </w:r>
      <w:r>
        <w:rPr>
          <w:rFonts w:hint="eastAsia" w:ascii="Times New Roman" w:hAnsi="Times New Roman" w:cs="Times New Roman"/>
          <w:szCs w:val="20"/>
          <w:lang w:eastAsia="zh-CN"/>
        </w:rPr>
        <w:t>：</w:t>
      </w:r>
      <w:r>
        <w:rPr>
          <w:rFonts w:hint="eastAsia" w:ascii="Times New Roman" w:hAnsi="Times New Roman" w:cs="Times New Roman"/>
          <w:szCs w:val="20"/>
          <w:lang w:val="en-US" w:eastAsia="zh-CN"/>
        </w:rPr>
        <w:t xml:space="preserve">                                           时间：     年    月    日</w:t>
      </w:r>
    </w:p>
    <w:p w14:paraId="657E59B9">
      <w:pPr>
        <w:widowControl/>
        <w:spacing w:line="240" w:lineRule="exact"/>
        <w:jc w:val="right"/>
        <w:rPr>
          <w:rFonts w:ascii="宋体" w:hAnsi="宋体" w:cs="宋体"/>
          <w:kern w:val="0"/>
        </w:rPr>
      </w:pPr>
    </w:p>
    <w:tbl>
      <w:tblPr>
        <w:tblStyle w:val="7"/>
        <w:tblW w:w="92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4"/>
        <w:gridCol w:w="1350"/>
        <w:gridCol w:w="130"/>
        <w:gridCol w:w="712"/>
        <w:gridCol w:w="543"/>
        <w:gridCol w:w="141"/>
        <w:gridCol w:w="615"/>
        <w:gridCol w:w="1063"/>
        <w:gridCol w:w="107"/>
        <w:gridCol w:w="1419"/>
        <w:gridCol w:w="1848"/>
      </w:tblGrid>
      <w:tr w14:paraId="023A0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274" w:type="dxa"/>
            <w:noWrap w:val="0"/>
            <w:vAlign w:val="center"/>
          </w:tcPr>
          <w:p w14:paraId="00BF7D6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姓名</w:t>
            </w:r>
          </w:p>
        </w:tc>
        <w:tc>
          <w:tcPr>
            <w:tcW w:w="1350" w:type="dxa"/>
            <w:noWrap w:val="0"/>
            <w:vAlign w:val="center"/>
          </w:tcPr>
          <w:p w14:paraId="68F5C18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842" w:type="dxa"/>
            <w:gridSpan w:val="2"/>
            <w:noWrap w:val="0"/>
            <w:vAlign w:val="center"/>
          </w:tcPr>
          <w:p w14:paraId="2FABF2C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性别</w:t>
            </w:r>
          </w:p>
        </w:tc>
        <w:tc>
          <w:tcPr>
            <w:tcW w:w="1299" w:type="dxa"/>
            <w:gridSpan w:val="3"/>
            <w:noWrap w:val="0"/>
            <w:vAlign w:val="center"/>
          </w:tcPr>
          <w:p w14:paraId="77597DC2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70" w:type="dxa"/>
            <w:gridSpan w:val="2"/>
            <w:noWrap w:val="0"/>
            <w:vAlign w:val="center"/>
          </w:tcPr>
          <w:p w14:paraId="3B4ACB4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出生年月</w:t>
            </w:r>
          </w:p>
        </w:tc>
        <w:tc>
          <w:tcPr>
            <w:tcW w:w="1419" w:type="dxa"/>
            <w:noWrap w:val="0"/>
            <w:vAlign w:val="center"/>
          </w:tcPr>
          <w:p w14:paraId="52A0125F">
            <w:pPr>
              <w:spacing w:line="240" w:lineRule="exact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848" w:type="dxa"/>
            <w:vMerge w:val="restart"/>
            <w:noWrap w:val="0"/>
            <w:vAlign w:val="center"/>
          </w:tcPr>
          <w:p w14:paraId="4AA72789">
            <w:pPr>
              <w:spacing w:line="24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1寸</w:t>
            </w:r>
            <w:r>
              <w:rPr>
                <w:rFonts w:hint="eastAsia" w:ascii="宋体" w:hAnsi="宋体" w:cs="宋体"/>
                <w:kern w:val="0"/>
              </w:rPr>
              <w:t>照片</w:t>
            </w:r>
          </w:p>
        </w:tc>
      </w:tr>
      <w:tr w14:paraId="34094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274" w:type="dxa"/>
            <w:noWrap w:val="0"/>
            <w:vAlign w:val="center"/>
          </w:tcPr>
          <w:p w14:paraId="414ED69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民族</w:t>
            </w:r>
          </w:p>
        </w:tc>
        <w:tc>
          <w:tcPr>
            <w:tcW w:w="1350" w:type="dxa"/>
            <w:noWrap w:val="0"/>
            <w:vAlign w:val="center"/>
          </w:tcPr>
          <w:p w14:paraId="1FB9699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842" w:type="dxa"/>
            <w:gridSpan w:val="2"/>
            <w:noWrap w:val="0"/>
            <w:vAlign w:val="center"/>
          </w:tcPr>
          <w:p w14:paraId="223F84DC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籍贯</w:t>
            </w:r>
          </w:p>
        </w:tc>
        <w:tc>
          <w:tcPr>
            <w:tcW w:w="1299" w:type="dxa"/>
            <w:gridSpan w:val="3"/>
            <w:noWrap w:val="0"/>
            <w:vAlign w:val="center"/>
          </w:tcPr>
          <w:p w14:paraId="115C21E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70" w:type="dxa"/>
            <w:gridSpan w:val="2"/>
            <w:noWrap w:val="0"/>
            <w:vAlign w:val="center"/>
          </w:tcPr>
          <w:p w14:paraId="1DED259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政治面貌</w:t>
            </w:r>
          </w:p>
        </w:tc>
        <w:tc>
          <w:tcPr>
            <w:tcW w:w="1419" w:type="dxa"/>
            <w:noWrap w:val="0"/>
            <w:vAlign w:val="center"/>
          </w:tcPr>
          <w:p w14:paraId="6E9B4AB1">
            <w:pPr>
              <w:spacing w:line="240" w:lineRule="exact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848" w:type="dxa"/>
            <w:vMerge w:val="continue"/>
            <w:noWrap w:val="0"/>
            <w:vAlign w:val="center"/>
          </w:tcPr>
          <w:p w14:paraId="48011C3B">
            <w:pPr>
              <w:spacing w:line="240" w:lineRule="exact"/>
              <w:jc w:val="center"/>
              <w:rPr>
                <w:rFonts w:ascii="宋体" w:hAnsi="宋体" w:cs="宋体"/>
                <w:kern w:val="0"/>
              </w:rPr>
            </w:pPr>
          </w:p>
        </w:tc>
      </w:tr>
      <w:tr w14:paraId="6CCD2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274" w:type="dxa"/>
            <w:noWrap w:val="0"/>
            <w:vAlign w:val="center"/>
          </w:tcPr>
          <w:p w14:paraId="79601AE0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Times New Roman" w:hAnsi="Times New Roman" w:cs="Times New Roman"/>
                <w:szCs w:val="20"/>
              </w:rPr>
              <w:t>健康状况</w:t>
            </w:r>
          </w:p>
        </w:tc>
        <w:tc>
          <w:tcPr>
            <w:tcW w:w="2876" w:type="dxa"/>
            <w:gridSpan w:val="5"/>
            <w:noWrap w:val="0"/>
            <w:vAlign w:val="center"/>
          </w:tcPr>
          <w:p w14:paraId="48C34CC8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785" w:type="dxa"/>
            <w:gridSpan w:val="3"/>
            <w:noWrap w:val="0"/>
            <w:vAlign w:val="center"/>
          </w:tcPr>
          <w:p w14:paraId="18556CE8"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婚姻状况</w:t>
            </w:r>
          </w:p>
        </w:tc>
        <w:tc>
          <w:tcPr>
            <w:tcW w:w="1419" w:type="dxa"/>
            <w:noWrap w:val="0"/>
            <w:vAlign w:val="center"/>
          </w:tcPr>
          <w:p w14:paraId="0099F5D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848" w:type="dxa"/>
            <w:vMerge w:val="continue"/>
            <w:noWrap w:val="0"/>
            <w:vAlign w:val="center"/>
          </w:tcPr>
          <w:p w14:paraId="53C06E1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</w:rPr>
            </w:pPr>
          </w:p>
        </w:tc>
      </w:tr>
      <w:tr w14:paraId="4D3A6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274" w:type="dxa"/>
            <w:vMerge w:val="restart"/>
            <w:noWrap w:val="0"/>
            <w:vAlign w:val="center"/>
          </w:tcPr>
          <w:p w14:paraId="19B3AC80">
            <w:pPr>
              <w:spacing w:line="240" w:lineRule="exact"/>
              <w:jc w:val="center"/>
              <w:rPr>
                <w:rFonts w:hint="eastAsia" w:ascii="Times New Roman" w:hAnsi="Times New Roman" w:cs="Times New Roman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0"/>
                <w:lang w:val="en-US" w:eastAsia="zh-CN"/>
              </w:rPr>
              <w:t>学历</w:t>
            </w:r>
          </w:p>
          <w:p w14:paraId="0E1F30DF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Cs w:val="20"/>
                <w:lang w:val="en-US" w:eastAsia="zh-CN"/>
              </w:rPr>
            </w:pPr>
            <w:r>
              <w:rPr>
                <w:rFonts w:hint="eastAsia" w:cs="Times New Roman"/>
                <w:szCs w:val="20"/>
                <w:lang w:val="en-US" w:eastAsia="zh-CN"/>
              </w:rPr>
              <w:t>（</w:t>
            </w:r>
            <w:r>
              <w:rPr>
                <w:rFonts w:hint="eastAsia" w:ascii="Times New Roman" w:hAnsi="Times New Roman" w:cs="Times New Roman"/>
                <w:szCs w:val="20"/>
                <w:lang w:val="en-US" w:eastAsia="zh-CN"/>
              </w:rPr>
              <w:t>学位</w:t>
            </w:r>
            <w:r>
              <w:rPr>
                <w:rFonts w:hint="eastAsia" w:cs="Times New Roman"/>
                <w:szCs w:val="20"/>
                <w:lang w:val="en-US" w:eastAsia="zh-CN"/>
              </w:rPr>
              <w:t>）</w:t>
            </w:r>
          </w:p>
        </w:tc>
        <w:tc>
          <w:tcPr>
            <w:tcW w:w="1480" w:type="dxa"/>
            <w:gridSpan w:val="2"/>
            <w:noWrap w:val="0"/>
            <w:vAlign w:val="center"/>
          </w:tcPr>
          <w:p w14:paraId="499C57E4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0"/>
                <w:lang w:val="en-US" w:eastAsia="zh-CN"/>
              </w:rPr>
              <w:t>全日制教育</w:t>
            </w:r>
          </w:p>
        </w:tc>
        <w:tc>
          <w:tcPr>
            <w:tcW w:w="1396" w:type="dxa"/>
            <w:gridSpan w:val="3"/>
            <w:noWrap w:val="0"/>
            <w:vAlign w:val="center"/>
          </w:tcPr>
          <w:p w14:paraId="0B16D7E1">
            <w:pPr>
              <w:spacing w:line="24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85" w:type="dxa"/>
            <w:gridSpan w:val="3"/>
            <w:noWrap w:val="0"/>
            <w:vAlign w:val="center"/>
          </w:tcPr>
          <w:p w14:paraId="5FB7D7D6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0"/>
                <w:lang w:val="en-US" w:eastAsia="zh-CN"/>
              </w:rPr>
              <w:t>毕业院校及专业</w:t>
            </w:r>
          </w:p>
        </w:tc>
        <w:tc>
          <w:tcPr>
            <w:tcW w:w="3267" w:type="dxa"/>
            <w:gridSpan w:val="2"/>
            <w:noWrap w:val="0"/>
            <w:vAlign w:val="center"/>
          </w:tcPr>
          <w:p w14:paraId="07C9CAAE">
            <w:pPr>
              <w:spacing w:line="24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14:paraId="3D9D1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274" w:type="dxa"/>
            <w:vMerge w:val="continue"/>
            <w:noWrap w:val="0"/>
            <w:vAlign w:val="center"/>
          </w:tcPr>
          <w:p w14:paraId="63694133">
            <w:pPr>
              <w:spacing w:line="24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80" w:type="dxa"/>
            <w:gridSpan w:val="2"/>
            <w:noWrap w:val="0"/>
            <w:vAlign w:val="center"/>
          </w:tcPr>
          <w:p w14:paraId="5DFD48CB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0"/>
                <w:lang w:val="en-US" w:eastAsia="zh-CN"/>
              </w:rPr>
              <w:t>在职教育</w:t>
            </w:r>
          </w:p>
        </w:tc>
        <w:tc>
          <w:tcPr>
            <w:tcW w:w="1396" w:type="dxa"/>
            <w:gridSpan w:val="3"/>
            <w:noWrap w:val="0"/>
            <w:vAlign w:val="center"/>
          </w:tcPr>
          <w:p w14:paraId="19E70E7E">
            <w:pPr>
              <w:spacing w:line="24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85" w:type="dxa"/>
            <w:gridSpan w:val="3"/>
            <w:noWrap w:val="0"/>
            <w:vAlign w:val="center"/>
          </w:tcPr>
          <w:p w14:paraId="0433C912">
            <w:pPr>
              <w:spacing w:line="24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hint="eastAsia" w:ascii="Times New Roman" w:hAnsi="Times New Roman" w:cs="Times New Roman"/>
                <w:szCs w:val="20"/>
                <w:lang w:val="en-US" w:eastAsia="zh-CN"/>
              </w:rPr>
              <w:t>毕业院校及专业</w:t>
            </w:r>
          </w:p>
        </w:tc>
        <w:tc>
          <w:tcPr>
            <w:tcW w:w="3267" w:type="dxa"/>
            <w:gridSpan w:val="2"/>
            <w:noWrap w:val="0"/>
            <w:vAlign w:val="center"/>
          </w:tcPr>
          <w:p w14:paraId="00F47661">
            <w:pPr>
              <w:spacing w:line="24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14:paraId="0E16B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274" w:type="dxa"/>
            <w:noWrap w:val="0"/>
            <w:vAlign w:val="center"/>
          </w:tcPr>
          <w:p w14:paraId="55496772">
            <w:pPr>
              <w:spacing w:line="24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hint="eastAsia" w:ascii="Times New Roman" w:hAnsi="Times New Roman" w:cs="Times New Roman"/>
                <w:szCs w:val="20"/>
              </w:rPr>
              <w:t>身份证号码</w:t>
            </w:r>
          </w:p>
        </w:tc>
        <w:tc>
          <w:tcPr>
            <w:tcW w:w="2876" w:type="dxa"/>
            <w:gridSpan w:val="5"/>
            <w:noWrap w:val="0"/>
            <w:vAlign w:val="center"/>
          </w:tcPr>
          <w:p w14:paraId="48241CD6">
            <w:pPr>
              <w:spacing w:line="24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85" w:type="dxa"/>
            <w:gridSpan w:val="3"/>
            <w:noWrap w:val="0"/>
            <w:vAlign w:val="center"/>
          </w:tcPr>
          <w:p w14:paraId="244A24F1">
            <w:pPr>
              <w:spacing w:line="24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hint="eastAsia" w:ascii="Times New Roman" w:hAnsi="Times New Roman" w:cs="Times New Roman"/>
                <w:szCs w:val="20"/>
                <w:lang w:val="en-US" w:eastAsia="zh-CN"/>
              </w:rPr>
              <w:t>通讯地址</w:t>
            </w:r>
          </w:p>
        </w:tc>
        <w:tc>
          <w:tcPr>
            <w:tcW w:w="3267" w:type="dxa"/>
            <w:gridSpan w:val="2"/>
            <w:noWrap w:val="0"/>
            <w:vAlign w:val="center"/>
          </w:tcPr>
          <w:p w14:paraId="47BB55F5">
            <w:pPr>
              <w:spacing w:line="24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14:paraId="4F693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274" w:type="dxa"/>
            <w:noWrap w:val="0"/>
            <w:vAlign w:val="center"/>
          </w:tcPr>
          <w:p w14:paraId="45E37C1D">
            <w:pPr>
              <w:spacing w:line="240" w:lineRule="exact"/>
              <w:jc w:val="center"/>
              <w:rPr>
                <w:rFonts w:hint="eastAsia" w:ascii="Times New Roman" w:hAnsi="Times New Roman" w:cs="Times New Roman"/>
                <w:szCs w:val="20"/>
              </w:rPr>
            </w:pPr>
            <w:r>
              <w:rPr>
                <w:rFonts w:hint="eastAsia" w:ascii="Times New Roman" w:hAnsi="Times New Roman" w:cs="Times New Roman"/>
                <w:szCs w:val="20"/>
              </w:rPr>
              <w:t>现有专业</w:t>
            </w:r>
          </w:p>
          <w:p w14:paraId="176B11F3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0"/>
              </w:rPr>
              <w:t>技术资格</w:t>
            </w:r>
          </w:p>
        </w:tc>
        <w:tc>
          <w:tcPr>
            <w:tcW w:w="2876" w:type="dxa"/>
            <w:gridSpan w:val="5"/>
            <w:noWrap w:val="0"/>
            <w:vAlign w:val="center"/>
          </w:tcPr>
          <w:p w14:paraId="091EB8E8">
            <w:pPr>
              <w:spacing w:line="24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85" w:type="dxa"/>
            <w:gridSpan w:val="3"/>
            <w:noWrap w:val="0"/>
            <w:vAlign w:val="center"/>
          </w:tcPr>
          <w:p w14:paraId="7301DB51">
            <w:pPr>
              <w:spacing w:line="240" w:lineRule="exact"/>
              <w:jc w:val="center"/>
              <w:rPr>
                <w:rFonts w:hint="eastAsia" w:ascii="Times New Roman" w:hAnsi="Times New Roman" w:cs="Times New Roman"/>
                <w:szCs w:val="20"/>
              </w:rPr>
            </w:pPr>
            <w:r>
              <w:rPr>
                <w:rFonts w:hint="eastAsia" w:ascii="Times New Roman" w:hAnsi="Times New Roman" w:cs="Times New Roman"/>
                <w:szCs w:val="20"/>
              </w:rPr>
              <w:t>现有资格</w:t>
            </w:r>
          </w:p>
          <w:p w14:paraId="5ACEE8D1">
            <w:pPr>
              <w:spacing w:line="24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hint="eastAsia" w:ascii="Times New Roman" w:hAnsi="Times New Roman" w:cs="Times New Roman"/>
                <w:szCs w:val="20"/>
              </w:rPr>
              <w:t>取得时间</w:t>
            </w:r>
          </w:p>
        </w:tc>
        <w:tc>
          <w:tcPr>
            <w:tcW w:w="3267" w:type="dxa"/>
            <w:gridSpan w:val="2"/>
            <w:noWrap w:val="0"/>
            <w:vAlign w:val="center"/>
          </w:tcPr>
          <w:p w14:paraId="740D407B">
            <w:pPr>
              <w:spacing w:line="24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14:paraId="04D2D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  <w:jc w:val="center"/>
        </w:trPr>
        <w:tc>
          <w:tcPr>
            <w:tcW w:w="1274" w:type="dxa"/>
            <w:noWrap w:val="0"/>
            <w:vAlign w:val="center"/>
          </w:tcPr>
          <w:p w14:paraId="06CB6F5E">
            <w:pPr>
              <w:spacing w:line="24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hint="eastAsia" w:ascii="Times New Roman" w:hAnsi="Times New Roman" w:cs="Times New Roman"/>
                <w:szCs w:val="20"/>
              </w:rPr>
              <w:t>个人简历</w:t>
            </w:r>
          </w:p>
        </w:tc>
        <w:tc>
          <w:tcPr>
            <w:tcW w:w="7928" w:type="dxa"/>
            <w:gridSpan w:val="10"/>
            <w:noWrap w:val="0"/>
            <w:vAlign w:val="center"/>
          </w:tcPr>
          <w:p w14:paraId="186236A0">
            <w:pPr>
              <w:spacing w:line="24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14:paraId="621E4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1274" w:type="dxa"/>
            <w:noWrap w:val="0"/>
            <w:vAlign w:val="center"/>
          </w:tcPr>
          <w:p w14:paraId="51088FE9">
            <w:pPr>
              <w:spacing w:line="24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奖惩情况</w:t>
            </w:r>
          </w:p>
        </w:tc>
        <w:tc>
          <w:tcPr>
            <w:tcW w:w="7928" w:type="dxa"/>
            <w:gridSpan w:val="10"/>
            <w:noWrap w:val="0"/>
            <w:vAlign w:val="center"/>
          </w:tcPr>
          <w:p w14:paraId="5A8131A9">
            <w:pPr>
              <w:spacing w:line="24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14:paraId="6613D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274" w:type="dxa"/>
            <w:noWrap w:val="0"/>
            <w:vAlign w:val="center"/>
          </w:tcPr>
          <w:p w14:paraId="23DD61C1">
            <w:pPr>
              <w:spacing w:line="240" w:lineRule="exact"/>
              <w:jc w:val="center"/>
              <w:rPr>
                <w:rFonts w:hint="eastAsia" w:ascii="Times New Roman" w:hAnsi="Times New Roman" w:cs="Times New Roman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0"/>
                <w:lang w:val="en-US" w:eastAsia="zh-CN"/>
              </w:rPr>
              <w:t>提交资料</w:t>
            </w:r>
          </w:p>
          <w:p w14:paraId="14FABF37">
            <w:pPr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0"/>
                <w:lang w:val="en-US" w:eastAsia="zh-CN"/>
              </w:rPr>
              <w:t>情况</w:t>
            </w:r>
          </w:p>
        </w:tc>
        <w:tc>
          <w:tcPr>
            <w:tcW w:w="7928" w:type="dxa"/>
            <w:gridSpan w:val="10"/>
            <w:noWrap w:val="0"/>
            <w:vAlign w:val="center"/>
          </w:tcPr>
          <w:p w14:paraId="1CAC621D">
            <w:pPr>
              <w:spacing w:line="240" w:lineRule="exact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14:paraId="51570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274" w:type="dxa"/>
            <w:noWrap w:val="0"/>
            <w:vAlign w:val="center"/>
          </w:tcPr>
          <w:p w14:paraId="61157C47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联系人</w:t>
            </w:r>
          </w:p>
        </w:tc>
        <w:tc>
          <w:tcPr>
            <w:tcW w:w="1350" w:type="dxa"/>
            <w:noWrap w:val="0"/>
            <w:vAlign w:val="center"/>
          </w:tcPr>
          <w:p w14:paraId="1A6394D5">
            <w:pPr>
              <w:spacing w:line="240" w:lineRule="exact"/>
              <w:jc w:val="center"/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1385" w:type="dxa"/>
            <w:gridSpan w:val="3"/>
            <w:noWrap w:val="0"/>
            <w:vAlign w:val="center"/>
          </w:tcPr>
          <w:p w14:paraId="0EFCB1CE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联系电话1</w:t>
            </w:r>
          </w:p>
        </w:tc>
        <w:tc>
          <w:tcPr>
            <w:tcW w:w="1819" w:type="dxa"/>
            <w:gridSpan w:val="3"/>
            <w:noWrap w:val="0"/>
            <w:vAlign w:val="center"/>
          </w:tcPr>
          <w:p w14:paraId="45BE5DD6">
            <w:pPr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526" w:type="dxa"/>
            <w:gridSpan w:val="2"/>
            <w:noWrap w:val="0"/>
            <w:vAlign w:val="center"/>
          </w:tcPr>
          <w:p w14:paraId="3FFA60BC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联系电话2</w:t>
            </w:r>
          </w:p>
        </w:tc>
        <w:tc>
          <w:tcPr>
            <w:tcW w:w="1848" w:type="dxa"/>
            <w:noWrap w:val="0"/>
            <w:vAlign w:val="center"/>
          </w:tcPr>
          <w:p w14:paraId="1C695C67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5862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  <w:jc w:val="center"/>
        </w:trPr>
        <w:tc>
          <w:tcPr>
            <w:tcW w:w="1274" w:type="dxa"/>
            <w:noWrap w:val="0"/>
            <w:vAlign w:val="center"/>
          </w:tcPr>
          <w:p w14:paraId="7F179A86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资格审核</w:t>
            </w:r>
          </w:p>
          <w:p w14:paraId="5A37ED46">
            <w:pPr>
              <w:spacing w:line="24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结果及意见</w:t>
            </w:r>
          </w:p>
        </w:tc>
        <w:tc>
          <w:tcPr>
            <w:tcW w:w="7928" w:type="dxa"/>
            <w:gridSpan w:val="10"/>
            <w:noWrap w:val="0"/>
            <w:vAlign w:val="top"/>
          </w:tcPr>
          <w:p w14:paraId="63936A0C">
            <w:pPr>
              <w:spacing w:line="240" w:lineRule="exact"/>
              <w:rPr>
                <w:rFonts w:hint="eastAsia" w:ascii="Times New Roman" w:hAnsi="Times New Roman" w:cs="Times New Roman"/>
                <w:szCs w:val="20"/>
              </w:rPr>
            </w:pPr>
          </w:p>
          <w:p w14:paraId="53C80F2E">
            <w:pPr>
              <w:spacing w:line="240" w:lineRule="exact"/>
              <w:rPr>
                <w:rFonts w:ascii="Times New Roman" w:hAnsi="Times New Roman" w:cs="Times New Roman"/>
                <w:szCs w:val="20"/>
              </w:rPr>
            </w:pPr>
            <w:r>
              <w:rPr>
                <w:rFonts w:hint="eastAsia" w:ascii="Times New Roman" w:hAnsi="Times New Roman" w:cs="Times New Roman"/>
                <w:szCs w:val="20"/>
              </w:rPr>
              <w:t>审核意见：</w:t>
            </w:r>
          </w:p>
          <w:p w14:paraId="514E5AF5">
            <w:pPr>
              <w:spacing w:line="240" w:lineRule="exact"/>
              <w:rPr>
                <w:rFonts w:ascii="Times New Roman" w:hAnsi="Times New Roman" w:cs="Times New Roman"/>
                <w:szCs w:val="20"/>
              </w:rPr>
            </w:pPr>
          </w:p>
          <w:p w14:paraId="4D3CC7FE">
            <w:pPr>
              <w:spacing w:line="240" w:lineRule="exact"/>
              <w:rPr>
                <w:rFonts w:ascii="Times New Roman" w:hAnsi="Times New Roman" w:cs="Times New Roman"/>
                <w:szCs w:val="20"/>
              </w:rPr>
            </w:pPr>
          </w:p>
          <w:p w14:paraId="3CAD2FA5">
            <w:pPr>
              <w:spacing w:line="240" w:lineRule="exact"/>
              <w:rPr>
                <w:rFonts w:ascii="Times New Roman" w:hAnsi="Times New Roman" w:cs="Times New Roman"/>
                <w:szCs w:val="20"/>
              </w:rPr>
            </w:pPr>
            <w:r>
              <w:rPr>
                <w:rFonts w:hint="eastAsia" w:ascii="Times New Roman" w:hAnsi="Times New Roman" w:cs="Times New Roman"/>
                <w:szCs w:val="20"/>
              </w:rPr>
              <w:t>审核人（签名）：</w:t>
            </w:r>
            <w:r>
              <w:rPr>
                <w:rFonts w:hint="eastAsia" w:ascii="Times New Roman" w:hAnsi="Times New Roman" w:cs="Times New Roman"/>
                <w:szCs w:val="20"/>
                <w:lang w:val="en-US" w:eastAsia="zh-CN"/>
              </w:rPr>
              <w:t xml:space="preserve">                                       </w:t>
            </w:r>
            <w:r>
              <w:rPr>
                <w:rFonts w:hint="eastAsia" w:ascii="Times New Roman" w:hAnsi="Times New Roman" w:cs="Times New Roman"/>
                <w:szCs w:val="20"/>
              </w:rPr>
              <w:t>年</w:t>
            </w:r>
            <w:r>
              <w:rPr>
                <w:rFonts w:hint="eastAsia" w:ascii="Times New Roman" w:hAnsi="Times New Roman" w:cs="Times New Roman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szCs w:val="20"/>
              </w:rPr>
              <w:t>月</w:t>
            </w:r>
            <w:r>
              <w:rPr>
                <w:rFonts w:hint="eastAsia" w:ascii="Times New Roman" w:hAnsi="Times New Roman" w:cs="Times New Roman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szCs w:val="20"/>
              </w:rPr>
              <w:t>日</w:t>
            </w:r>
          </w:p>
        </w:tc>
      </w:tr>
      <w:tr w14:paraId="06FFD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9202" w:type="dxa"/>
            <w:gridSpan w:val="11"/>
            <w:noWrap w:val="0"/>
            <w:vAlign w:val="center"/>
          </w:tcPr>
          <w:p w14:paraId="3F5577C7">
            <w:pPr>
              <w:spacing w:line="240" w:lineRule="exact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</w:rPr>
              <w:t>请应聘者认真阅读《公告》、《岗位计划一览表》等后如实填写。应聘者隐瞒有关情况或者提供虚假材料的，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将</w:t>
            </w:r>
            <w:r>
              <w:rPr>
                <w:rFonts w:hint="eastAsia" w:ascii="Times New Roman" w:hAnsi="Times New Roman" w:cs="Times New Roman"/>
              </w:rPr>
              <w:t>依法依规取消应聘者的考试及聘用资格，所造成的一切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后果</w:t>
            </w:r>
            <w:r>
              <w:rPr>
                <w:rFonts w:hint="eastAsia" w:ascii="Times New Roman" w:hAnsi="Times New Roman" w:cs="Times New Roman"/>
              </w:rPr>
              <w:t>由应聘者本人承担。</w:t>
            </w:r>
          </w:p>
          <w:p w14:paraId="787912E2">
            <w:pPr>
              <w:spacing w:line="240" w:lineRule="exact"/>
              <w:rPr>
                <w:rFonts w:ascii="Times New Roman" w:hAnsi="Times New Roman" w:cs="Times New Roman"/>
                <w:szCs w:val="20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cs="Times New Roman"/>
                <w:lang w:val="en-US" w:eastAsia="zh-CN"/>
              </w:rPr>
              <w:t>2.应聘者所</w:t>
            </w:r>
            <w:r>
              <w:rPr>
                <w:rFonts w:hint="eastAsia" w:ascii="Times New Roman" w:hAnsi="Times New Roman" w:cs="Times New Roman"/>
                <w:szCs w:val="20"/>
                <w:lang w:val="en-US" w:eastAsia="zh-CN"/>
              </w:rPr>
              <w:t>提供的</w:t>
            </w:r>
            <w:r>
              <w:rPr>
                <w:rFonts w:hint="eastAsia" w:ascii="Times New Roman" w:hAnsi="Times New Roman" w:cs="Times New Roman"/>
                <w:szCs w:val="20"/>
              </w:rPr>
              <w:t>相关资料</w:t>
            </w:r>
            <w:r>
              <w:rPr>
                <w:rFonts w:hint="eastAsia" w:ascii="Times New Roman" w:hAnsi="Times New Roman" w:cs="Times New Roman"/>
                <w:szCs w:val="20"/>
                <w:lang w:val="en-US" w:eastAsia="zh-CN"/>
              </w:rPr>
              <w:t>在“提交资料情况”一栏逐项写清楚并将复印件附后</w:t>
            </w:r>
            <w:r>
              <w:rPr>
                <w:rFonts w:hint="eastAsia" w:ascii="Times New Roman" w:hAnsi="Times New Roman" w:cs="Times New Roman"/>
                <w:szCs w:val="20"/>
              </w:rPr>
              <w:t>。</w:t>
            </w:r>
          </w:p>
        </w:tc>
      </w:tr>
    </w:tbl>
    <w:p w14:paraId="0C7940F8">
      <w:pPr>
        <w:spacing w:line="100" w:lineRule="exact"/>
        <w:rPr>
          <w:rFonts w:hint="eastAsia" w:ascii="黑体" w:hAnsi="Times New Roman" w:eastAsia="黑体" w:cs="Times New Roman"/>
          <w:sz w:val="24"/>
          <w:szCs w:val="20"/>
        </w:rPr>
      </w:pPr>
    </w:p>
    <w:p w14:paraId="075FFF5B">
      <w:pPr>
        <w:spacing w:line="240" w:lineRule="exact"/>
        <w:rPr>
          <w:rFonts w:hint="eastAsia" w:ascii="仿宋_GB2312" w:hAnsi="仿宋_GB2312" w:eastAsia="黑体" w:cs="仿宋_GB2312"/>
          <w:sz w:val="32"/>
          <w:szCs w:val="32"/>
          <w:lang w:eastAsia="zh-CN"/>
        </w:rPr>
      </w:pPr>
      <w:r>
        <w:rPr>
          <w:rFonts w:hint="eastAsia" w:ascii="黑体" w:hAnsi="Times New Roman" w:eastAsia="黑体" w:cs="Times New Roman"/>
          <w:sz w:val="24"/>
          <w:szCs w:val="20"/>
        </w:rPr>
        <w:t>本人确保所填内容的真实性、准确性，</w:t>
      </w:r>
      <w:r>
        <w:rPr>
          <w:rFonts w:hint="eastAsia" w:ascii="黑体" w:hAnsi="Times New Roman" w:eastAsia="黑体" w:cs="Times New Roman"/>
          <w:sz w:val="24"/>
          <w:szCs w:val="20"/>
          <w:lang w:val="en-US" w:eastAsia="zh-CN"/>
        </w:rPr>
        <w:t>如</w:t>
      </w:r>
      <w:r>
        <w:rPr>
          <w:rFonts w:hint="eastAsia" w:ascii="黑体" w:hAnsi="Times New Roman" w:eastAsia="黑体" w:cs="Times New Roman"/>
          <w:sz w:val="24"/>
          <w:szCs w:val="20"/>
        </w:rPr>
        <w:t>确认无误，请签字</w:t>
      </w:r>
      <w:r>
        <w:rPr>
          <w:rFonts w:hint="eastAsia" w:ascii="黑体" w:eastAsia="黑体" w:cs="Times New Roman"/>
          <w:sz w:val="24"/>
          <w:szCs w:val="20"/>
          <w:lang w:eastAsia="zh-CN"/>
        </w:rPr>
        <w:t>：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E423A65-4AE5-4298-9B52-2F11C371887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F6B2A37-FB44-491C-A474-6BF97EACE5E9}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E89FDB">
    <w:pPr>
      <w:pStyle w:val="23"/>
      <w:tabs>
        <w:tab w:val="clear" w:pos="4153"/>
        <w:tab w:val="clear" w:pos="8306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32534D">
    <w:pPr>
      <w:pStyle w:val="25"/>
      <w:pBdr>
        <w:bottom w:val="none" w:color="000000" w:sz="0" w:space="0"/>
      </w:pBdr>
      <w:tabs>
        <w:tab w:val="clear" w:pos="4153"/>
        <w:tab w:val="clear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isplayHorizontalDrawingGridEvery w:val="1"/>
  <w:displayVerticalDrawingGridEvery w:val="1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2MjE4ZjlmNmIxNjZjMjgwOWUzNThiNDkwMzJkNDIifQ=="/>
  </w:docVars>
  <w:rsids>
    <w:rsidRoot w:val="00000000"/>
    <w:rsid w:val="0017318F"/>
    <w:rsid w:val="005228F3"/>
    <w:rsid w:val="007200AE"/>
    <w:rsid w:val="00AE031E"/>
    <w:rsid w:val="00C12DE3"/>
    <w:rsid w:val="00DF3269"/>
    <w:rsid w:val="00E80370"/>
    <w:rsid w:val="00F1191B"/>
    <w:rsid w:val="010319AE"/>
    <w:rsid w:val="012F41F1"/>
    <w:rsid w:val="01444C23"/>
    <w:rsid w:val="01C81F50"/>
    <w:rsid w:val="01D134FA"/>
    <w:rsid w:val="01F62F61"/>
    <w:rsid w:val="02184C85"/>
    <w:rsid w:val="022E6DF3"/>
    <w:rsid w:val="023575E5"/>
    <w:rsid w:val="023B3DA9"/>
    <w:rsid w:val="024E0E9C"/>
    <w:rsid w:val="02714395"/>
    <w:rsid w:val="02B63EF1"/>
    <w:rsid w:val="02F94AB6"/>
    <w:rsid w:val="03353A41"/>
    <w:rsid w:val="035C6FE2"/>
    <w:rsid w:val="03FB6E25"/>
    <w:rsid w:val="04455AD9"/>
    <w:rsid w:val="04497378"/>
    <w:rsid w:val="0458580D"/>
    <w:rsid w:val="04781A0B"/>
    <w:rsid w:val="04912ACD"/>
    <w:rsid w:val="04D37792"/>
    <w:rsid w:val="054B5371"/>
    <w:rsid w:val="055E6E53"/>
    <w:rsid w:val="056B77C2"/>
    <w:rsid w:val="058222CE"/>
    <w:rsid w:val="05826A8E"/>
    <w:rsid w:val="058876BB"/>
    <w:rsid w:val="0595389B"/>
    <w:rsid w:val="05A0746B"/>
    <w:rsid w:val="05A827C4"/>
    <w:rsid w:val="05ED2F51"/>
    <w:rsid w:val="060009DF"/>
    <w:rsid w:val="060F639F"/>
    <w:rsid w:val="061A5470"/>
    <w:rsid w:val="063A63B2"/>
    <w:rsid w:val="065B5A88"/>
    <w:rsid w:val="06A61959"/>
    <w:rsid w:val="06A72A7B"/>
    <w:rsid w:val="06A905A2"/>
    <w:rsid w:val="06D43123"/>
    <w:rsid w:val="0710179A"/>
    <w:rsid w:val="07504EC1"/>
    <w:rsid w:val="076D3A81"/>
    <w:rsid w:val="07BF65A4"/>
    <w:rsid w:val="07E15B19"/>
    <w:rsid w:val="07F25F78"/>
    <w:rsid w:val="0802440D"/>
    <w:rsid w:val="08033CE1"/>
    <w:rsid w:val="082425D6"/>
    <w:rsid w:val="082616D5"/>
    <w:rsid w:val="084D609E"/>
    <w:rsid w:val="08512C9F"/>
    <w:rsid w:val="08566507"/>
    <w:rsid w:val="0884367A"/>
    <w:rsid w:val="08AE6343"/>
    <w:rsid w:val="08BB636A"/>
    <w:rsid w:val="08C01BD2"/>
    <w:rsid w:val="08D5567E"/>
    <w:rsid w:val="08F1198C"/>
    <w:rsid w:val="09242161"/>
    <w:rsid w:val="094D2E50"/>
    <w:rsid w:val="097E3F67"/>
    <w:rsid w:val="09806A03"/>
    <w:rsid w:val="09D73678"/>
    <w:rsid w:val="09F91840"/>
    <w:rsid w:val="0A0F7630"/>
    <w:rsid w:val="0A2763AD"/>
    <w:rsid w:val="0A3A1A86"/>
    <w:rsid w:val="0A3C5E6F"/>
    <w:rsid w:val="0AE61EF7"/>
    <w:rsid w:val="0B050EA7"/>
    <w:rsid w:val="0B38086C"/>
    <w:rsid w:val="0B3D1B83"/>
    <w:rsid w:val="0B3D1D48"/>
    <w:rsid w:val="0B7A075E"/>
    <w:rsid w:val="0B7C44D7"/>
    <w:rsid w:val="0B8B2C37"/>
    <w:rsid w:val="0BCD7BCD"/>
    <w:rsid w:val="0BD40DA4"/>
    <w:rsid w:val="0BE30377"/>
    <w:rsid w:val="0C193AD3"/>
    <w:rsid w:val="0C1D153F"/>
    <w:rsid w:val="0C5624F9"/>
    <w:rsid w:val="0C712EE4"/>
    <w:rsid w:val="0C840865"/>
    <w:rsid w:val="0CBE467B"/>
    <w:rsid w:val="0CC84A20"/>
    <w:rsid w:val="0CE1722F"/>
    <w:rsid w:val="0CE30634"/>
    <w:rsid w:val="0CE40585"/>
    <w:rsid w:val="0D1A3FA7"/>
    <w:rsid w:val="0D335069"/>
    <w:rsid w:val="0D4F4AE4"/>
    <w:rsid w:val="0D5E339D"/>
    <w:rsid w:val="0D906017"/>
    <w:rsid w:val="0DA47D15"/>
    <w:rsid w:val="0DBB7938"/>
    <w:rsid w:val="0DF06AB6"/>
    <w:rsid w:val="0E5D53E5"/>
    <w:rsid w:val="0E6855F4"/>
    <w:rsid w:val="0E741495"/>
    <w:rsid w:val="0E83509F"/>
    <w:rsid w:val="0E975183"/>
    <w:rsid w:val="0EA004DC"/>
    <w:rsid w:val="0EAE701E"/>
    <w:rsid w:val="0EB70F20"/>
    <w:rsid w:val="0EBD2E3C"/>
    <w:rsid w:val="0F024CF3"/>
    <w:rsid w:val="0F0E18EA"/>
    <w:rsid w:val="0F28091B"/>
    <w:rsid w:val="0F582B65"/>
    <w:rsid w:val="0F606DEC"/>
    <w:rsid w:val="0F697AF2"/>
    <w:rsid w:val="0F9B0CA3"/>
    <w:rsid w:val="0FCF1EC9"/>
    <w:rsid w:val="0FFC7994"/>
    <w:rsid w:val="10264A11"/>
    <w:rsid w:val="10357294"/>
    <w:rsid w:val="10471476"/>
    <w:rsid w:val="108B0D18"/>
    <w:rsid w:val="10A336A6"/>
    <w:rsid w:val="10CF32FA"/>
    <w:rsid w:val="10D63139"/>
    <w:rsid w:val="11404535"/>
    <w:rsid w:val="11752C0E"/>
    <w:rsid w:val="11906F6E"/>
    <w:rsid w:val="11CB1D14"/>
    <w:rsid w:val="11CC15E8"/>
    <w:rsid w:val="11D64C17"/>
    <w:rsid w:val="11E044D7"/>
    <w:rsid w:val="123C051C"/>
    <w:rsid w:val="125449EC"/>
    <w:rsid w:val="12704669"/>
    <w:rsid w:val="12887C05"/>
    <w:rsid w:val="12BF453F"/>
    <w:rsid w:val="12FD628C"/>
    <w:rsid w:val="130012F3"/>
    <w:rsid w:val="134A3C38"/>
    <w:rsid w:val="1363397F"/>
    <w:rsid w:val="138C54D3"/>
    <w:rsid w:val="13A253E7"/>
    <w:rsid w:val="13AD455F"/>
    <w:rsid w:val="13E1210D"/>
    <w:rsid w:val="13EC437F"/>
    <w:rsid w:val="14091E26"/>
    <w:rsid w:val="147F08B0"/>
    <w:rsid w:val="14C027FA"/>
    <w:rsid w:val="14C663E1"/>
    <w:rsid w:val="14F86492"/>
    <w:rsid w:val="151B6B0E"/>
    <w:rsid w:val="15325BC7"/>
    <w:rsid w:val="15836462"/>
    <w:rsid w:val="15B605E5"/>
    <w:rsid w:val="15CD3F7A"/>
    <w:rsid w:val="15FF5E46"/>
    <w:rsid w:val="163836F0"/>
    <w:rsid w:val="167209B0"/>
    <w:rsid w:val="167C0930"/>
    <w:rsid w:val="16845C8A"/>
    <w:rsid w:val="16A00A6A"/>
    <w:rsid w:val="170A0BE8"/>
    <w:rsid w:val="171668C1"/>
    <w:rsid w:val="17190E2C"/>
    <w:rsid w:val="17326754"/>
    <w:rsid w:val="174269D7"/>
    <w:rsid w:val="17944956"/>
    <w:rsid w:val="17B1375A"/>
    <w:rsid w:val="17C214C3"/>
    <w:rsid w:val="17C442F0"/>
    <w:rsid w:val="17CE49D9"/>
    <w:rsid w:val="18471533"/>
    <w:rsid w:val="18550589"/>
    <w:rsid w:val="187618B9"/>
    <w:rsid w:val="18E9167E"/>
    <w:rsid w:val="18FE2A1E"/>
    <w:rsid w:val="195C4D12"/>
    <w:rsid w:val="19632782"/>
    <w:rsid w:val="19BF4B06"/>
    <w:rsid w:val="1A3B555D"/>
    <w:rsid w:val="1A5328A6"/>
    <w:rsid w:val="1A7152EE"/>
    <w:rsid w:val="1AB67028"/>
    <w:rsid w:val="1AE45BF4"/>
    <w:rsid w:val="1AEB6F83"/>
    <w:rsid w:val="1B487A29"/>
    <w:rsid w:val="1B5C39DD"/>
    <w:rsid w:val="1B7B7127"/>
    <w:rsid w:val="1B9413C8"/>
    <w:rsid w:val="1BA01B1B"/>
    <w:rsid w:val="1BA15893"/>
    <w:rsid w:val="1BC85FA4"/>
    <w:rsid w:val="1C111666"/>
    <w:rsid w:val="1C3B6EE0"/>
    <w:rsid w:val="1C3E5566"/>
    <w:rsid w:val="1C67479D"/>
    <w:rsid w:val="1C776E36"/>
    <w:rsid w:val="1CA473E9"/>
    <w:rsid w:val="1CA67605"/>
    <w:rsid w:val="1CB47CD2"/>
    <w:rsid w:val="1CD0259C"/>
    <w:rsid w:val="1CE25E06"/>
    <w:rsid w:val="1CE41EDC"/>
    <w:rsid w:val="1CE65C54"/>
    <w:rsid w:val="1D174F3D"/>
    <w:rsid w:val="1D1A6CB5"/>
    <w:rsid w:val="1D2D3883"/>
    <w:rsid w:val="1D5F77B4"/>
    <w:rsid w:val="1D6628F1"/>
    <w:rsid w:val="1D9C5508"/>
    <w:rsid w:val="1DD16153"/>
    <w:rsid w:val="1DF16B20"/>
    <w:rsid w:val="1DFF1124"/>
    <w:rsid w:val="1E42335E"/>
    <w:rsid w:val="1E7948A6"/>
    <w:rsid w:val="1EB4368D"/>
    <w:rsid w:val="1F240CB5"/>
    <w:rsid w:val="1F36100F"/>
    <w:rsid w:val="1FA9750D"/>
    <w:rsid w:val="1FCA468C"/>
    <w:rsid w:val="200C3C23"/>
    <w:rsid w:val="20191E9C"/>
    <w:rsid w:val="203211B0"/>
    <w:rsid w:val="20336B1C"/>
    <w:rsid w:val="20407429"/>
    <w:rsid w:val="20564E9E"/>
    <w:rsid w:val="205F6F32"/>
    <w:rsid w:val="208E4638"/>
    <w:rsid w:val="2092414C"/>
    <w:rsid w:val="209C3810"/>
    <w:rsid w:val="20B971DB"/>
    <w:rsid w:val="20E71F9A"/>
    <w:rsid w:val="21033FB0"/>
    <w:rsid w:val="21046956"/>
    <w:rsid w:val="211A2370"/>
    <w:rsid w:val="213F5933"/>
    <w:rsid w:val="21521B0A"/>
    <w:rsid w:val="21965AFA"/>
    <w:rsid w:val="21A8172A"/>
    <w:rsid w:val="21D267A7"/>
    <w:rsid w:val="21D544E9"/>
    <w:rsid w:val="2221328A"/>
    <w:rsid w:val="22620486"/>
    <w:rsid w:val="2264745D"/>
    <w:rsid w:val="22682C67"/>
    <w:rsid w:val="22791318"/>
    <w:rsid w:val="22FD5AA5"/>
    <w:rsid w:val="22FD7853"/>
    <w:rsid w:val="230E1A60"/>
    <w:rsid w:val="23211E9B"/>
    <w:rsid w:val="23307C29"/>
    <w:rsid w:val="23517B9F"/>
    <w:rsid w:val="237B0C2E"/>
    <w:rsid w:val="23A037D9"/>
    <w:rsid w:val="23AC6708"/>
    <w:rsid w:val="23B96153"/>
    <w:rsid w:val="23C14D25"/>
    <w:rsid w:val="23EB2FAD"/>
    <w:rsid w:val="244D65B8"/>
    <w:rsid w:val="2465597C"/>
    <w:rsid w:val="248C6BB8"/>
    <w:rsid w:val="24E26007"/>
    <w:rsid w:val="24EE7D9B"/>
    <w:rsid w:val="24FD3B3B"/>
    <w:rsid w:val="251913F0"/>
    <w:rsid w:val="2558779F"/>
    <w:rsid w:val="255D3A99"/>
    <w:rsid w:val="25754238"/>
    <w:rsid w:val="25897AC4"/>
    <w:rsid w:val="25C91C6F"/>
    <w:rsid w:val="25D23219"/>
    <w:rsid w:val="25DA29E6"/>
    <w:rsid w:val="25E75A75"/>
    <w:rsid w:val="25F50CB6"/>
    <w:rsid w:val="2601765A"/>
    <w:rsid w:val="268B73FB"/>
    <w:rsid w:val="26962499"/>
    <w:rsid w:val="26E74AA2"/>
    <w:rsid w:val="26F35BD2"/>
    <w:rsid w:val="26FC7E22"/>
    <w:rsid w:val="27196C26"/>
    <w:rsid w:val="273E20CA"/>
    <w:rsid w:val="2749585F"/>
    <w:rsid w:val="275859A0"/>
    <w:rsid w:val="27810F69"/>
    <w:rsid w:val="278A18D2"/>
    <w:rsid w:val="282D4E46"/>
    <w:rsid w:val="283427BA"/>
    <w:rsid w:val="2849353B"/>
    <w:rsid w:val="286F11F3"/>
    <w:rsid w:val="28A6273B"/>
    <w:rsid w:val="28AE4515"/>
    <w:rsid w:val="28AF1B3F"/>
    <w:rsid w:val="28E41D5F"/>
    <w:rsid w:val="28EC2844"/>
    <w:rsid w:val="291F36D5"/>
    <w:rsid w:val="293E16DD"/>
    <w:rsid w:val="298A3E0B"/>
    <w:rsid w:val="29B42C36"/>
    <w:rsid w:val="29FF3178"/>
    <w:rsid w:val="2A0F7D89"/>
    <w:rsid w:val="2A403FB0"/>
    <w:rsid w:val="2A7273EF"/>
    <w:rsid w:val="2A855E19"/>
    <w:rsid w:val="2AA66A22"/>
    <w:rsid w:val="2AAF1D7B"/>
    <w:rsid w:val="2ACA7CED"/>
    <w:rsid w:val="2AFE7D9D"/>
    <w:rsid w:val="2B1D6AE9"/>
    <w:rsid w:val="2B2D0EF2"/>
    <w:rsid w:val="2B4C75CA"/>
    <w:rsid w:val="2B535728"/>
    <w:rsid w:val="2B591CE7"/>
    <w:rsid w:val="2B6D6F0D"/>
    <w:rsid w:val="2BBD2276"/>
    <w:rsid w:val="2BC2163A"/>
    <w:rsid w:val="2BE414A3"/>
    <w:rsid w:val="2BE47802"/>
    <w:rsid w:val="2BFA0DD4"/>
    <w:rsid w:val="2C6D3C9C"/>
    <w:rsid w:val="2C7D37B3"/>
    <w:rsid w:val="2C8F0281"/>
    <w:rsid w:val="2CAF6062"/>
    <w:rsid w:val="2CC67354"/>
    <w:rsid w:val="2CE05695"/>
    <w:rsid w:val="2CF97F42"/>
    <w:rsid w:val="2D0A773C"/>
    <w:rsid w:val="2D142369"/>
    <w:rsid w:val="2D3A26F8"/>
    <w:rsid w:val="2D6230D5"/>
    <w:rsid w:val="2D656721"/>
    <w:rsid w:val="2D727090"/>
    <w:rsid w:val="2DD12008"/>
    <w:rsid w:val="2E045690"/>
    <w:rsid w:val="2E057F04"/>
    <w:rsid w:val="2E1A37E8"/>
    <w:rsid w:val="2E1E3DE9"/>
    <w:rsid w:val="2E2F0CC0"/>
    <w:rsid w:val="2E6469D8"/>
    <w:rsid w:val="2E786DAF"/>
    <w:rsid w:val="2EA15E7F"/>
    <w:rsid w:val="2EB76CAF"/>
    <w:rsid w:val="2EC1207D"/>
    <w:rsid w:val="2ED973C6"/>
    <w:rsid w:val="2EFD4F49"/>
    <w:rsid w:val="2EFE0BDB"/>
    <w:rsid w:val="2F0B154A"/>
    <w:rsid w:val="2F1E43B9"/>
    <w:rsid w:val="2F3621B9"/>
    <w:rsid w:val="2F4231B5"/>
    <w:rsid w:val="2F8512FC"/>
    <w:rsid w:val="2FA76EED"/>
    <w:rsid w:val="2FE57FED"/>
    <w:rsid w:val="3018020F"/>
    <w:rsid w:val="304C3BC8"/>
    <w:rsid w:val="30504653"/>
    <w:rsid w:val="30534F57"/>
    <w:rsid w:val="30633CCD"/>
    <w:rsid w:val="306C5FDC"/>
    <w:rsid w:val="307D6477"/>
    <w:rsid w:val="3097374C"/>
    <w:rsid w:val="30977539"/>
    <w:rsid w:val="30BA6D84"/>
    <w:rsid w:val="30DC13F0"/>
    <w:rsid w:val="31271079"/>
    <w:rsid w:val="31552F50"/>
    <w:rsid w:val="31D92BDB"/>
    <w:rsid w:val="31E16592"/>
    <w:rsid w:val="31E340B8"/>
    <w:rsid w:val="32252923"/>
    <w:rsid w:val="322555EA"/>
    <w:rsid w:val="323C76F7"/>
    <w:rsid w:val="324E00CB"/>
    <w:rsid w:val="32CC2D9E"/>
    <w:rsid w:val="32D32053"/>
    <w:rsid w:val="32DF6F75"/>
    <w:rsid w:val="3306047F"/>
    <w:rsid w:val="33263E15"/>
    <w:rsid w:val="33294694"/>
    <w:rsid w:val="335D0251"/>
    <w:rsid w:val="33A45AC9"/>
    <w:rsid w:val="33C76959"/>
    <w:rsid w:val="33CA19D4"/>
    <w:rsid w:val="33E5680D"/>
    <w:rsid w:val="3417273F"/>
    <w:rsid w:val="341C1B03"/>
    <w:rsid w:val="342A6B27"/>
    <w:rsid w:val="34325184"/>
    <w:rsid w:val="343A7B15"/>
    <w:rsid w:val="34565015"/>
    <w:rsid w:val="346170F3"/>
    <w:rsid w:val="3467570E"/>
    <w:rsid w:val="347831DE"/>
    <w:rsid w:val="348222AE"/>
    <w:rsid w:val="3489363D"/>
    <w:rsid w:val="34A00986"/>
    <w:rsid w:val="34BF705E"/>
    <w:rsid w:val="34C6660E"/>
    <w:rsid w:val="34DA0A32"/>
    <w:rsid w:val="350727B3"/>
    <w:rsid w:val="35143245"/>
    <w:rsid w:val="35250425"/>
    <w:rsid w:val="35326F31"/>
    <w:rsid w:val="353A4937"/>
    <w:rsid w:val="356279EA"/>
    <w:rsid w:val="35A00E66"/>
    <w:rsid w:val="35C87CD5"/>
    <w:rsid w:val="35CA4E42"/>
    <w:rsid w:val="35DB6355"/>
    <w:rsid w:val="36222223"/>
    <w:rsid w:val="364E5036"/>
    <w:rsid w:val="367479D5"/>
    <w:rsid w:val="36BA580E"/>
    <w:rsid w:val="36E46B3D"/>
    <w:rsid w:val="36E73E57"/>
    <w:rsid w:val="36F62AE0"/>
    <w:rsid w:val="370C641A"/>
    <w:rsid w:val="37215E94"/>
    <w:rsid w:val="37243794"/>
    <w:rsid w:val="373A0C1E"/>
    <w:rsid w:val="374B6019"/>
    <w:rsid w:val="37985945"/>
    <w:rsid w:val="37E666B0"/>
    <w:rsid w:val="3814146F"/>
    <w:rsid w:val="382B0567"/>
    <w:rsid w:val="383E734F"/>
    <w:rsid w:val="3872263A"/>
    <w:rsid w:val="387B7A80"/>
    <w:rsid w:val="388C51E5"/>
    <w:rsid w:val="3893031C"/>
    <w:rsid w:val="389E4CA0"/>
    <w:rsid w:val="38C5276A"/>
    <w:rsid w:val="38CA4224"/>
    <w:rsid w:val="38D7747B"/>
    <w:rsid w:val="38F70143"/>
    <w:rsid w:val="390C0ED9"/>
    <w:rsid w:val="393957B3"/>
    <w:rsid w:val="39822409"/>
    <w:rsid w:val="39AC56D7"/>
    <w:rsid w:val="39D92970"/>
    <w:rsid w:val="3A033549"/>
    <w:rsid w:val="3A086DB2"/>
    <w:rsid w:val="3A43603C"/>
    <w:rsid w:val="3A5E3E91"/>
    <w:rsid w:val="3A892EB5"/>
    <w:rsid w:val="3B984165"/>
    <w:rsid w:val="3B9E4D42"/>
    <w:rsid w:val="3BB64A2F"/>
    <w:rsid w:val="3BD553B9"/>
    <w:rsid w:val="3C2D2B00"/>
    <w:rsid w:val="3C4D31A2"/>
    <w:rsid w:val="3C5F6349"/>
    <w:rsid w:val="3C7C3A87"/>
    <w:rsid w:val="3C90503C"/>
    <w:rsid w:val="3C954835"/>
    <w:rsid w:val="3CB94393"/>
    <w:rsid w:val="3CD016DD"/>
    <w:rsid w:val="3CD72A6B"/>
    <w:rsid w:val="3CDC4526"/>
    <w:rsid w:val="3D121C40"/>
    <w:rsid w:val="3D271C45"/>
    <w:rsid w:val="3D5F5CEB"/>
    <w:rsid w:val="3D6A1B31"/>
    <w:rsid w:val="3D8A6557"/>
    <w:rsid w:val="3DD35929"/>
    <w:rsid w:val="3E09134A"/>
    <w:rsid w:val="3E126451"/>
    <w:rsid w:val="3E265A58"/>
    <w:rsid w:val="3E4D5833"/>
    <w:rsid w:val="3E5500EC"/>
    <w:rsid w:val="3E556C1E"/>
    <w:rsid w:val="3EBA2645"/>
    <w:rsid w:val="3EFC31E2"/>
    <w:rsid w:val="3F055FB6"/>
    <w:rsid w:val="3F163D1F"/>
    <w:rsid w:val="3F253F62"/>
    <w:rsid w:val="3F51106C"/>
    <w:rsid w:val="3F8F587F"/>
    <w:rsid w:val="3F9335C1"/>
    <w:rsid w:val="3FA452DB"/>
    <w:rsid w:val="3FBB1061"/>
    <w:rsid w:val="3FD25E21"/>
    <w:rsid w:val="3FE61943"/>
    <w:rsid w:val="3FEC53DD"/>
    <w:rsid w:val="400C6ED0"/>
    <w:rsid w:val="401B0F1D"/>
    <w:rsid w:val="40280651"/>
    <w:rsid w:val="403D352D"/>
    <w:rsid w:val="4049186F"/>
    <w:rsid w:val="404926E7"/>
    <w:rsid w:val="4052453C"/>
    <w:rsid w:val="40542EAA"/>
    <w:rsid w:val="4061546E"/>
    <w:rsid w:val="406867FC"/>
    <w:rsid w:val="40742CC1"/>
    <w:rsid w:val="408C3D93"/>
    <w:rsid w:val="408E5B37"/>
    <w:rsid w:val="409D1C34"/>
    <w:rsid w:val="40A47108"/>
    <w:rsid w:val="40B235D9"/>
    <w:rsid w:val="40B52255"/>
    <w:rsid w:val="40DD77F0"/>
    <w:rsid w:val="40F167F2"/>
    <w:rsid w:val="40F571BE"/>
    <w:rsid w:val="411F78B8"/>
    <w:rsid w:val="414C1C7A"/>
    <w:rsid w:val="414F52C6"/>
    <w:rsid w:val="41543239"/>
    <w:rsid w:val="41572C26"/>
    <w:rsid w:val="415D64DE"/>
    <w:rsid w:val="416C501F"/>
    <w:rsid w:val="41781F5F"/>
    <w:rsid w:val="41984EBF"/>
    <w:rsid w:val="425D3A13"/>
    <w:rsid w:val="425E3AFC"/>
    <w:rsid w:val="427D2168"/>
    <w:rsid w:val="429513FF"/>
    <w:rsid w:val="42984A4B"/>
    <w:rsid w:val="429A2DFF"/>
    <w:rsid w:val="42C10446"/>
    <w:rsid w:val="42CD0B98"/>
    <w:rsid w:val="42F9198D"/>
    <w:rsid w:val="43122A4F"/>
    <w:rsid w:val="432A7D99"/>
    <w:rsid w:val="43391936"/>
    <w:rsid w:val="433C1574"/>
    <w:rsid w:val="435F025C"/>
    <w:rsid w:val="437F7839"/>
    <w:rsid w:val="43AD080E"/>
    <w:rsid w:val="43B330F2"/>
    <w:rsid w:val="43D45F57"/>
    <w:rsid w:val="43DB5E09"/>
    <w:rsid w:val="44054362"/>
    <w:rsid w:val="444E5D09"/>
    <w:rsid w:val="44627A06"/>
    <w:rsid w:val="447514E8"/>
    <w:rsid w:val="44775DE2"/>
    <w:rsid w:val="44AD0C81"/>
    <w:rsid w:val="44B065F9"/>
    <w:rsid w:val="44C77996"/>
    <w:rsid w:val="44CE5A6E"/>
    <w:rsid w:val="44ED60AE"/>
    <w:rsid w:val="44FA7C3F"/>
    <w:rsid w:val="45060392"/>
    <w:rsid w:val="45352A25"/>
    <w:rsid w:val="456E55CE"/>
    <w:rsid w:val="45702A2B"/>
    <w:rsid w:val="45AC08C1"/>
    <w:rsid w:val="45C76627"/>
    <w:rsid w:val="46140889"/>
    <w:rsid w:val="463A4797"/>
    <w:rsid w:val="46773B8D"/>
    <w:rsid w:val="467A2DE5"/>
    <w:rsid w:val="4689127A"/>
    <w:rsid w:val="46AE062B"/>
    <w:rsid w:val="471274C2"/>
    <w:rsid w:val="47393C8D"/>
    <w:rsid w:val="473B735A"/>
    <w:rsid w:val="473E02B7"/>
    <w:rsid w:val="476E14BB"/>
    <w:rsid w:val="47C1095B"/>
    <w:rsid w:val="47CD163B"/>
    <w:rsid w:val="47CD33E9"/>
    <w:rsid w:val="4860425D"/>
    <w:rsid w:val="486B1EB6"/>
    <w:rsid w:val="487446A9"/>
    <w:rsid w:val="48745A3B"/>
    <w:rsid w:val="48A30128"/>
    <w:rsid w:val="48A76B8F"/>
    <w:rsid w:val="48AC6E49"/>
    <w:rsid w:val="48AE6D76"/>
    <w:rsid w:val="48DB11B2"/>
    <w:rsid w:val="48E85964"/>
    <w:rsid w:val="48F74BC1"/>
    <w:rsid w:val="490270C2"/>
    <w:rsid w:val="492359B6"/>
    <w:rsid w:val="49785A5A"/>
    <w:rsid w:val="49B54E1B"/>
    <w:rsid w:val="49D57801"/>
    <w:rsid w:val="49E15DA4"/>
    <w:rsid w:val="4A1B48DF"/>
    <w:rsid w:val="4A7463FF"/>
    <w:rsid w:val="4AD8457E"/>
    <w:rsid w:val="4AE05399"/>
    <w:rsid w:val="4AE90040"/>
    <w:rsid w:val="4AEA40A1"/>
    <w:rsid w:val="4AEC6208"/>
    <w:rsid w:val="4B007A08"/>
    <w:rsid w:val="4B63361E"/>
    <w:rsid w:val="4B7F0E9E"/>
    <w:rsid w:val="4C4579F1"/>
    <w:rsid w:val="4C4F6AC2"/>
    <w:rsid w:val="4C6836E0"/>
    <w:rsid w:val="4C92075D"/>
    <w:rsid w:val="4D0E6DBB"/>
    <w:rsid w:val="4D1675E0"/>
    <w:rsid w:val="4D186EB4"/>
    <w:rsid w:val="4D814A59"/>
    <w:rsid w:val="4D896004"/>
    <w:rsid w:val="4D902EEE"/>
    <w:rsid w:val="4DC91DCC"/>
    <w:rsid w:val="4DD23507"/>
    <w:rsid w:val="4DF90E71"/>
    <w:rsid w:val="4DFC059C"/>
    <w:rsid w:val="4E0071B7"/>
    <w:rsid w:val="4E3715BC"/>
    <w:rsid w:val="4E471216"/>
    <w:rsid w:val="4E9B5FEF"/>
    <w:rsid w:val="4EAC06BA"/>
    <w:rsid w:val="4EF23735"/>
    <w:rsid w:val="4F35568B"/>
    <w:rsid w:val="4F42646A"/>
    <w:rsid w:val="500B71A4"/>
    <w:rsid w:val="501E6ED7"/>
    <w:rsid w:val="502838B2"/>
    <w:rsid w:val="5051105B"/>
    <w:rsid w:val="50596486"/>
    <w:rsid w:val="50650662"/>
    <w:rsid w:val="50E84DEF"/>
    <w:rsid w:val="50EE4AFC"/>
    <w:rsid w:val="50F934A0"/>
    <w:rsid w:val="515A3F3F"/>
    <w:rsid w:val="51624BA2"/>
    <w:rsid w:val="5170455B"/>
    <w:rsid w:val="51712933"/>
    <w:rsid w:val="51A27694"/>
    <w:rsid w:val="51A74CAA"/>
    <w:rsid w:val="51AC0513"/>
    <w:rsid w:val="51AC5C98"/>
    <w:rsid w:val="520E0886"/>
    <w:rsid w:val="521C56DD"/>
    <w:rsid w:val="525A7F6F"/>
    <w:rsid w:val="526639CC"/>
    <w:rsid w:val="528A0B13"/>
    <w:rsid w:val="52B458D1"/>
    <w:rsid w:val="52E361B6"/>
    <w:rsid w:val="52F50027"/>
    <w:rsid w:val="52F97788"/>
    <w:rsid w:val="52FE6614"/>
    <w:rsid w:val="53066D60"/>
    <w:rsid w:val="53083527"/>
    <w:rsid w:val="534C78B7"/>
    <w:rsid w:val="535624E4"/>
    <w:rsid w:val="53566988"/>
    <w:rsid w:val="53893DCF"/>
    <w:rsid w:val="53907E88"/>
    <w:rsid w:val="53953374"/>
    <w:rsid w:val="539620A7"/>
    <w:rsid w:val="539B25ED"/>
    <w:rsid w:val="53BA0CC5"/>
    <w:rsid w:val="53E45D42"/>
    <w:rsid w:val="53EB5322"/>
    <w:rsid w:val="541E1157"/>
    <w:rsid w:val="541E2C15"/>
    <w:rsid w:val="545D78A2"/>
    <w:rsid w:val="549E0953"/>
    <w:rsid w:val="54C618EB"/>
    <w:rsid w:val="54D96C6E"/>
    <w:rsid w:val="54EF0E42"/>
    <w:rsid w:val="550D751A"/>
    <w:rsid w:val="551162B8"/>
    <w:rsid w:val="5563713A"/>
    <w:rsid w:val="55B124B0"/>
    <w:rsid w:val="55E0078B"/>
    <w:rsid w:val="55E942E3"/>
    <w:rsid w:val="55EA4E82"/>
    <w:rsid w:val="56175E36"/>
    <w:rsid w:val="566413BC"/>
    <w:rsid w:val="567F2B2A"/>
    <w:rsid w:val="568E55A1"/>
    <w:rsid w:val="569A4DDE"/>
    <w:rsid w:val="56DF6C95"/>
    <w:rsid w:val="56E524FD"/>
    <w:rsid w:val="570752F0"/>
    <w:rsid w:val="570F3557"/>
    <w:rsid w:val="5714060E"/>
    <w:rsid w:val="571A389C"/>
    <w:rsid w:val="57AE1946"/>
    <w:rsid w:val="57BE5435"/>
    <w:rsid w:val="57FA1D13"/>
    <w:rsid w:val="58003366"/>
    <w:rsid w:val="58130D5D"/>
    <w:rsid w:val="58564D34"/>
    <w:rsid w:val="58672599"/>
    <w:rsid w:val="58935F89"/>
    <w:rsid w:val="58977827"/>
    <w:rsid w:val="58A85619"/>
    <w:rsid w:val="58C919AA"/>
    <w:rsid w:val="58D5034F"/>
    <w:rsid w:val="591C7D2C"/>
    <w:rsid w:val="59305585"/>
    <w:rsid w:val="593E33EA"/>
    <w:rsid w:val="595B4CF8"/>
    <w:rsid w:val="5967369D"/>
    <w:rsid w:val="59B91A1F"/>
    <w:rsid w:val="59D14FBA"/>
    <w:rsid w:val="59E53CAA"/>
    <w:rsid w:val="59EA6DB2"/>
    <w:rsid w:val="5A011A11"/>
    <w:rsid w:val="5A0F7891"/>
    <w:rsid w:val="5A146C55"/>
    <w:rsid w:val="5A392060"/>
    <w:rsid w:val="5A6E4EEC"/>
    <w:rsid w:val="5A9009D2"/>
    <w:rsid w:val="5A9164F8"/>
    <w:rsid w:val="5AA91A93"/>
    <w:rsid w:val="5AC24903"/>
    <w:rsid w:val="5ADC59C5"/>
    <w:rsid w:val="5AEA6805"/>
    <w:rsid w:val="5AEE6194"/>
    <w:rsid w:val="5AF43B36"/>
    <w:rsid w:val="5AF947C9"/>
    <w:rsid w:val="5B61532A"/>
    <w:rsid w:val="5B631C42"/>
    <w:rsid w:val="5B6A7475"/>
    <w:rsid w:val="5B6B4F9B"/>
    <w:rsid w:val="5B7612E6"/>
    <w:rsid w:val="5B8D6CBF"/>
    <w:rsid w:val="5B9067AF"/>
    <w:rsid w:val="5BB942B3"/>
    <w:rsid w:val="5BBE331C"/>
    <w:rsid w:val="5BE70AC5"/>
    <w:rsid w:val="5BF65372"/>
    <w:rsid w:val="5C0C052C"/>
    <w:rsid w:val="5C14628F"/>
    <w:rsid w:val="5C224D46"/>
    <w:rsid w:val="5C6E2BEE"/>
    <w:rsid w:val="5CAC7619"/>
    <w:rsid w:val="5CCB7A9F"/>
    <w:rsid w:val="5CF35248"/>
    <w:rsid w:val="5D3119D1"/>
    <w:rsid w:val="5D3D406C"/>
    <w:rsid w:val="5D7A7717"/>
    <w:rsid w:val="5DCA5FA9"/>
    <w:rsid w:val="5DCF1811"/>
    <w:rsid w:val="5DE66B5A"/>
    <w:rsid w:val="5DF06F47"/>
    <w:rsid w:val="5E015742"/>
    <w:rsid w:val="5E1A7207"/>
    <w:rsid w:val="5E2A6142"/>
    <w:rsid w:val="5E40626B"/>
    <w:rsid w:val="5E5D0BCB"/>
    <w:rsid w:val="5E807125"/>
    <w:rsid w:val="5EAE58CA"/>
    <w:rsid w:val="5EF32E58"/>
    <w:rsid w:val="5F1871E8"/>
    <w:rsid w:val="5F246FCE"/>
    <w:rsid w:val="5F5244A8"/>
    <w:rsid w:val="5F526256"/>
    <w:rsid w:val="5F7F2DC3"/>
    <w:rsid w:val="5FDD3F57"/>
    <w:rsid w:val="600A2FD4"/>
    <w:rsid w:val="605602F3"/>
    <w:rsid w:val="608508AD"/>
    <w:rsid w:val="60BC4873"/>
    <w:rsid w:val="60CC2CDD"/>
    <w:rsid w:val="60EF4C1A"/>
    <w:rsid w:val="60FD0443"/>
    <w:rsid w:val="610C692D"/>
    <w:rsid w:val="610F0A45"/>
    <w:rsid w:val="610F7031"/>
    <w:rsid w:val="61300818"/>
    <w:rsid w:val="61354081"/>
    <w:rsid w:val="61580343"/>
    <w:rsid w:val="6162474A"/>
    <w:rsid w:val="616379EA"/>
    <w:rsid w:val="618042CE"/>
    <w:rsid w:val="619A7477"/>
    <w:rsid w:val="619F7059"/>
    <w:rsid w:val="61A92379"/>
    <w:rsid w:val="61C176C2"/>
    <w:rsid w:val="61C329AE"/>
    <w:rsid w:val="61C6117D"/>
    <w:rsid w:val="61D513C0"/>
    <w:rsid w:val="62210161"/>
    <w:rsid w:val="624D53FA"/>
    <w:rsid w:val="62752AD8"/>
    <w:rsid w:val="628110AA"/>
    <w:rsid w:val="628F32BF"/>
    <w:rsid w:val="62A0377C"/>
    <w:rsid w:val="62BD4E12"/>
    <w:rsid w:val="62E541D8"/>
    <w:rsid w:val="62F54B7F"/>
    <w:rsid w:val="63351789"/>
    <w:rsid w:val="634E002F"/>
    <w:rsid w:val="63536A40"/>
    <w:rsid w:val="636263E4"/>
    <w:rsid w:val="638F63EA"/>
    <w:rsid w:val="639332E1"/>
    <w:rsid w:val="63B374DF"/>
    <w:rsid w:val="63EE6769"/>
    <w:rsid w:val="63F31199"/>
    <w:rsid w:val="64061D04"/>
    <w:rsid w:val="64202DC6"/>
    <w:rsid w:val="64436AB5"/>
    <w:rsid w:val="646627A3"/>
    <w:rsid w:val="646F3406"/>
    <w:rsid w:val="64E421D7"/>
    <w:rsid w:val="64FD6C64"/>
    <w:rsid w:val="65843B3E"/>
    <w:rsid w:val="658E1FB1"/>
    <w:rsid w:val="65AC2438"/>
    <w:rsid w:val="65EA2EBA"/>
    <w:rsid w:val="660E3AE9"/>
    <w:rsid w:val="661C136B"/>
    <w:rsid w:val="665777F9"/>
    <w:rsid w:val="66725DEB"/>
    <w:rsid w:val="668A0BFD"/>
    <w:rsid w:val="669058B5"/>
    <w:rsid w:val="66CA526B"/>
    <w:rsid w:val="66D63C10"/>
    <w:rsid w:val="66ED5553"/>
    <w:rsid w:val="674768BC"/>
    <w:rsid w:val="67757541"/>
    <w:rsid w:val="678B4940"/>
    <w:rsid w:val="678E2418"/>
    <w:rsid w:val="67965B4A"/>
    <w:rsid w:val="68444BA9"/>
    <w:rsid w:val="68617509"/>
    <w:rsid w:val="68975621"/>
    <w:rsid w:val="689855D4"/>
    <w:rsid w:val="68A55712"/>
    <w:rsid w:val="68AC2EBA"/>
    <w:rsid w:val="68EF39C7"/>
    <w:rsid w:val="693C3AD3"/>
    <w:rsid w:val="694632B1"/>
    <w:rsid w:val="695A2407"/>
    <w:rsid w:val="69B63885"/>
    <w:rsid w:val="69CC3B26"/>
    <w:rsid w:val="6A1273E1"/>
    <w:rsid w:val="6A4C7B21"/>
    <w:rsid w:val="6A742471"/>
    <w:rsid w:val="6A987ACE"/>
    <w:rsid w:val="6AB10740"/>
    <w:rsid w:val="6AD761A9"/>
    <w:rsid w:val="6B20545A"/>
    <w:rsid w:val="6B282708"/>
    <w:rsid w:val="6B6321D8"/>
    <w:rsid w:val="6B9A16B0"/>
    <w:rsid w:val="6BAC3CEF"/>
    <w:rsid w:val="6BB92B86"/>
    <w:rsid w:val="6BCF6E80"/>
    <w:rsid w:val="6BD050D2"/>
    <w:rsid w:val="6C435214"/>
    <w:rsid w:val="6C8E61E8"/>
    <w:rsid w:val="6CCB7647"/>
    <w:rsid w:val="6CEC63D9"/>
    <w:rsid w:val="6D073456"/>
    <w:rsid w:val="6D4E55F3"/>
    <w:rsid w:val="6D6D06FE"/>
    <w:rsid w:val="6D7026B9"/>
    <w:rsid w:val="6D9640F9"/>
    <w:rsid w:val="6DD80D8D"/>
    <w:rsid w:val="6E027DEE"/>
    <w:rsid w:val="6E327426"/>
    <w:rsid w:val="6E697118"/>
    <w:rsid w:val="6E6B7334"/>
    <w:rsid w:val="6E6D6A35"/>
    <w:rsid w:val="6E895E28"/>
    <w:rsid w:val="6ED44ED9"/>
    <w:rsid w:val="6F0F4163"/>
    <w:rsid w:val="6F1B6513"/>
    <w:rsid w:val="6F3A3E03"/>
    <w:rsid w:val="6F604D0D"/>
    <w:rsid w:val="6F8A5598"/>
    <w:rsid w:val="6FAF14A2"/>
    <w:rsid w:val="700D0A51"/>
    <w:rsid w:val="701D01BA"/>
    <w:rsid w:val="702B3BC3"/>
    <w:rsid w:val="703E6382"/>
    <w:rsid w:val="7050080D"/>
    <w:rsid w:val="705838E8"/>
    <w:rsid w:val="706510B7"/>
    <w:rsid w:val="71075002"/>
    <w:rsid w:val="714125CE"/>
    <w:rsid w:val="71791D68"/>
    <w:rsid w:val="71947ED4"/>
    <w:rsid w:val="71997D14"/>
    <w:rsid w:val="71A556F6"/>
    <w:rsid w:val="71A87F57"/>
    <w:rsid w:val="71E14F4C"/>
    <w:rsid w:val="72097C83"/>
    <w:rsid w:val="724C37F3"/>
    <w:rsid w:val="729901DD"/>
    <w:rsid w:val="72B868C0"/>
    <w:rsid w:val="72C214EC"/>
    <w:rsid w:val="72F24482"/>
    <w:rsid w:val="73137F9A"/>
    <w:rsid w:val="73231976"/>
    <w:rsid w:val="7339665F"/>
    <w:rsid w:val="7343262D"/>
    <w:rsid w:val="734F0FD2"/>
    <w:rsid w:val="73555605"/>
    <w:rsid w:val="73570308"/>
    <w:rsid w:val="73574293"/>
    <w:rsid w:val="735C36EF"/>
    <w:rsid w:val="739E31BE"/>
    <w:rsid w:val="73BD5C61"/>
    <w:rsid w:val="744F6DB0"/>
    <w:rsid w:val="747F7695"/>
    <w:rsid w:val="74850A24"/>
    <w:rsid w:val="74996DF5"/>
    <w:rsid w:val="74B636D9"/>
    <w:rsid w:val="74E41CD4"/>
    <w:rsid w:val="750E1184"/>
    <w:rsid w:val="753E1321"/>
    <w:rsid w:val="75432CCF"/>
    <w:rsid w:val="754601B3"/>
    <w:rsid w:val="75826D11"/>
    <w:rsid w:val="7604134D"/>
    <w:rsid w:val="760B1A49"/>
    <w:rsid w:val="761E2A47"/>
    <w:rsid w:val="76262EEE"/>
    <w:rsid w:val="762671B7"/>
    <w:rsid w:val="763E2BEB"/>
    <w:rsid w:val="766528BB"/>
    <w:rsid w:val="768F268A"/>
    <w:rsid w:val="76A3041B"/>
    <w:rsid w:val="76CF260B"/>
    <w:rsid w:val="76E25CB9"/>
    <w:rsid w:val="77543075"/>
    <w:rsid w:val="777C4360"/>
    <w:rsid w:val="77827EF9"/>
    <w:rsid w:val="77995062"/>
    <w:rsid w:val="77D221D2"/>
    <w:rsid w:val="77EA16F7"/>
    <w:rsid w:val="783512AF"/>
    <w:rsid w:val="784E38FA"/>
    <w:rsid w:val="78656BA2"/>
    <w:rsid w:val="788D60F9"/>
    <w:rsid w:val="78964FAD"/>
    <w:rsid w:val="78A83DBD"/>
    <w:rsid w:val="78EE51C1"/>
    <w:rsid w:val="78F910FB"/>
    <w:rsid w:val="790A14F7"/>
    <w:rsid w:val="792D42EB"/>
    <w:rsid w:val="79342270"/>
    <w:rsid w:val="794A4D1D"/>
    <w:rsid w:val="794F0A18"/>
    <w:rsid w:val="79534482"/>
    <w:rsid w:val="797057FE"/>
    <w:rsid w:val="79B53B29"/>
    <w:rsid w:val="79CD432C"/>
    <w:rsid w:val="79F1067A"/>
    <w:rsid w:val="7A4368D4"/>
    <w:rsid w:val="7A597B8B"/>
    <w:rsid w:val="7A5F5873"/>
    <w:rsid w:val="7A6C2327"/>
    <w:rsid w:val="7AC202DC"/>
    <w:rsid w:val="7AC43C7B"/>
    <w:rsid w:val="7B2745E3"/>
    <w:rsid w:val="7B5A4FB8"/>
    <w:rsid w:val="7BBA15A2"/>
    <w:rsid w:val="7BC75526"/>
    <w:rsid w:val="7BE44282"/>
    <w:rsid w:val="7BE67FFA"/>
    <w:rsid w:val="7C014E34"/>
    <w:rsid w:val="7C4C62DD"/>
    <w:rsid w:val="7C4E1E4C"/>
    <w:rsid w:val="7C6D6FFB"/>
    <w:rsid w:val="7C7A6994"/>
    <w:rsid w:val="7C977546"/>
    <w:rsid w:val="7CBA32DC"/>
    <w:rsid w:val="7CE64029"/>
    <w:rsid w:val="7CF229CE"/>
    <w:rsid w:val="7D2C6836"/>
    <w:rsid w:val="7D3E3E65"/>
    <w:rsid w:val="7D4C0330"/>
    <w:rsid w:val="7D7B6E68"/>
    <w:rsid w:val="7DD345AE"/>
    <w:rsid w:val="7DF775D2"/>
    <w:rsid w:val="7E1365B7"/>
    <w:rsid w:val="7E400038"/>
    <w:rsid w:val="7E635454"/>
    <w:rsid w:val="7E7933A7"/>
    <w:rsid w:val="7E7A0ECD"/>
    <w:rsid w:val="7E7E09BD"/>
    <w:rsid w:val="7E8C2406"/>
    <w:rsid w:val="7E952EA2"/>
    <w:rsid w:val="7E9E06D8"/>
    <w:rsid w:val="7EA1645A"/>
    <w:rsid w:val="7EB52D3C"/>
    <w:rsid w:val="7EC64112"/>
    <w:rsid w:val="7F0A04A3"/>
    <w:rsid w:val="7F370B6C"/>
    <w:rsid w:val="7F71407E"/>
    <w:rsid w:val="7F857B2A"/>
    <w:rsid w:val="7F9D1317"/>
    <w:rsid w:val="7FA27C7E"/>
    <w:rsid w:val="7FA41032"/>
    <w:rsid w:val="7FA54EBD"/>
    <w:rsid w:val="7FB0104A"/>
    <w:rsid w:val="7FE17456"/>
    <w:rsid w:val="7FF401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68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spacing w:before="260" w:after="260" w:line="413" w:lineRule="auto"/>
      <w:jc w:val="both"/>
      <w:outlineLvl w:val="1"/>
    </w:pPr>
    <w:rPr>
      <w:rFonts w:ascii="Arial" w:hAnsi="Arial" w:eastAsia="黑体" w:cs="Times New Roman"/>
      <w:b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qFormat/>
    <w:uiPriority w:val="0"/>
    <w:pPr>
      <w:ind w:left="1680"/>
    </w:pPr>
    <w:rPr>
      <w:rFonts w:ascii="Calibri" w:hAnsi="Calibri" w:eastAsia="宋体" w:cs="Times New Roman"/>
    </w:rPr>
  </w:style>
  <w:style w:type="paragraph" w:styleId="4">
    <w:name w:val="footer"/>
    <w:basedOn w:val="1"/>
    <w:next w:val="3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9">
    <w:name w:val="标题 31"/>
    <w:basedOn w:val="1"/>
    <w:link w:val="12"/>
    <w:autoRedefine/>
    <w:qFormat/>
    <w:uiPriority w:val="0"/>
    <w:pPr>
      <w:keepNext/>
      <w:keepLines/>
      <w:spacing w:before="120" w:line="300" w:lineRule="auto"/>
      <w:ind w:firstLine="150" w:firstLineChars="150"/>
      <w:outlineLvl w:val="2"/>
    </w:pPr>
    <w:rPr>
      <w:b/>
      <w:bCs/>
      <w:sz w:val="32"/>
      <w:szCs w:val="32"/>
    </w:rPr>
  </w:style>
  <w:style w:type="character" w:customStyle="1" w:styleId="10">
    <w:name w:val="默认段落字体1"/>
    <w:link w:val="1"/>
    <w:autoRedefine/>
    <w:semiHidden/>
    <w:qFormat/>
    <w:uiPriority w:val="0"/>
  </w:style>
  <w:style w:type="table" w:customStyle="1" w:styleId="11">
    <w:name w:val="普通表格1"/>
    <w:autoRedefine/>
    <w:semiHidden/>
    <w:qFormat/>
    <w:uiPriority w:val="0"/>
  </w:style>
  <w:style w:type="character" w:customStyle="1" w:styleId="12">
    <w:name w:val="标题 3 Char"/>
    <w:link w:val="9"/>
    <w:autoRedefine/>
    <w:qFormat/>
    <w:uiPriority w:val="0"/>
    <w:rPr>
      <w:b/>
      <w:bCs/>
      <w:kern w:val="2"/>
      <w:sz w:val="32"/>
      <w:szCs w:val="32"/>
    </w:rPr>
  </w:style>
  <w:style w:type="paragraph" w:customStyle="1" w:styleId="13">
    <w:name w:val="批注文字1"/>
    <w:basedOn w:val="1"/>
    <w:link w:val="14"/>
    <w:autoRedefine/>
    <w:qFormat/>
    <w:uiPriority w:val="0"/>
    <w:pPr>
      <w:jc w:val="left"/>
    </w:pPr>
  </w:style>
  <w:style w:type="character" w:customStyle="1" w:styleId="14">
    <w:name w:val="批注文字 Char"/>
    <w:link w:val="13"/>
    <w:autoRedefine/>
    <w:qFormat/>
    <w:uiPriority w:val="0"/>
    <w:rPr>
      <w:kern w:val="2"/>
      <w:sz w:val="21"/>
      <w:szCs w:val="24"/>
    </w:rPr>
  </w:style>
  <w:style w:type="paragraph" w:customStyle="1" w:styleId="15">
    <w:name w:val="正文文本缩进1"/>
    <w:basedOn w:val="1"/>
    <w:link w:val="16"/>
    <w:autoRedefine/>
    <w:qFormat/>
    <w:uiPriority w:val="0"/>
    <w:pPr>
      <w:snapToGrid w:val="0"/>
      <w:spacing w:line="560" w:lineRule="exact"/>
      <w:ind w:firstLine="560" w:firstLineChars="200"/>
    </w:pPr>
    <w:rPr>
      <w:rFonts w:ascii="仿宋_GB2312" w:hAnsi="华文仿宋" w:eastAsia="仿宋_GB2312"/>
      <w:sz w:val="28"/>
      <w:szCs w:val="32"/>
    </w:rPr>
  </w:style>
  <w:style w:type="character" w:customStyle="1" w:styleId="16">
    <w:name w:val="正文文本缩进 Char"/>
    <w:link w:val="15"/>
    <w:autoRedefine/>
    <w:qFormat/>
    <w:uiPriority w:val="0"/>
    <w:rPr>
      <w:rFonts w:ascii="仿宋_GB2312" w:hAnsi="华文仿宋" w:eastAsia="仿宋_GB2312"/>
      <w:kern w:val="2"/>
      <w:sz w:val="28"/>
      <w:szCs w:val="32"/>
    </w:rPr>
  </w:style>
  <w:style w:type="paragraph" w:customStyle="1" w:styleId="17">
    <w:name w:val="日期1"/>
    <w:basedOn w:val="1"/>
    <w:link w:val="18"/>
    <w:autoRedefine/>
    <w:qFormat/>
    <w:uiPriority w:val="0"/>
    <w:pPr>
      <w:ind w:left="100" w:leftChars="2500"/>
    </w:pPr>
  </w:style>
  <w:style w:type="character" w:customStyle="1" w:styleId="18">
    <w:name w:val="日期 Char"/>
    <w:link w:val="17"/>
    <w:autoRedefine/>
    <w:qFormat/>
    <w:uiPriority w:val="0"/>
    <w:rPr>
      <w:kern w:val="2"/>
      <w:sz w:val="21"/>
      <w:szCs w:val="24"/>
    </w:rPr>
  </w:style>
  <w:style w:type="paragraph" w:customStyle="1" w:styleId="19">
    <w:name w:val="正文文本缩进 21"/>
    <w:basedOn w:val="1"/>
    <w:link w:val="20"/>
    <w:autoRedefine/>
    <w:qFormat/>
    <w:uiPriority w:val="0"/>
    <w:pPr>
      <w:snapToGrid w:val="0"/>
      <w:spacing w:after="120" w:line="480" w:lineRule="auto"/>
      <w:ind w:left="420" w:leftChars="200" w:firstLine="618"/>
    </w:pPr>
    <w:rPr>
      <w:rFonts w:eastAsia="仿宋_GB2312"/>
      <w:sz w:val="30"/>
      <w:szCs w:val="20"/>
    </w:rPr>
  </w:style>
  <w:style w:type="character" w:customStyle="1" w:styleId="20">
    <w:name w:val="正文文本缩进 2 Char"/>
    <w:link w:val="19"/>
    <w:autoRedefine/>
    <w:qFormat/>
    <w:uiPriority w:val="0"/>
    <w:rPr>
      <w:rFonts w:eastAsia="仿宋_GB2312"/>
      <w:kern w:val="2"/>
      <w:sz w:val="30"/>
    </w:rPr>
  </w:style>
  <w:style w:type="paragraph" w:customStyle="1" w:styleId="21">
    <w:name w:val="批注框文本1"/>
    <w:basedOn w:val="1"/>
    <w:link w:val="22"/>
    <w:autoRedefine/>
    <w:qFormat/>
    <w:uiPriority w:val="0"/>
    <w:pPr>
      <w:snapToGrid w:val="0"/>
      <w:spacing w:line="300" w:lineRule="auto"/>
      <w:ind w:firstLine="618"/>
    </w:pPr>
    <w:rPr>
      <w:rFonts w:eastAsia="仿宋_GB2312"/>
      <w:sz w:val="18"/>
      <w:szCs w:val="18"/>
    </w:rPr>
  </w:style>
  <w:style w:type="character" w:customStyle="1" w:styleId="22">
    <w:name w:val="批注框文本 Char"/>
    <w:link w:val="21"/>
    <w:autoRedefine/>
    <w:qFormat/>
    <w:uiPriority w:val="0"/>
    <w:rPr>
      <w:rFonts w:eastAsia="仿宋_GB2312"/>
      <w:kern w:val="2"/>
      <w:sz w:val="18"/>
      <w:szCs w:val="18"/>
    </w:rPr>
  </w:style>
  <w:style w:type="paragraph" w:customStyle="1" w:styleId="23">
    <w:name w:val="页脚1"/>
    <w:basedOn w:val="1"/>
    <w:link w:val="24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24">
    <w:name w:val="页脚 Char"/>
    <w:link w:val="23"/>
    <w:autoRedefine/>
    <w:qFormat/>
    <w:uiPriority w:val="0"/>
    <w:rPr>
      <w:kern w:val="2"/>
      <w:sz w:val="18"/>
      <w:szCs w:val="18"/>
    </w:rPr>
  </w:style>
  <w:style w:type="paragraph" w:customStyle="1" w:styleId="25">
    <w:name w:val="页眉1"/>
    <w:basedOn w:val="1"/>
    <w:link w:val="26"/>
    <w:autoRedefine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26">
    <w:name w:val="页眉 Char"/>
    <w:link w:val="25"/>
    <w:autoRedefine/>
    <w:qFormat/>
    <w:uiPriority w:val="0"/>
    <w:rPr>
      <w:kern w:val="2"/>
      <w:sz w:val="18"/>
      <w:szCs w:val="18"/>
    </w:rPr>
  </w:style>
  <w:style w:type="paragraph" w:customStyle="1" w:styleId="27">
    <w:name w:val="普通(网站)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28">
    <w:name w:val="批注主题1"/>
    <w:basedOn w:val="13"/>
    <w:link w:val="29"/>
    <w:autoRedefine/>
    <w:qFormat/>
    <w:uiPriority w:val="0"/>
    <w:rPr>
      <w:b/>
      <w:bCs/>
    </w:rPr>
  </w:style>
  <w:style w:type="character" w:customStyle="1" w:styleId="29">
    <w:name w:val="批注主题 Char"/>
    <w:link w:val="28"/>
    <w:autoRedefine/>
    <w:qFormat/>
    <w:uiPriority w:val="0"/>
    <w:rPr>
      <w:b/>
      <w:bCs/>
    </w:rPr>
  </w:style>
  <w:style w:type="table" w:customStyle="1" w:styleId="30">
    <w:name w:val="网格型11"/>
    <w:basedOn w:val="11"/>
    <w:autoRedefine/>
    <w:qFormat/>
    <w:uiPriority w:val="0"/>
    <w:pPr>
      <w:widowControl w:val="0"/>
      <w:snapToGrid w:val="0"/>
      <w:spacing w:line="300" w:lineRule="auto"/>
      <w:ind w:firstLine="618"/>
      <w:jc w:val="both"/>
    </w:pPr>
  </w:style>
  <w:style w:type="character" w:customStyle="1" w:styleId="31">
    <w:name w:val="页码1"/>
    <w:link w:val="1"/>
    <w:autoRedefine/>
    <w:qFormat/>
    <w:uiPriority w:val="0"/>
  </w:style>
  <w:style w:type="character" w:customStyle="1" w:styleId="32">
    <w:name w:val="已访问的超链接1"/>
    <w:link w:val="1"/>
    <w:autoRedefine/>
    <w:qFormat/>
    <w:uiPriority w:val="0"/>
    <w:rPr>
      <w:color w:val="800080"/>
      <w:u w:val="single"/>
    </w:rPr>
  </w:style>
  <w:style w:type="character" w:customStyle="1" w:styleId="33">
    <w:name w:val="超链接1"/>
    <w:link w:val="1"/>
    <w:autoRedefine/>
    <w:qFormat/>
    <w:uiPriority w:val="0"/>
    <w:rPr>
      <w:color w:val="0000FF"/>
      <w:u w:val="single"/>
    </w:rPr>
  </w:style>
  <w:style w:type="character" w:customStyle="1" w:styleId="34">
    <w:name w:val="批注引用1"/>
    <w:link w:val="1"/>
    <w:autoRedefine/>
    <w:qFormat/>
    <w:uiPriority w:val="0"/>
    <w:rPr>
      <w:sz w:val="21"/>
      <w:szCs w:val="21"/>
    </w:rPr>
  </w:style>
  <w:style w:type="character" w:customStyle="1" w:styleId="35">
    <w:name w:val="批注框文本 Char1"/>
    <w:link w:val="1"/>
    <w:autoRedefine/>
    <w:qFormat/>
    <w:uiPriority w:val="0"/>
    <w:rPr>
      <w:sz w:val="18"/>
      <w:szCs w:val="18"/>
    </w:rPr>
  </w:style>
  <w:style w:type="character" w:customStyle="1" w:styleId="36">
    <w:name w:val="页脚 Char1"/>
    <w:link w:val="1"/>
    <w:autoRedefine/>
    <w:qFormat/>
    <w:uiPriority w:val="0"/>
    <w:rPr>
      <w:sz w:val="18"/>
      <w:szCs w:val="18"/>
    </w:rPr>
  </w:style>
  <w:style w:type="character" w:customStyle="1" w:styleId="37">
    <w:name w:val="批注主题 字符"/>
    <w:link w:val="1"/>
    <w:autoRedefine/>
    <w:semiHidden/>
    <w:qFormat/>
    <w:uiPriority w:val="0"/>
    <w:rPr>
      <w:b/>
      <w:bCs/>
    </w:rPr>
  </w:style>
  <w:style w:type="character" w:customStyle="1" w:styleId="38">
    <w:name w:val="批注文字 字符"/>
    <w:link w:val="1"/>
    <w:autoRedefine/>
    <w:semiHidden/>
    <w:qFormat/>
    <w:uiPriority w:val="0"/>
  </w:style>
  <w:style w:type="character" w:customStyle="1" w:styleId="39">
    <w:name w:val="标题 3 字符"/>
    <w:link w:val="1"/>
    <w:autoRedefine/>
    <w:semiHidden/>
    <w:qFormat/>
    <w:uiPriority w:val="0"/>
    <w:rPr>
      <w:b/>
      <w:bCs/>
      <w:sz w:val="32"/>
      <w:szCs w:val="32"/>
    </w:rPr>
  </w:style>
  <w:style w:type="character" w:customStyle="1" w:styleId="40">
    <w:name w:val="页眉 Char1"/>
    <w:link w:val="1"/>
    <w:autoRedefine/>
    <w:qFormat/>
    <w:uiPriority w:val="0"/>
    <w:rPr>
      <w:sz w:val="18"/>
      <w:szCs w:val="18"/>
    </w:rPr>
  </w:style>
  <w:style w:type="paragraph" w:customStyle="1" w:styleId="41">
    <w:name w:val="msonormal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42">
    <w:name w:val="Char Char Char Char Char Char Char Char Char Char Char Char Char1 Char"/>
    <w:basedOn w:val="1"/>
    <w:autoRedefine/>
    <w:qFormat/>
    <w:uiPriority w:val="0"/>
    <w:rPr>
      <w:rFonts w:ascii="宋体" w:hAnsi="宋体"/>
      <w:sz w:val="32"/>
      <w:szCs w:val="32"/>
    </w:rPr>
  </w:style>
  <w:style w:type="paragraph" w:customStyle="1" w:styleId="43">
    <w:name w:val="xl74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/>
      <w:kern w:val="0"/>
      <w:sz w:val="20"/>
      <w:szCs w:val="20"/>
    </w:rPr>
  </w:style>
  <w:style w:type="paragraph" w:customStyle="1" w:styleId="44">
    <w:name w:val="列出段落"/>
    <w:basedOn w:val="1"/>
    <w:autoRedefine/>
    <w:qFormat/>
    <w:uiPriority w:val="0"/>
    <w:pPr>
      <w:snapToGrid w:val="0"/>
      <w:spacing w:line="300" w:lineRule="auto"/>
      <w:ind w:firstLine="420" w:firstLineChars="200"/>
    </w:pPr>
    <w:rPr>
      <w:rFonts w:eastAsia="仿宋_GB2312"/>
      <w:sz w:val="30"/>
      <w:szCs w:val="20"/>
    </w:rPr>
  </w:style>
  <w:style w:type="paragraph" w:customStyle="1" w:styleId="45">
    <w:name w:val="xl71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/>
      <w:kern w:val="0"/>
      <w:sz w:val="18"/>
      <w:szCs w:val="18"/>
    </w:rPr>
  </w:style>
  <w:style w:type="paragraph" w:customStyle="1" w:styleId="46">
    <w:name w:val="列出段落2"/>
    <w:basedOn w:val="1"/>
    <w:autoRedefine/>
    <w:qFormat/>
    <w:uiPriority w:val="0"/>
    <w:pPr>
      <w:ind w:firstLine="420" w:firstLineChars="200"/>
    </w:pPr>
    <w:rPr>
      <w:rFonts w:ascii="等线" w:hAnsi="等线" w:eastAsia="等线"/>
      <w:szCs w:val="22"/>
    </w:rPr>
  </w:style>
  <w:style w:type="paragraph" w:customStyle="1" w:styleId="47">
    <w:name w:val="Default"/>
    <w:autoRedefine/>
    <w:qFormat/>
    <w:uiPriority w:val="0"/>
    <w:pPr>
      <w:widowControl w:val="0"/>
      <w:autoSpaceDE w:val="0"/>
      <w:autoSpaceDN w:val="0"/>
    </w:pPr>
    <w:rPr>
      <w:rFonts w:ascii="黑体" w:hAnsi="等线" w:eastAsia="黑体" w:cs="Times New Roman"/>
      <w:color w:val="000000"/>
      <w:sz w:val="24"/>
      <w:szCs w:val="24"/>
      <w:lang w:val="en-US" w:eastAsia="zh-CN" w:bidi="ar-SA"/>
    </w:rPr>
  </w:style>
  <w:style w:type="paragraph" w:customStyle="1" w:styleId="48">
    <w:name w:val="xl67"/>
    <w:basedOn w:val="1"/>
    <w:autoRedefine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/>
      <w:kern w:val="0"/>
      <w:sz w:val="20"/>
      <w:szCs w:val="20"/>
    </w:rPr>
  </w:style>
  <w:style w:type="paragraph" w:customStyle="1" w:styleId="49">
    <w:name w:val="xl75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/>
      <w:kern w:val="0"/>
      <w:sz w:val="20"/>
      <w:szCs w:val="20"/>
    </w:rPr>
  </w:style>
  <w:style w:type="paragraph" w:customStyle="1" w:styleId="50">
    <w:name w:val="font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kern w:val="0"/>
      <w:sz w:val="20"/>
      <w:szCs w:val="20"/>
    </w:rPr>
  </w:style>
  <w:style w:type="paragraph" w:customStyle="1" w:styleId="51">
    <w:name w:val="xl68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/>
      <w:kern w:val="0"/>
      <w:sz w:val="20"/>
      <w:szCs w:val="20"/>
    </w:rPr>
  </w:style>
  <w:style w:type="paragraph" w:customStyle="1" w:styleId="52">
    <w:name w:val="Char Char Char Char Char Char Char"/>
    <w:basedOn w:val="1"/>
    <w:autoRedefine/>
    <w:qFormat/>
    <w:uiPriority w:val="0"/>
  </w:style>
  <w:style w:type="paragraph" w:customStyle="1" w:styleId="53">
    <w:name w:val="reader-word-layer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54">
    <w:name w:val="xl65"/>
    <w:basedOn w:val="1"/>
    <w:autoRedefine/>
    <w:qFormat/>
    <w:uiPriority w:val="0"/>
    <w:pPr>
      <w:widowControl/>
      <w:shd w:val="clear" w:color="000000" w:fill="FFFFFF"/>
      <w:spacing w:before="100" w:beforeAutospacing="1" w:after="100" w:afterAutospacing="1"/>
      <w:jc w:val="center"/>
    </w:pPr>
    <w:rPr>
      <w:rFonts w:ascii="宋体" w:hAnsi="宋体"/>
      <w:kern w:val="0"/>
      <w:sz w:val="20"/>
      <w:szCs w:val="20"/>
    </w:rPr>
  </w:style>
  <w:style w:type="paragraph" w:customStyle="1" w:styleId="55">
    <w:name w:val="xl69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</w:pPr>
    <w:rPr>
      <w:rFonts w:ascii="宋体" w:hAnsi="宋体"/>
      <w:kern w:val="0"/>
      <w:sz w:val="20"/>
      <w:szCs w:val="20"/>
    </w:rPr>
  </w:style>
  <w:style w:type="paragraph" w:customStyle="1" w:styleId="56">
    <w:name w:val="Char Char Char 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宋体" w:hAnsi="宋体"/>
      <w:kern w:val="0"/>
      <w:sz w:val="24"/>
      <w:szCs w:val="20"/>
      <w:lang w:eastAsia="en-US"/>
    </w:rPr>
  </w:style>
  <w:style w:type="paragraph" w:customStyle="1" w:styleId="57">
    <w:name w:val="xl66"/>
    <w:basedOn w:val="1"/>
    <w:autoRedefine/>
    <w:qFormat/>
    <w:uiPriority w:val="0"/>
    <w:pPr>
      <w:widowControl/>
      <w:shd w:val="clear" w:color="000000" w:fill="FFFFFF"/>
      <w:spacing w:before="100" w:beforeAutospacing="1" w:after="100" w:afterAutospacing="1"/>
    </w:pPr>
    <w:rPr>
      <w:rFonts w:ascii="宋体" w:hAnsi="宋体"/>
      <w:kern w:val="0"/>
      <w:sz w:val="20"/>
      <w:szCs w:val="20"/>
    </w:rPr>
  </w:style>
  <w:style w:type="paragraph" w:customStyle="1" w:styleId="58">
    <w:name w:val="font6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0"/>
      <w:szCs w:val="20"/>
    </w:rPr>
  </w:style>
  <w:style w:type="paragraph" w:customStyle="1" w:styleId="59">
    <w:name w:val="xl73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rFonts w:ascii="黑体" w:hAnsi="黑体" w:eastAsia="黑体"/>
      <w:kern w:val="0"/>
      <w:sz w:val="28"/>
      <w:szCs w:val="28"/>
    </w:rPr>
  </w:style>
  <w:style w:type="paragraph" w:customStyle="1" w:styleId="60">
    <w:name w:val="列出段落1"/>
    <w:basedOn w:val="1"/>
    <w:autoRedefine/>
    <w:qFormat/>
    <w:uiPriority w:val="0"/>
    <w:pPr>
      <w:widowControl/>
      <w:ind w:firstLine="420" w:firstLineChars="200"/>
      <w:jc w:val="left"/>
    </w:pPr>
    <w:rPr>
      <w:rFonts w:ascii="宋体" w:hAnsi="宋体"/>
      <w:kern w:val="0"/>
      <w:sz w:val="24"/>
    </w:rPr>
  </w:style>
  <w:style w:type="paragraph" w:customStyle="1" w:styleId="61">
    <w:name w:val="p0"/>
    <w:basedOn w:val="1"/>
    <w:autoRedefine/>
    <w:qFormat/>
    <w:uiPriority w:val="0"/>
    <w:pPr>
      <w:widowControl/>
    </w:pPr>
    <w:rPr>
      <w:kern w:val="0"/>
      <w:szCs w:val="21"/>
    </w:rPr>
  </w:style>
  <w:style w:type="paragraph" w:customStyle="1" w:styleId="62">
    <w:name w:val="xl70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/>
      <w:kern w:val="0"/>
      <w:sz w:val="20"/>
      <w:szCs w:val="20"/>
    </w:rPr>
  </w:style>
  <w:style w:type="paragraph" w:customStyle="1" w:styleId="63">
    <w:name w:val="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宋体" w:hAnsi="宋体"/>
      <w:kern w:val="0"/>
      <w:sz w:val="24"/>
      <w:szCs w:val="20"/>
      <w:lang w:eastAsia="en-US"/>
    </w:rPr>
  </w:style>
  <w:style w:type="paragraph" w:customStyle="1" w:styleId="64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paragraph" w:customStyle="1" w:styleId="65">
    <w:name w:val="xl72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table" w:customStyle="1" w:styleId="66">
    <w:name w:val="网格型1"/>
    <w:basedOn w:val="11"/>
    <w:autoRedefine/>
    <w:qFormat/>
    <w:uiPriority w:val="0"/>
    <w:rPr>
      <w:rFonts w:ascii="Calibri" w:hAnsi="Calibri"/>
    </w:rPr>
  </w:style>
  <w:style w:type="table" w:customStyle="1" w:styleId="67">
    <w:name w:val="网格型2"/>
    <w:basedOn w:val="11"/>
    <w:autoRedefine/>
    <w:qFormat/>
    <w:uiPriority w:val="0"/>
    <w:pPr>
      <w:widowControl w:val="0"/>
      <w:jc w:val="both"/>
    </w:pPr>
  </w:style>
  <w:style w:type="character" w:customStyle="1" w:styleId="68">
    <w:name w:val="NormalCharacter"/>
    <w:link w:val="1"/>
    <w:autoRedefine/>
    <w:semiHidden/>
    <w:qFormat/>
    <w:uiPriority w:val="0"/>
  </w:style>
  <w:style w:type="paragraph" w:customStyle="1" w:styleId="69">
    <w:name w:val="Table Text"/>
    <w:basedOn w:val="1"/>
    <w:semiHidden/>
    <w:qFormat/>
    <w:uiPriority w:val="0"/>
    <w:rPr>
      <w:rFonts w:ascii="仿宋" w:hAnsi="仿宋" w:eastAsia="仿宋" w:cs="仿宋"/>
      <w:sz w:val="18"/>
      <w:szCs w:val="18"/>
      <w:lang w:val="en-US" w:eastAsia="en-US" w:bidi="ar-SA"/>
    </w:rPr>
  </w:style>
  <w:style w:type="table" w:customStyle="1" w:styleId="7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319</Words>
  <Characters>321</Characters>
  <Lines>0</Lines>
  <Paragraphs>0</Paragraphs>
  <TotalTime>1</TotalTime>
  <ScaleCrop>false</ScaleCrop>
  <LinksUpToDate>false</LinksUpToDate>
  <CharactersWithSpaces>422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2023-08-26T01:06:00Z</dcterms:created>
  <dc:creator>Double</dc:creator>
  <cp:lastModifiedBy>Double</cp:lastModifiedBy>
  <cp:lastPrinted>2026-09-04T00:25:00Z</cp:lastPrinted>
  <dcterms:modified xsi:type="dcterms:W3CDTF">2026-09-04T07:44:04Z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E930D5D548DC44A3BD977B4B37F986D3_13</vt:lpwstr>
  </property>
  <property fmtid="{D5CDD505-2E9C-101B-9397-08002B2CF9AE}" pid="4" name="KSOTemplateDocerSaveRecord">
    <vt:lpwstr>eyJoZGlkIjoiMWQ2MjE4ZjlmNmIxNjZjMjgwOWUzNThiNDkwMzJkNDIiLCJ1c2VySWQiOiI0MTExMDcxMjQifQ==</vt:lpwstr>
  </property>
</Properties>
</file>