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4E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2F0F2B55">
      <w:pPr>
        <w:widowControl/>
        <w:tabs>
          <w:tab w:val="left" w:pos="1066"/>
        </w:tabs>
        <w:spacing w:line="560" w:lineRule="exact"/>
        <w:jc w:val="left"/>
        <w:rPr>
          <w:rFonts w:hint="eastAsia" w:ascii="Calibri" w:hAnsi="Calibri" w:eastAsia="黑体"/>
          <w:kern w:val="0"/>
        </w:rPr>
      </w:pPr>
    </w:p>
    <w:p w14:paraId="0CA5A067">
      <w:pPr>
        <w:widowControl/>
        <w:tabs>
          <w:tab w:val="left" w:pos="1066"/>
        </w:tabs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体能测试、岗位适应性测试项目及标准</w:t>
      </w:r>
    </w:p>
    <w:p w14:paraId="0AC69D9C">
      <w:pPr>
        <w:widowControl/>
        <w:spacing w:line="560" w:lineRule="exact"/>
        <w:jc w:val="left"/>
        <w:rPr>
          <w:rFonts w:hint="eastAsia" w:ascii="宋体" w:hAnsi="宋体"/>
          <w:kern w:val="0"/>
        </w:rPr>
      </w:pPr>
    </w:p>
    <w:tbl>
      <w:tblPr>
        <w:tblStyle w:val="9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734"/>
        <w:gridCol w:w="737"/>
        <w:gridCol w:w="737"/>
        <w:gridCol w:w="737"/>
        <w:gridCol w:w="737"/>
        <w:gridCol w:w="736"/>
        <w:gridCol w:w="737"/>
        <w:gridCol w:w="737"/>
        <w:gridCol w:w="737"/>
        <w:gridCol w:w="861"/>
        <w:gridCol w:w="709"/>
      </w:tblGrid>
      <w:tr w14:paraId="0CFAD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09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0E49704F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4B12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52DEC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3D5F3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908E25E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03C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B572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844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63F4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5A6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B51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9EA7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A37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683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BA6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2A61AD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87BF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vMerge w:val="restart"/>
            <w:noWrap w:val="0"/>
            <w:vAlign w:val="center"/>
          </w:tcPr>
          <w:p w14:paraId="083C0368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46B9190F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C1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35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4F155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FCAD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A03E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9138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05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337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00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294D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55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620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50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3DA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45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C352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Calibri" w:hAnsi="Calibri" w:eastAsia="宋体"/>
                <w:sz w:val="24"/>
                <w:szCs w:val="24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40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2516C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必考项目</w:t>
            </w:r>
          </w:p>
        </w:tc>
      </w:tr>
      <w:tr w14:paraId="79116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09" w:type="dxa"/>
            <w:vMerge w:val="continue"/>
            <w:noWrap w:val="0"/>
            <w:vAlign w:val="center"/>
          </w:tcPr>
          <w:p w14:paraId="59D61F2C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5DAF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1.分组考核。</w:t>
            </w:r>
          </w:p>
          <w:p w14:paraId="2CFA5F0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67309D8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3.考核以完成时间计算成绩。</w:t>
            </w:r>
          </w:p>
          <w:p w14:paraId="4E92B69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4.得分超出10分的，每递减5秒增加1分，最高15分。</w:t>
            </w:r>
          </w:p>
          <w:p w14:paraId="57D62A15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8150A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5326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vMerge w:val="restart"/>
            <w:noWrap w:val="0"/>
            <w:vAlign w:val="center"/>
          </w:tcPr>
          <w:p w14:paraId="4AFCD3E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 w14:paraId="694B178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27D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ACAD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D207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7DC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A6A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E66B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16C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97C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32D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86D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BBE5F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两项任选一项</w:t>
            </w:r>
          </w:p>
        </w:tc>
      </w:tr>
      <w:tr w14:paraId="1C58C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09" w:type="dxa"/>
            <w:vMerge w:val="continue"/>
            <w:noWrap w:val="0"/>
            <w:vAlign w:val="center"/>
          </w:tcPr>
          <w:p w14:paraId="7B88AA8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003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7FAC80B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1E9FE52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3.考核以完成跳起高度计算成绩。</w:t>
            </w:r>
          </w:p>
          <w:p w14:paraId="0AE0242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23F58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00363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vMerge w:val="restart"/>
            <w:noWrap w:val="0"/>
            <w:vAlign w:val="center"/>
          </w:tcPr>
          <w:p w14:paraId="7D6E0011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4F3B0291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B14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88CD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835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164B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0789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C5E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47B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A41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87E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B43C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380BE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F398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09" w:type="dxa"/>
            <w:vMerge w:val="continue"/>
            <w:noWrap w:val="0"/>
            <w:vAlign w:val="center"/>
          </w:tcPr>
          <w:p w14:paraId="323AD44C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504FA6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0A7D064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2F45132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3.考核以完成跳出长度计算成绩。</w:t>
            </w:r>
          </w:p>
          <w:p w14:paraId="3DECEB0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6B5099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</w:tbl>
    <w:p w14:paraId="324F4FAF">
      <w:pPr>
        <w:rPr>
          <w:rFonts w:ascii="宋体" w:hAnsi="宋体" w:eastAsia="黑体"/>
        </w:rPr>
      </w:pPr>
    </w:p>
    <w:p w14:paraId="7E58CAF7">
      <w:pPr>
        <w:rPr>
          <w:rFonts w:ascii="宋体" w:hAnsi="宋体" w:eastAsia="黑体"/>
        </w:rPr>
      </w:pPr>
    </w:p>
    <w:p w14:paraId="41A070B8">
      <w:pPr>
        <w:rPr>
          <w:rFonts w:ascii="宋体" w:hAnsi="宋体" w:eastAsia="黑体"/>
        </w:rPr>
      </w:pPr>
    </w:p>
    <w:p w14:paraId="7D65004E">
      <w:pPr>
        <w:rPr>
          <w:rFonts w:ascii="宋体" w:hAnsi="宋体" w:eastAsia="黑体"/>
        </w:rPr>
      </w:pPr>
    </w:p>
    <w:p w14:paraId="61CA674E">
      <w:pPr>
        <w:rPr>
          <w:rFonts w:ascii="宋体" w:hAnsi="宋体" w:eastAsia="黑体"/>
        </w:rPr>
      </w:pPr>
    </w:p>
    <w:p w14:paraId="477513F3">
      <w:pPr>
        <w:rPr>
          <w:rFonts w:ascii="宋体" w:hAnsi="宋体" w:eastAsia="黑体"/>
        </w:rPr>
      </w:pPr>
    </w:p>
    <w:p w14:paraId="66FEEFB9">
      <w:pPr>
        <w:rPr>
          <w:rFonts w:ascii="宋体" w:hAnsi="宋体" w:eastAsia="黑体"/>
        </w:rPr>
      </w:pPr>
    </w:p>
    <w:p w14:paraId="2F6DC90F">
      <w:pPr>
        <w:rPr>
          <w:rFonts w:ascii="宋体" w:hAnsi="宋体" w:eastAsia="黑体"/>
        </w:rPr>
      </w:pPr>
    </w:p>
    <w:p w14:paraId="47860A5A">
      <w:pPr>
        <w:rPr>
          <w:rFonts w:ascii="宋体" w:hAnsi="宋体" w:eastAsia="黑体"/>
        </w:rPr>
      </w:pPr>
    </w:p>
    <w:tbl>
      <w:tblPr>
        <w:tblStyle w:val="9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40"/>
        <w:gridCol w:w="725"/>
        <w:gridCol w:w="733"/>
        <w:gridCol w:w="734"/>
        <w:gridCol w:w="733"/>
        <w:gridCol w:w="734"/>
        <w:gridCol w:w="737"/>
        <w:gridCol w:w="734"/>
        <w:gridCol w:w="733"/>
        <w:gridCol w:w="893"/>
        <w:gridCol w:w="709"/>
      </w:tblGrid>
      <w:tr w14:paraId="631FC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797E95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242022A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E4DDA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4F28C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6CBD117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56DEF1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noWrap w:val="0"/>
            <w:vAlign w:val="center"/>
          </w:tcPr>
          <w:p w14:paraId="1A14A773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noWrap w:val="0"/>
            <w:vAlign w:val="center"/>
          </w:tcPr>
          <w:p w14:paraId="00B2210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11CE644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noWrap w:val="0"/>
            <w:vAlign w:val="center"/>
          </w:tcPr>
          <w:p w14:paraId="59ECA2E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535AB9A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noWrap w:val="0"/>
            <w:vAlign w:val="center"/>
          </w:tcPr>
          <w:p w14:paraId="1F60013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543A31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noWrap w:val="0"/>
            <w:vAlign w:val="center"/>
          </w:tcPr>
          <w:p w14:paraId="7721FCD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617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6C35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7534A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FB1DF7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noWrap w:val="0"/>
            <w:vAlign w:val="center"/>
          </w:tcPr>
          <w:p w14:paraId="2FE5113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noWrap w:val="0"/>
            <w:vAlign w:val="center"/>
          </w:tcPr>
          <w:p w14:paraId="35A29E1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noWrap w:val="0"/>
            <w:vAlign w:val="center"/>
          </w:tcPr>
          <w:p w14:paraId="33322C0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noWrap w:val="0"/>
            <w:vAlign w:val="center"/>
          </w:tcPr>
          <w:p w14:paraId="02D91B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noWrap w:val="0"/>
            <w:vAlign w:val="center"/>
          </w:tcPr>
          <w:p w14:paraId="1A6E913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noWrap w:val="0"/>
            <w:vAlign w:val="center"/>
          </w:tcPr>
          <w:p w14:paraId="5DF0EE6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noWrap w:val="0"/>
            <w:vAlign w:val="center"/>
          </w:tcPr>
          <w:p w14:paraId="56008C8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noWrap w:val="0"/>
            <w:vAlign w:val="center"/>
          </w:tcPr>
          <w:p w14:paraId="5A3A512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noWrap w:val="0"/>
            <w:vAlign w:val="center"/>
          </w:tcPr>
          <w:p w14:paraId="745BE9C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9664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6DE636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两项任选一项</w:t>
            </w:r>
          </w:p>
        </w:tc>
      </w:tr>
      <w:tr w14:paraId="5DEC0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302F90F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46C1703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56B8BD9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2946026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/>
                <w:sz w:val="24"/>
                <w:szCs w:val="24"/>
              </w:rPr>
              <w:t>，1次未完成的不计分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 w14:paraId="08AD8A0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C652E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674C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11B012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 w14:paraId="5F5B915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 w14:paraId="0BF6881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67B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927B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46F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7EB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1D6A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2BB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3585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8F8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95D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0245E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4CD0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15EE2EB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0B84ED6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4BE77DB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2BADD0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850B9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4A5E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0F72FD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  <w:p w14:paraId="40B8BD3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7866891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 w14:paraId="05CBE955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36D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13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4BAE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12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DE54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12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9FEB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11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429C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E457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AA5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7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278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CBA7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9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F94DFD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两项任选一项</w:t>
            </w:r>
          </w:p>
        </w:tc>
      </w:tr>
      <w:tr w14:paraId="5F8BA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7E3F5D9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1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D77C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0AAEAA5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2059F51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3.考核以完成时间计算成绩。</w:t>
            </w:r>
          </w:p>
          <w:p w14:paraId="58B3A46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4.得分超出10分的，每递减0.1秒增加1分，最高15分。</w:t>
            </w:r>
          </w:p>
          <w:p w14:paraId="5619965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48DF13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F0A0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067AC5E7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DC90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17</w:t>
            </w:r>
            <w:r>
              <w:rPr>
                <w:rFonts w:ascii="Calibri" w:hAnsi="Calibri" w:eastAsia="宋体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365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E8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02E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C625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ADFC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C50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A12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E529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13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4F04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13</w:t>
            </w:r>
            <w:r>
              <w:rPr>
                <w:rFonts w:ascii="Calibri" w:hAnsi="Calibri" w:eastAsia="宋体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A01D7A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704E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3CC20B00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857D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1.分组考核。</w:t>
            </w:r>
          </w:p>
          <w:p w14:paraId="08C3563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5FA8824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5B36937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4.得分超出10分的，每递减0.3秒增加1分，最高15分。</w:t>
            </w:r>
          </w:p>
          <w:p w14:paraId="4E9FC4A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DB1EE4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6FCF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204E3F4D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4E4D27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1.总成绩最高40分，单项未取得有效成绩的不予招录。</w:t>
            </w:r>
          </w:p>
          <w:p w14:paraId="6326082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2.高原地区应在海拔4000米以下集中组织体能测试。</w:t>
            </w:r>
          </w:p>
          <w:p w14:paraId="6FAE772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25B0684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4.测试项目及标准中“以上”“以下”均含本级、本数。</w:t>
            </w:r>
          </w:p>
        </w:tc>
      </w:tr>
    </w:tbl>
    <w:p w14:paraId="05A11C4F">
      <w:pPr>
        <w:rPr>
          <w:rFonts w:hint="default"/>
        </w:rPr>
      </w:pPr>
    </w:p>
    <w:p w14:paraId="74CBCACC">
      <w:pPr>
        <w:rPr>
          <w:rFonts w:hint="default"/>
        </w:rPr>
      </w:pPr>
    </w:p>
    <w:p w14:paraId="1C4F8F88">
      <w:pPr>
        <w:rPr>
          <w:rFonts w:hint="default"/>
        </w:rPr>
      </w:pPr>
    </w:p>
    <w:p w14:paraId="107C3530">
      <w:pPr>
        <w:rPr>
          <w:rFonts w:hint="default"/>
        </w:rPr>
      </w:pPr>
    </w:p>
    <w:p w14:paraId="6E2CF15A">
      <w:pPr>
        <w:rPr>
          <w:rFonts w:hint="default"/>
        </w:rPr>
      </w:pPr>
    </w:p>
    <w:p w14:paraId="2884FD4E">
      <w:pPr>
        <w:rPr>
          <w:rFonts w:hint="default"/>
        </w:rPr>
      </w:pPr>
    </w:p>
    <w:p w14:paraId="65781610">
      <w:pPr>
        <w:rPr>
          <w:rFonts w:hint="default"/>
        </w:rPr>
      </w:pPr>
    </w:p>
    <w:p w14:paraId="5D955B06">
      <w:pPr>
        <w:rPr>
          <w:rFonts w:hint="default"/>
        </w:rPr>
      </w:pPr>
    </w:p>
    <w:tbl>
      <w:tblPr>
        <w:tblStyle w:val="9"/>
        <w:tblW w:w="99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817"/>
        <w:gridCol w:w="835"/>
        <w:gridCol w:w="839"/>
        <w:gridCol w:w="839"/>
        <w:gridCol w:w="839"/>
        <w:gridCol w:w="839"/>
        <w:gridCol w:w="839"/>
        <w:gridCol w:w="839"/>
        <w:gridCol w:w="839"/>
        <w:gridCol w:w="845"/>
        <w:gridCol w:w="456"/>
      </w:tblGrid>
      <w:tr w14:paraId="1549B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0E5F3B92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kern w:val="0"/>
                <w:sz w:val="24"/>
                <w:szCs w:val="24"/>
              </w:rPr>
            </w:pPr>
            <w:r>
              <w:rPr>
                <w:rFonts w:ascii="Calibri" w:hAnsi="Calibri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8370" w:type="dxa"/>
            <w:gridSpan w:val="10"/>
            <w:noWrap w:val="0"/>
            <w:vAlign w:val="center"/>
          </w:tcPr>
          <w:p w14:paraId="4F50D271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kern w:val="0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岗位适应性测试成绩对应分值、测试办法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26559698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kern w:val="0"/>
                <w:sz w:val="24"/>
                <w:szCs w:val="24"/>
              </w:rPr>
            </w:pPr>
            <w:r>
              <w:rPr>
                <w:rFonts w:ascii="Calibri" w:hAnsi="Calibri" w:eastAsia="黑体"/>
                <w:kern w:val="0"/>
                <w:sz w:val="24"/>
                <w:szCs w:val="24"/>
              </w:rPr>
              <w:t>备注</w:t>
            </w:r>
          </w:p>
        </w:tc>
      </w:tr>
      <w:tr w14:paraId="0BCE0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0807A046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442FE73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  <w:t>2.5分</w:t>
            </w:r>
          </w:p>
        </w:tc>
        <w:tc>
          <w:tcPr>
            <w:tcW w:w="835" w:type="dxa"/>
            <w:noWrap w:val="0"/>
            <w:vAlign w:val="center"/>
          </w:tcPr>
          <w:p w14:paraId="200F3C6A">
            <w:pPr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3分</w:t>
            </w:r>
          </w:p>
        </w:tc>
        <w:tc>
          <w:tcPr>
            <w:tcW w:w="839" w:type="dxa"/>
            <w:noWrap w:val="0"/>
            <w:vAlign w:val="center"/>
          </w:tcPr>
          <w:p w14:paraId="161C00A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4分</w:t>
            </w:r>
          </w:p>
        </w:tc>
        <w:tc>
          <w:tcPr>
            <w:tcW w:w="839" w:type="dxa"/>
            <w:noWrap w:val="0"/>
            <w:vAlign w:val="center"/>
          </w:tcPr>
          <w:p w14:paraId="07A7B49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5分</w:t>
            </w:r>
          </w:p>
        </w:tc>
        <w:tc>
          <w:tcPr>
            <w:tcW w:w="839" w:type="dxa"/>
            <w:noWrap w:val="0"/>
            <w:vAlign w:val="center"/>
          </w:tcPr>
          <w:p w14:paraId="1A0691C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6分</w:t>
            </w:r>
          </w:p>
        </w:tc>
        <w:tc>
          <w:tcPr>
            <w:tcW w:w="839" w:type="dxa"/>
            <w:noWrap w:val="0"/>
            <w:vAlign w:val="center"/>
          </w:tcPr>
          <w:p w14:paraId="26B4100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6.5分</w:t>
            </w:r>
          </w:p>
        </w:tc>
        <w:tc>
          <w:tcPr>
            <w:tcW w:w="839" w:type="dxa"/>
            <w:noWrap w:val="0"/>
            <w:vAlign w:val="center"/>
          </w:tcPr>
          <w:p w14:paraId="0B685E9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7.5分</w:t>
            </w:r>
          </w:p>
        </w:tc>
        <w:tc>
          <w:tcPr>
            <w:tcW w:w="839" w:type="dxa"/>
            <w:noWrap w:val="0"/>
            <w:vAlign w:val="center"/>
          </w:tcPr>
          <w:p w14:paraId="140D91E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8分</w:t>
            </w:r>
          </w:p>
        </w:tc>
        <w:tc>
          <w:tcPr>
            <w:tcW w:w="839" w:type="dxa"/>
            <w:noWrap w:val="0"/>
            <w:vAlign w:val="center"/>
          </w:tcPr>
          <w:p w14:paraId="3A99DE2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9分</w:t>
            </w:r>
          </w:p>
        </w:tc>
        <w:tc>
          <w:tcPr>
            <w:tcW w:w="845" w:type="dxa"/>
            <w:noWrap w:val="0"/>
            <w:vAlign w:val="center"/>
          </w:tcPr>
          <w:p w14:paraId="76865BD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3D51824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06914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60414995">
            <w:pPr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负重登</w:t>
            </w:r>
          </w:p>
          <w:p w14:paraId="53FB979E">
            <w:pPr>
              <w:adjustRightInd w:val="0"/>
              <w:snapToGrid w:val="0"/>
              <w:jc w:val="center"/>
              <w:rPr>
                <w:rFonts w:ascii="Calibri" w:hAnsi="Calibri" w:eastAsia="宋体"/>
                <w:kern w:val="0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六楼</w:t>
            </w:r>
          </w:p>
        </w:tc>
        <w:tc>
          <w:tcPr>
            <w:tcW w:w="817" w:type="dxa"/>
            <w:noWrap w:val="0"/>
            <w:vAlign w:val="center"/>
          </w:tcPr>
          <w:p w14:paraId="37734D8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 w14:paraId="49C6DA8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48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640DD2E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28F962C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4435C9B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36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7C57C01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521003A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0463039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3B2480F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noWrap w:val="0"/>
            <w:vAlign w:val="center"/>
          </w:tcPr>
          <w:p w14:paraId="740FDCFC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1DFE1CEC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必考项目</w:t>
            </w:r>
          </w:p>
        </w:tc>
      </w:tr>
      <w:tr w14:paraId="5A810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5FB610B4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10"/>
            <w:noWrap w:val="0"/>
            <w:vAlign w:val="center"/>
          </w:tcPr>
          <w:p w14:paraId="6B056D37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3FA2687D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</w:rPr>
              <w:t>考生佩戴消防头盔及消防安全腰带，手提两盘65毫米口径水带，听到口令后，从起点线处起跑，身体及全部器材通过终点记录时间。</w:t>
            </w:r>
          </w:p>
          <w:p w14:paraId="426C3B8B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3.在一楼楼梯口设置起点线，负重六楼的楼层垂直高度不得低于18米，六层不够18米的，继续向上延伸设置终点线，直至垂直高度达到18米。</w:t>
            </w:r>
          </w:p>
          <w:p w14:paraId="4049383F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4.65毫米口径水带单盘重量不少于6KG，</w:t>
            </w:r>
            <w:r>
              <w:rPr>
                <w:rFonts w:ascii="宋体" w:hAnsi="宋体"/>
                <w:sz w:val="24"/>
                <w:szCs w:val="24"/>
              </w:rPr>
              <w:t>水带每盘水带长度20±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米</w:t>
            </w:r>
            <w:r>
              <w:rPr>
                <w:rFonts w:hint="eastAsia" w:ascii="宋体" w:hAnsi="宋体"/>
                <w:sz w:val="24"/>
                <w:szCs w:val="24"/>
              </w:rPr>
              <w:t>，开始前双卷立放，不得提前接口和任何形式进行捆扎、附着。</w:t>
            </w:r>
          </w:p>
          <w:p w14:paraId="5DBDD71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5.</w:t>
            </w:r>
            <w:r>
              <w:rPr>
                <w:rFonts w:ascii="宋体" w:hAnsi="宋体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/>
                <w:sz w:val="24"/>
                <w:szCs w:val="24"/>
              </w:rPr>
              <w:t>，未达到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eastAsia="宋体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50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20D43A6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61461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07F6A2FF">
            <w:pPr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原地攀登六米拉梯</w:t>
            </w:r>
          </w:p>
        </w:tc>
        <w:tc>
          <w:tcPr>
            <w:tcW w:w="817" w:type="dxa"/>
            <w:noWrap w:val="0"/>
            <w:vAlign w:val="center"/>
          </w:tcPr>
          <w:p w14:paraId="1A9932F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 w14:paraId="3C43857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1EEE7DB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7AB9746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56EF387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0C167EE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321F609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04D9E5D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noWrap w:val="0"/>
            <w:vAlign w:val="center"/>
          </w:tcPr>
          <w:p w14:paraId="6FE5D7CF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noWrap w:val="0"/>
            <w:vAlign w:val="center"/>
          </w:tcPr>
          <w:p w14:paraId="57F69063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4DB4EB19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必考项目</w:t>
            </w:r>
          </w:p>
        </w:tc>
      </w:tr>
      <w:tr w14:paraId="5A55F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60229594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10"/>
            <w:noWrap w:val="0"/>
            <w:vAlign w:val="center"/>
          </w:tcPr>
          <w:p w14:paraId="526DF055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566DC30A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2.考生穿着全套消防员防护装具，扣好安全绳，</w:t>
            </w:r>
            <w:r>
              <w:rPr>
                <w:rFonts w:hint="eastAsia" w:ascii="宋体" w:hAnsi="宋体"/>
                <w:sz w:val="24"/>
                <w:szCs w:val="24"/>
              </w:rPr>
              <w:t>听到口令后，</w:t>
            </w:r>
            <w:r>
              <w:rPr>
                <w:rFonts w:ascii="宋体" w:hAnsi="宋体"/>
                <w:sz w:val="24"/>
                <w:szCs w:val="24"/>
              </w:rPr>
              <w:t>从原地逐级攀登架设在训练塔窗口的六米拉梯，并进入二楼平台</w:t>
            </w:r>
            <w:r>
              <w:rPr>
                <w:rFonts w:hint="eastAsia" w:ascii="宋体" w:hAnsi="宋体"/>
                <w:sz w:val="24"/>
                <w:szCs w:val="24"/>
              </w:rPr>
              <w:t>，以双脚落地时</w:t>
            </w:r>
            <w:r>
              <w:rPr>
                <w:rFonts w:ascii="宋体" w:hAnsi="宋体"/>
                <w:sz w:val="24"/>
                <w:szCs w:val="24"/>
              </w:rPr>
              <w:t>记录时间。</w:t>
            </w:r>
          </w:p>
          <w:p w14:paraId="0C26AD80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3.全套消防员防护装具包括防护服上衣、下裤、头盔、胶靴、安全腰带、防护手套，可提前佩戴好，不得卷裤挽袖，不得利用其他形式卷缠和固定。</w:t>
            </w:r>
          </w:p>
          <w:p w14:paraId="72E548D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/>
                <w:sz w:val="24"/>
                <w:szCs w:val="24"/>
              </w:rPr>
              <w:t>，未达到25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0F6DCE5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D6E8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36707A61">
            <w:pPr>
              <w:adjustRightInd w:val="0"/>
              <w:snapToGrid w:val="0"/>
              <w:jc w:val="center"/>
              <w:rPr>
                <w:rFonts w:ascii="Calibri" w:hAnsi="Calibri" w:eastAsia="宋体"/>
                <w:kern w:val="0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黑暗环境搜寻</w:t>
            </w:r>
          </w:p>
        </w:tc>
        <w:tc>
          <w:tcPr>
            <w:tcW w:w="817" w:type="dxa"/>
            <w:noWrap w:val="0"/>
            <w:vAlign w:val="center"/>
          </w:tcPr>
          <w:p w14:paraId="1CD15186">
            <w:pPr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noWrap w:val="0"/>
            <w:vAlign w:val="center"/>
          </w:tcPr>
          <w:p w14:paraId="29A3CD9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 w14:paraId="5AC7ED4F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43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noWrap w:val="0"/>
            <w:vAlign w:val="center"/>
          </w:tcPr>
          <w:p w14:paraId="3E85D9B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noWrap w:val="0"/>
            <w:vAlign w:val="center"/>
          </w:tcPr>
          <w:p w14:paraId="777C400C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41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noWrap w:val="0"/>
            <w:vAlign w:val="center"/>
          </w:tcPr>
          <w:p w14:paraId="7896B46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noWrap w:val="0"/>
            <w:vAlign w:val="center"/>
          </w:tcPr>
          <w:p w14:paraId="2C6DC0F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noWrap w:val="0"/>
            <w:vAlign w:val="center"/>
          </w:tcPr>
          <w:p w14:paraId="3D92D17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39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noWrap w:val="0"/>
            <w:vAlign w:val="center"/>
          </w:tcPr>
          <w:p w14:paraId="1DD5227A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45" w:type="dxa"/>
            <w:noWrap w:val="0"/>
            <w:vAlign w:val="center"/>
          </w:tcPr>
          <w:p w14:paraId="48A0606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3CF760F5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必考项目</w:t>
            </w:r>
          </w:p>
        </w:tc>
      </w:tr>
      <w:tr w14:paraId="01815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3F25B550">
            <w:pPr>
              <w:widowControl/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10"/>
            <w:noWrap w:val="0"/>
            <w:vAlign w:val="center"/>
          </w:tcPr>
          <w:p w14:paraId="37891F35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32F8274F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2.考生穿着全套消防员防护装具，</w:t>
            </w:r>
            <w:r>
              <w:rPr>
                <w:rFonts w:hint="eastAsia" w:ascii="宋体" w:hAnsi="宋体"/>
                <w:sz w:val="24"/>
                <w:szCs w:val="24"/>
              </w:rPr>
              <w:t>听到口令后，</w:t>
            </w:r>
            <w:r>
              <w:rPr>
                <w:rFonts w:ascii="宋体" w:hAnsi="宋体"/>
                <w:sz w:val="24"/>
                <w:szCs w:val="24"/>
              </w:rPr>
              <w:t>从长度为20米的封闭式L型通道一侧进入，以双手双膝匍匐前进的姿势从L型通道另一侧穿出</w:t>
            </w:r>
            <w:r>
              <w:rPr>
                <w:rFonts w:hint="eastAsia"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待人员身体全部出通道后记录时间。</w:t>
            </w:r>
          </w:p>
          <w:p w14:paraId="662408B9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</w:t>
            </w:r>
            <w:r>
              <w:rPr>
                <w:rFonts w:hint="eastAsia" w:ascii="宋体" w:hAnsi="宋体"/>
                <w:sz w:val="24"/>
                <w:szCs w:val="24"/>
              </w:rPr>
              <w:t>，未达到45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782FAE08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2EB7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3B895F30">
            <w:pPr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拖拽</w:t>
            </w:r>
          </w:p>
        </w:tc>
        <w:tc>
          <w:tcPr>
            <w:tcW w:w="817" w:type="dxa"/>
            <w:noWrap w:val="0"/>
            <w:vAlign w:val="center"/>
          </w:tcPr>
          <w:p w14:paraId="2626557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noWrap w:val="0"/>
            <w:vAlign w:val="center"/>
          </w:tcPr>
          <w:p w14:paraId="2B6011FD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noWrap w:val="0"/>
            <w:vAlign w:val="center"/>
          </w:tcPr>
          <w:p w14:paraId="191786B3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 w14:paraId="15F54242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noWrap w:val="0"/>
            <w:vAlign w:val="center"/>
          </w:tcPr>
          <w:p w14:paraId="53484967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noWrap w:val="0"/>
            <w:vAlign w:val="center"/>
          </w:tcPr>
          <w:p w14:paraId="5EA6D6C2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 w14:paraId="0BC455BA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noWrap w:val="0"/>
            <w:vAlign w:val="center"/>
          </w:tcPr>
          <w:p w14:paraId="75335EAB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noWrap w:val="0"/>
            <w:vAlign w:val="center"/>
          </w:tcPr>
          <w:p w14:paraId="1B3CD138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45" w:type="dxa"/>
            <w:noWrap w:val="0"/>
            <w:vAlign w:val="center"/>
          </w:tcPr>
          <w:p w14:paraId="592727A7">
            <w:pPr>
              <w:widowControl/>
              <w:textAlignment w:val="center"/>
              <w:rPr>
                <w:rFonts w:hint="eastAsia" w:ascii="宋体" w:hAnsi="宋体" w:eastAsia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 w:eastAsia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552E1E9B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必考项目</w:t>
            </w:r>
          </w:p>
        </w:tc>
      </w:tr>
      <w:tr w14:paraId="7C256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36DAD602">
            <w:pPr>
              <w:adjustRightInd w:val="0"/>
              <w:snapToGrid w:val="0"/>
              <w:jc w:val="center"/>
              <w:rPr>
                <w:rFonts w:ascii="Calibri" w:hAnsi="Calibri"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10"/>
            <w:noWrap w:val="0"/>
            <w:vAlign w:val="center"/>
          </w:tcPr>
          <w:p w14:paraId="2C6D7152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2827F79C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2.考生佩戴消防头盔及消防安全腰带，将60公斤重的假人从起点线拖拽至距离起点线 10 米处的终点线（假人整体越过终点线）</w:t>
            </w:r>
            <w:r>
              <w:rPr>
                <w:rFonts w:hint="eastAsia"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记录时间。</w:t>
            </w:r>
          </w:p>
          <w:p w14:paraId="73057783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3.不得在</w:t>
            </w:r>
            <w:r>
              <w:rPr>
                <w:rFonts w:hint="eastAsia" w:ascii="宋体" w:hAnsi="宋体"/>
                <w:sz w:val="24"/>
                <w:szCs w:val="24"/>
              </w:rPr>
              <w:t>假人</w:t>
            </w:r>
            <w:r>
              <w:rPr>
                <w:rFonts w:ascii="宋体" w:hAnsi="宋体"/>
                <w:sz w:val="24"/>
                <w:szCs w:val="24"/>
              </w:rPr>
              <w:t>底部安装轮式装具和其他辅助装置，拖拽形式均为平移，不得翻滚。</w:t>
            </w:r>
          </w:p>
          <w:p w14:paraId="630BE7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/>
                <w:sz w:val="24"/>
                <w:szCs w:val="24"/>
              </w:rPr>
              <w:t>，未达到15</w:t>
            </w:r>
            <w:r>
              <w:rPr>
                <w:rFonts w:eastAsia="宋体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773ED438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66FF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115" w:type="dxa"/>
            <w:noWrap w:val="0"/>
            <w:vAlign w:val="center"/>
          </w:tcPr>
          <w:p w14:paraId="4DBC8D8D">
            <w:pPr>
              <w:adjustRightInd w:val="0"/>
              <w:snapToGrid w:val="0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ascii="Calibri" w:hAnsi="Calibri" w:eastAsia="黑体"/>
                <w:sz w:val="24"/>
                <w:szCs w:val="24"/>
              </w:rPr>
              <w:t>备注</w:t>
            </w:r>
          </w:p>
        </w:tc>
        <w:tc>
          <w:tcPr>
            <w:tcW w:w="8826" w:type="dxa"/>
            <w:gridSpan w:val="11"/>
            <w:noWrap w:val="0"/>
            <w:vAlign w:val="center"/>
          </w:tcPr>
          <w:p w14:paraId="76A1EA06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1.总成绩最高40分，单项未取得有效成绩的不予招录。</w:t>
            </w:r>
          </w:p>
          <w:p w14:paraId="7EA1535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21272210">
      <w:pPr>
        <w:rPr>
          <w:rFonts w:hint="default"/>
        </w:rPr>
      </w:pPr>
    </w:p>
    <w:p w14:paraId="683E9911">
      <w:pPr>
        <w:rPr>
          <w:rFonts w:hint="default"/>
        </w:rPr>
      </w:pPr>
      <w:bookmarkStart w:id="0" w:name="_GoBack"/>
      <w:bookmarkEnd w:id="0"/>
    </w:p>
    <w:sectPr>
      <w:pgSz w:w="11906" w:h="16838"/>
      <w:pgMar w:top="1429" w:right="986" w:bottom="0" w:left="986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ystem-ui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FFont-Family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Yjg4ODg1ZGUyYjZhZTNkYzNlOGUxYzAxZTkyYjEifQ=="/>
  </w:docVars>
  <w:rsids>
    <w:rsidRoot w:val="50146BC1"/>
    <w:rsid w:val="00E13127"/>
    <w:rsid w:val="015258B8"/>
    <w:rsid w:val="01646EA2"/>
    <w:rsid w:val="01844BDB"/>
    <w:rsid w:val="0262293F"/>
    <w:rsid w:val="03C874C4"/>
    <w:rsid w:val="03D40C84"/>
    <w:rsid w:val="05216546"/>
    <w:rsid w:val="053C0C8A"/>
    <w:rsid w:val="056106F1"/>
    <w:rsid w:val="056768E6"/>
    <w:rsid w:val="05C36FC4"/>
    <w:rsid w:val="0622381B"/>
    <w:rsid w:val="06345E06"/>
    <w:rsid w:val="06874187"/>
    <w:rsid w:val="06F9C2E2"/>
    <w:rsid w:val="08857D25"/>
    <w:rsid w:val="08D61B80"/>
    <w:rsid w:val="091837BC"/>
    <w:rsid w:val="09582AD2"/>
    <w:rsid w:val="096B7D90"/>
    <w:rsid w:val="09B039F5"/>
    <w:rsid w:val="09BA02A1"/>
    <w:rsid w:val="0A7E3AF3"/>
    <w:rsid w:val="0AB1211B"/>
    <w:rsid w:val="0AB37C41"/>
    <w:rsid w:val="0BCD0705"/>
    <w:rsid w:val="0C605BA6"/>
    <w:rsid w:val="0C6E55DC"/>
    <w:rsid w:val="0CA57A5D"/>
    <w:rsid w:val="0CE642FD"/>
    <w:rsid w:val="0D4903E8"/>
    <w:rsid w:val="0E7E544F"/>
    <w:rsid w:val="0F57334F"/>
    <w:rsid w:val="0F707EAE"/>
    <w:rsid w:val="0F7AD8BB"/>
    <w:rsid w:val="0F8B4CE8"/>
    <w:rsid w:val="0F931DEF"/>
    <w:rsid w:val="0F9B0CA3"/>
    <w:rsid w:val="0FBA7927"/>
    <w:rsid w:val="0FD04DF1"/>
    <w:rsid w:val="0FF2886B"/>
    <w:rsid w:val="10D10E21"/>
    <w:rsid w:val="114C66F9"/>
    <w:rsid w:val="11D53632"/>
    <w:rsid w:val="122D652B"/>
    <w:rsid w:val="125E028E"/>
    <w:rsid w:val="12E013E6"/>
    <w:rsid w:val="13FF58F6"/>
    <w:rsid w:val="14A95C11"/>
    <w:rsid w:val="14ED3D4F"/>
    <w:rsid w:val="157D3325"/>
    <w:rsid w:val="15D98C2D"/>
    <w:rsid w:val="16883B11"/>
    <w:rsid w:val="16C94348"/>
    <w:rsid w:val="16CA1FE5"/>
    <w:rsid w:val="16DF3B6C"/>
    <w:rsid w:val="16F7AC55"/>
    <w:rsid w:val="17011D34"/>
    <w:rsid w:val="170C6F78"/>
    <w:rsid w:val="17C074F9"/>
    <w:rsid w:val="1821268E"/>
    <w:rsid w:val="186B5A5B"/>
    <w:rsid w:val="189A5F9C"/>
    <w:rsid w:val="18FE652B"/>
    <w:rsid w:val="1A1335C2"/>
    <w:rsid w:val="1A935399"/>
    <w:rsid w:val="1ABAC97B"/>
    <w:rsid w:val="1AE6371B"/>
    <w:rsid w:val="1B012302"/>
    <w:rsid w:val="1B216501"/>
    <w:rsid w:val="1B494B83"/>
    <w:rsid w:val="1BAF29CB"/>
    <w:rsid w:val="1BBF2ACE"/>
    <w:rsid w:val="1BD545C9"/>
    <w:rsid w:val="1C8651B5"/>
    <w:rsid w:val="1CBD66FD"/>
    <w:rsid w:val="1CE3FEF7"/>
    <w:rsid w:val="1CFF2872"/>
    <w:rsid w:val="1CFF9E15"/>
    <w:rsid w:val="1D4C5EBB"/>
    <w:rsid w:val="1D5D60E7"/>
    <w:rsid w:val="1D813BCE"/>
    <w:rsid w:val="1D880AB9"/>
    <w:rsid w:val="1D94745E"/>
    <w:rsid w:val="1DFF46A5"/>
    <w:rsid w:val="1E21414D"/>
    <w:rsid w:val="1F176598"/>
    <w:rsid w:val="1F291E28"/>
    <w:rsid w:val="1F3F27F1"/>
    <w:rsid w:val="1F617814"/>
    <w:rsid w:val="1FDA1374"/>
    <w:rsid w:val="1FE02E2E"/>
    <w:rsid w:val="1FF5E251"/>
    <w:rsid w:val="1FFF6EA7"/>
    <w:rsid w:val="20A2041A"/>
    <w:rsid w:val="20FB5A46"/>
    <w:rsid w:val="20FD531A"/>
    <w:rsid w:val="217A4BBD"/>
    <w:rsid w:val="21D10F57"/>
    <w:rsid w:val="22053E70"/>
    <w:rsid w:val="22405491"/>
    <w:rsid w:val="22714212"/>
    <w:rsid w:val="22B75432"/>
    <w:rsid w:val="22B97967"/>
    <w:rsid w:val="22D12F02"/>
    <w:rsid w:val="22F97D63"/>
    <w:rsid w:val="23963804"/>
    <w:rsid w:val="23983A20"/>
    <w:rsid w:val="239B7DBB"/>
    <w:rsid w:val="23AF4BEC"/>
    <w:rsid w:val="24883A94"/>
    <w:rsid w:val="249E0B0E"/>
    <w:rsid w:val="251C753A"/>
    <w:rsid w:val="25537BFE"/>
    <w:rsid w:val="25605752"/>
    <w:rsid w:val="258C4EBE"/>
    <w:rsid w:val="25AE2C37"/>
    <w:rsid w:val="25E72B32"/>
    <w:rsid w:val="269A360B"/>
    <w:rsid w:val="26EC030B"/>
    <w:rsid w:val="26F15921"/>
    <w:rsid w:val="26FF754A"/>
    <w:rsid w:val="27864292"/>
    <w:rsid w:val="27ED368D"/>
    <w:rsid w:val="28553C8E"/>
    <w:rsid w:val="28A8200F"/>
    <w:rsid w:val="2920604A"/>
    <w:rsid w:val="29A22F02"/>
    <w:rsid w:val="29CF6C09"/>
    <w:rsid w:val="29E057D9"/>
    <w:rsid w:val="2AA02B44"/>
    <w:rsid w:val="2AB621E2"/>
    <w:rsid w:val="2B07735B"/>
    <w:rsid w:val="2BFD2E91"/>
    <w:rsid w:val="2D1934DC"/>
    <w:rsid w:val="2DF5179C"/>
    <w:rsid w:val="2DFFDF31"/>
    <w:rsid w:val="2E1B3283"/>
    <w:rsid w:val="2E532A1D"/>
    <w:rsid w:val="2E7D0535"/>
    <w:rsid w:val="2EB55486"/>
    <w:rsid w:val="2EBF91BB"/>
    <w:rsid w:val="2EFE8129"/>
    <w:rsid w:val="2F146650"/>
    <w:rsid w:val="2F3C0777"/>
    <w:rsid w:val="2FEDC2B4"/>
    <w:rsid w:val="2FFAB1B3"/>
    <w:rsid w:val="2FFF653C"/>
    <w:rsid w:val="30073ABF"/>
    <w:rsid w:val="301A490F"/>
    <w:rsid w:val="305667F5"/>
    <w:rsid w:val="3088148F"/>
    <w:rsid w:val="30B64CAD"/>
    <w:rsid w:val="30BA4FD6"/>
    <w:rsid w:val="3115045E"/>
    <w:rsid w:val="311E5564"/>
    <w:rsid w:val="317D2EC7"/>
    <w:rsid w:val="320F4EAD"/>
    <w:rsid w:val="32D3412D"/>
    <w:rsid w:val="333C43C8"/>
    <w:rsid w:val="337CC67F"/>
    <w:rsid w:val="339E298D"/>
    <w:rsid w:val="33FF27C2"/>
    <w:rsid w:val="344A0DB7"/>
    <w:rsid w:val="34564A7E"/>
    <w:rsid w:val="34790D04"/>
    <w:rsid w:val="34C93A39"/>
    <w:rsid w:val="34D0301A"/>
    <w:rsid w:val="34EF9A88"/>
    <w:rsid w:val="3536BA5D"/>
    <w:rsid w:val="357E0CC8"/>
    <w:rsid w:val="35DF1C2B"/>
    <w:rsid w:val="36A302BA"/>
    <w:rsid w:val="36C97CBE"/>
    <w:rsid w:val="36F62CE1"/>
    <w:rsid w:val="37081797"/>
    <w:rsid w:val="37401061"/>
    <w:rsid w:val="37A4253C"/>
    <w:rsid w:val="37A70004"/>
    <w:rsid w:val="37BD2D88"/>
    <w:rsid w:val="37DF1D55"/>
    <w:rsid w:val="37E587FF"/>
    <w:rsid w:val="37F9CB31"/>
    <w:rsid w:val="37FEA467"/>
    <w:rsid w:val="37FF0FBA"/>
    <w:rsid w:val="381C7532"/>
    <w:rsid w:val="38AC78FA"/>
    <w:rsid w:val="38D05247"/>
    <w:rsid w:val="39305969"/>
    <w:rsid w:val="393A0344"/>
    <w:rsid w:val="394B16A5"/>
    <w:rsid w:val="398A27BC"/>
    <w:rsid w:val="3A3951BD"/>
    <w:rsid w:val="3A3C2EFF"/>
    <w:rsid w:val="3A6B53FF"/>
    <w:rsid w:val="3A9DDF41"/>
    <w:rsid w:val="3ABFDDC2"/>
    <w:rsid w:val="3AE609CE"/>
    <w:rsid w:val="3AEC222F"/>
    <w:rsid w:val="3B183024"/>
    <w:rsid w:val="3B6F50F5"/>
    <w:rsid w:val="3BB35F95"/>
    <w:rsid w:val="3BE63123"/>
    <w:rsid w:val="3BF7A3F1"/>
    <w:rsid w:val="3BFA2D06"/>
    <w:rsid w:val="3BFAF546"/>
    <w:rsid w:val="3CAC3BE2"/>
    <w:rsid w:val="3CEF3031"/>
    <w:rsid w:val="3CFE449C"/>
    <w:rsid w:val="3CFFA1DB"/>
    <w:rsid w:val="3D2FFCE9"/>
    <w:rsid w:val="3D4C5207"/>
    <w:rsid w:val="3D744C2A"/>
    <w:rsid w:val="3D79FADB"/>
    <w:rsid w:val="3D7B8D89"/>
    <w:rsid w:val="3D9D20B9"/>
    <w:rsid w:val="3DCFE4F4"/>
    <w:rsid w:val="3DDA175A"/>
    <w:rsid w:val="3DDEFE3B"/>
    <w:rsid w:val="3DFC1C49"/>
    <w:rsid w:val="3DFCD425"/>
    <w:rsid w:val="3E007463"/>
    <w:rsid w:val="3E67D0CE"/>
    <w:rsid w:val="3E900F0A"/>
    <w:rsid w:val="3E9B73AF"/>
    <w:rsid w:val="3EDE39D3"/>
    <w:rsid w:val="3EFF445A"/>
    <w:rsid w:val="3EFF7002"/>
    <w:rsid w:val="3EFF943A"/>
    <w:rsid w:val="3F3D592D"/>
    <w:rsid w:val="3F5EBD34"/>
    <w:rsid w:val="3F6CF14D"/>
    <w:rsid w:val="3F77DF37"/>
    <w:rsid w:val="3F7D7A51"/>
    <w:rsid w:val="3F7F4996"/>
    <w:rsid w:val="3F88629F"/>
    <w:rsid w:val="3FAA7A33"/>
    <w:rsid w:val="3FB5B24F"/>
    <w:rsid w:val="3FBE34D7"/>
    <w:rsid w:val="3FBF23B2"/>
    <w:rsid w:val="3FBFA6D3"/>
    <w:rsid w:val="3FBFBA8D"/>
    <w:rsid w:val="3FEB0167"/>
    <w:rsid w:val="3FEE00CA"/>
    <w:rsid w:val="3FF38C58"/>
    <w:rsid w:val="3FF74CD0"/>
    <w:rsid w:val="3FFA70E0"/>
    <w:rsid w:val="3FFB4243"/>
    <w:rsid w:val="3FFB4DA4"/>
    <w:rsid w:val="3FFB57BA"/>
    <w:rsid w:val="3FFE4082"/>
    <w:rsid w:val="3FFF37BF"/>
    <w:rsid w:val="3FFFF524"/>
    <w:rsid w:val="3FFFFDBF"/>
    <w:rsid w:val="409DBE51"/>
    <w:rsid w:val="40AEC9E5"/>
    <w:rsid w:val="40F523F9"/>
    <w:rsid w:val="41501F2E"/>
    <w:rsid w:val="4159130B"/>
    <w:rsid w:val="419F9A63"/>
    <w:rsid w:val="41E81277"/>
    <w:rsid w:val="42424E2B"/>
    <w:rsid w:val="42AC04F6"/>
    <w:rsid w:val="42AF8E74"/>
    <w:rsid w:val="43145203"/>
    <w:rsid w:val="433429C6"/>
    <w:rsid w:val="4396542E"/>
    <w:rsid w:val="439D56D9"/>
    <w:rsid w:val="43CC75FC"/>
    <w:rsid w:val="43ED0DC6"/>
    <w:rsid w:val="441647C1"/>
    <w:rsid w:val="441E2F67"/>
    <w:rsid w:val="44556A5F"/>
    <w:rsid w:val="44775DE2"/>
    <w:rsid w:val="45060392"/>
    <w:rsid w:val="45A17608"/>
    <w:rsid w:val="45AF38B1"/>
    <w:rsid w:val="45AFACA8"/>
    <w:rsid w:val="45D67D64"/>
    <w:rsid w:val="46F5FAE6"/>
    <w:rsid w:val="473F7B8B"/>
    <w:rsid w:val="47BBCD9D"/>
    <w:rsid w:val="47FDA2C2"/>
    <w:rsid w:val="48AA54D8"/>
    <w:rsid w:val="48D57812"/>
    <w:rsid w:val="491F33FC"/>
    <w:rsid w:val="4927721D"/>
    <w:rsid w:val="492F56F0"/>
    <w:rsid w:val="494616A5"/>
    <w:rsid w:val="49630344"/>
    <w:rsid w:val="49663AF5"/>
    <w:rsid w:val="49FFB071"/>
    <w:rsid w:val="4A1C2405"/>
    <w:rsid w:val="4A392FB7"/>
    <w:rsid w:val="4B1979ED"/>
    <w:rsid w:val="4B217CD3"/>
    <w:rsid w:val="4BE331DB"/>
    <w:rsid w:val="4D38766A"/>
    <w:rsid w:val="4D8B58D8"/>
    <w:rsid w:val="4DB71DB0"/>
    <w:rsid w:val="4DFAD727"/>
    <w:rsid w:val="4EBE4CDA"/>
    <w:rsid w:val="4ED370E7"/>
    <w:rsid w:val="4EF0674F"/>
    <w:rsid w:val="4EFE2E92"/>
    <w:rsid w:val="4F162CA2"/>
    <w:rsid w:val="4F3FCC59"/>
    <w:rsid w:val="4F7F1FAF"/>
    <w:rsid w:val="4F7FC1FE"/>
    <w:rsid w:val="4F9FC069"/>
    <w:rsid w:val="4FBF3D0A"/>
    <w:rsid w:val="4FBFD6AB"/>
    <w:rsid w:val="4FD856E5"/>
    <w:rsid w:val="4FDFC9AB"/>
    <w:rsid w:val="4FE07AB7"/>
    <w:rsid w:val="4FE54992"/>
    <w:rsid w:val="4FFB965E"/>
    <w:rsid w:val="4FFD5933"/>
    <w:rsid w:val="50146BC1"/>
    <w:rsid w:val="50DE6667"/>
    <w:rsid w:val="50F57096"/>
    <w:rsid w:val="50FF8115"/>
    <w:rsid w:val="51890380"/>
    <w:rsid w:val="518C1C1F"/>
    <w:rsid w:val="519D3E2C"/>
    <w:rsid w:val="51B21D9A"/>
    <w:rsid w:val="51B66C9C"/>
    <w:rsid w:val="52377DDC"/>
    <w:rsid w:val="527C1C93"/>
    <w:rsid w:val="535350EA"/>
    <w:rsid w:val="538F66DA"/>
    <w:rsid w:val="541DCC04"/>
    <w:rsid w:val="5472334E"/>
    <w:rsid w:val="5475413B"/>
    <w:rsid w:val="54D462C3"/>
    <w:rsid w:val="55832163"/>
    <w:rsid w:val="55F81F79"/>
    <w:rsid w:val="56224538"/>
    <w:rsid w:val="56A17838"/>
    <w:rsid w:val="56F9D485"/>
    <w:rsid w:val="574D525A"/>
    <w:rsid w:val="577E46FF"/>
    <w:rsid w:val="57B8376D"/>
    <w:rsid w:val="57D8141A"/>
    <w:rsid w:val="57FD8C42"/>
    <w:rsid w:val="5818420C"/>
    <w:rsid w:val="582D0E21"/>
    <w:rsid w:val="58EA186D"/>
    <w:rsid w:val="59266DFD"/>
    <w:rsid w:val="592866D1"/>
    <w:rsid w:val="59AB107F"/>
    <w:rsid w:val="59CFE396"/>
    <w:rsid w:val="5A29DF19"/>
    <w:rsid w:val="5A985AD8"/>
    <w:rsid w:val="5AFF0663"/>
    <w:rsid w:val="5B620CD4"/>
    <w:rsid w:val="5B8B705E"/>
    <w:rsid w:val="5BB1C216"/>
    <w:rsid w:val="5BD17330"/>
    <w:rsid w:val="5BEAE344"/>
    <w:rsid w:val="5BFD6E81"/>
    <w:rsid w:val="5C3B1544"/>
    <w:rsid w:val="5C50666A"/>
    <w:rsid w:val="5C797243"/>
    <w:rsid w:val="5C9D3093"/>
    <w:rsid w:val="5CA737EA"/>
    <w:rsid w:val="5CDDCD8B"/>
    <w:rsid w:val="5CFF494A"/>
    <w:rsid w:val="5D034B40"/>
    <w:rsid w:val="5D0C00B7"/>
    <w:rsid w:val="5D2E8FFD"/>
    <w:rsid w:val="5D33E527"/>
    <w:rsid w:val="5D375134"/>
    <w:rsid w:val="5D5B5B8B"/>
    <w:rsid w:val="5DE91709"/>
    <w:rsid w:val="5DEF3D00"/>
    <w:rsid w:val="5E317DD6"/>
    <w:rsid w:val="5E4747CA"/>
    <w:rsid w:val="5E5DE389"/>
    <w:rsid w:val="5E960581"/>
    <w:rsid w:val="5E9A77A4"/>
    <w:rsid w:val="5ECFE875"/>
    <w:rsid w:val="5ED7DD24"/>
    <w:rsid w:val="5EFB9AA1"/>
    <w:rsid w:val="5EFE4B88"/>
    <w:rsid w:val="5EFF53FF"/>
    <w:rsid w:val="5F7DAD81"/>
    <w:rsid w:val="5F9E7256"/>
    <w:rsid w:val="5F9F8664"/>
    <w:rsid w:val="5FA34323"/>
    <w:rsid w:val="5FAF5178"/>
    <w:rsid w:val="5FBB72FB"/>
    <w:rsid w:val="5FC7EBCF"/>
    <w:rsid w:val="5FD65E17"/>
    <w:rsid w:val="5FDB54F1"/>
    <w:rsid w:val="5FDF4588"/>
    <w:rsid w:val="5FF05A6E"/>
    <w:rsid w:val="5FF37219"/>
    <w:rsid w:val="5FF4D9BA"/>
    <w:rsid w:val="5FFE16A4"/>
    <w:rsid w:val="60911000"/>
    <w:rsid w:val="614E7737"/>
    <w:rsid w:val="61CB22EF"/>
    <w:rsid w:val="61D01331"/>
    <w:rsid w:val="62435525"/>
    <w:rsid w:val="62AD7C47"/>
    <w:rsid w:val="62CF5E0F"/>
    <w:rsid w:val="632F7ACF"/>
    <w:rsid w:val="636E73D6"/>
    <w:rsid w:val="63BBD915"/>
    <w:rsid w:val="63BE1B12"/>
    <w:rsid w:val="641F7BB0"/>
    <w:rsid w:val="642683DB"/>
    <w:rsid w:val="65424D20"/>
    <w:rsid w:val="657333CA"/>
    <w:rsid w:val="657F5BFB"/>
    <w:rsid w:val="65806EBF"/>
    <w:rsid w:val="65F067C8"/>
    <w:rsid w:val="65FB3463"/>
    <w:rsid w:val="65FD21BF"/>
    <w:rsid w:val="65FE0308"/>
    <w:rsid w:val="664B451B"/>
    <w:rsid w:val="666933D5"/>
    <w:rsid w:val="667473F9"/>
    <w:rsid w:val="668313EA"/>
    <w:rsid w:val="66D6776C"/>
    <w:rsid w:val="66FF70CC"/>
    <w:rsid w:val="676A1537"/>
    <w:rsid w:val="677F8647"/>
    <w:rsid w:val="67A2F6E7"/>
    <w:rsid w:val="67A65B19"/>
    <w:rsid w:val="67BF9730"/>
    <w:rsid w:val="67D2F69D"/>
    <w:rsid w:val="67DF7EA4"/>
    <w:rsid w:val="67E4410B"/>
    <w:rsid w:val="67EE0AE5"/>
    <w:rsid w:val="67FA8E4C"/>
    <w:rsid w:val="67FFA13F"/>
    <w:rsid w:val="682E63BC"/>
    <w:rsid w:val="68684D3C"/>
    <w:rsid w:val="687C4343"/>
    <w:rsid w:val="690031C6"/>
    <w:rsid w:val="6A1862EE"/>
    <w:rsid w:val="6A544924"/>
    <w:rsid w:val="6A75038E"/>
    <w:rsid w:val="6ACB3360"/>
    <w:rsid w:val="6B576D26"/>
    <w:rsid w:val="6B5C045C"/>
    <w:rsid w:val="6B7F46EB"/>
    <w:rsid w:val="6B8D9354"/>
    <w:rsid w:val="6BF30C9C"/>
    <w:rsid w:val="6BF70FFB"/>
    <w:rsid w:val="6C3671B3"/>
    <w:rsid w:val="6CFC5A53"/>
    <w:rsid w:val="6D2900BF"/>
    <w:rsid w:val="6DCF760B"/>
    <w:rsid w:val="6DEEC9C3"/>
    <w:rsid w:val="6DFFB65C"/>
    <w:rsid w:val="6DFFBC80"/>
    <w:rsid w:val="6E627C54"/>
    <w:rsid w:val="6E7E42C6"/>
    <w:rsid w:val="6EB32A89"/>
    <w:rsid w:val="6EBE30DC"/>
    <w:rsid w:val="6ED640A2"/>
    <w:rsid w:val="6EEFAD56"/>
    <w:rsid w:val="6EFD0277"/>
    <w:rsid w:val="6EFD357C"/>
    <w:rsid w:val="6EFF28E4"/>
    <w:rsid w:val="6EFFBEA7"/>
    <w:rsid w:val="6F084B83"/>
    <w:rsid w:val="6F2F60F8"/>
    <w:rsid w:val="6F373081"/>
    <w:rsid w:val="6F3D15F3"/>
    <w:rsid w:val="6F6271FF"/>
    <w:rsid w:val="6F674649"/>
    <w:rsid w:val="6F6DB384"/>
    <w:rsid w:val="6F75D598"/>
    <w:rsid w:val="6F7C22B0"/>
    <w:rsid w:val="6F95E417"/>
    <w:rsid w:val="6FB34064"/>
    <w:rsid w:val="6FBF21EA"/>
    <w:rsid w:val="6FC8055A"/>
    <w:rsid w:val="6FE962BA"/>
    <w:rsid w:val="70172374"/>
    <w:rsid w:val="703EC4E5"/>
    <w:rsid w:val="70672630"/>
    <w:rsid w:val="709A7A5C"/>
    <w:rsid w:val="71DDFF87"/>
    <w:rsid w:val="71FD4D8A"/>
    <w:rsid w:val="722F68CA"/>
    <w:rsid w:val="7235B324"/>
    <w:rsid w:val="72DF34CC"/>
    <w:rsid w:val="72E62CBD"/>
    <w:rsid w:val="733C3E3E"/>
    <w:rsid w:val="73522870"/>
    <w:rsid w:val="739D8F2E"/>
    <w:rsid w:val="73BD5557"/>
    <w:rsid w:val="73BF3435"/>
    <w:rsid w:val="747678F0"/>
    <w:rsid w:val="747D56CB"/>
    <w:rsid w:val="74823DE4"/>
    <w:rsid w:val="74CECE85"/>
    <w:rsid w:val="74EF9565"/>
    <w:rsid w:val="750E70AC"/>
    <w:rsid w:val="757F1828"/>
    <w:rsid w:val="75882DB5"/>
    <w:rsid w:val="758F8EC3"/>
    <w:rsid w:val="75BFC707"/>
    <w:rsid w:val="75C86E1A"/>
    <w:rsid w:val="765B5EE0"/>
    <w:rsid w:val="766FD13E"/>
    <w:rsid w:val="76DC1930"/>
    <w:rsid w:val="775782A1"/>
    <w:rsid w:val="777E1E28"/>
    <w:rsid w:val="779D6084"/>
    <w:rsid w:val="77AF5FE7"/>
    <w:rsid w:val="77B195BB"/>
    <w:rsid w:val="77B37656"/>
    <w:rsid w:val="77B3F68B"/>
    <w:rsid w:val="77B53CDE"/>
    <w:rsid w:val="77BFE936"/>
    <w:rsid w:val="77CBDDFB"/>
    <w:rsid w:val="77CE8286"/>
    <w:rsid w:val="77CF94C4"/>
    <w:rsid w:val="77D7E711"/>
    <w:rsid w:val="77EF0760"/>
    <w:rsid w:val="77F6795A"/>
    <w:rsid w:val="77F71865"/>
    <w:rsid w:val="77F955A8"/>
    <w:rsid w:val="77FA7380"/>
    <w:rsid w:val="77FB1B8B"/>
    <w:rsid w:val="77FB2829"/>
    <w:rsid w:val="77FF8F39"/>
    <w:rsid w:val="78370287"/>
    <w:rsid w:val="78DF7296"/>
    <w:rsid w:val="78F31440"/>
    <w:rsid w:val="79231E78"/>
    <w:rsid w:val="795F6DF1"/>
    <w:rsid w:val="79980FAF"/>
    <w:rsid w:val="79AF6ECB"/>
    <w:rsid w:val="79CC9451"/>
    <w:rsid w:val="79DB552E"/>
    <w:rsid w:val="79E81839"/>
    <w:rsid w:val="79E9CF63"/>
    <w:rsid w:val="79EBC48B"/>
    <w:rsid w:val="79EF5D4C"/>
    <w:rsid w:val="7A1F5092"/>
    <w:rsid w:val="7A3A838D"/>
    <w:rsid w:val="7AA5597C"/>
    <w:rsid w:val="7AAD5508"/>
    <w:rsid w:val="7ABE9F0D"/>
    <w:rsid w:val="7ADBC700"/>
    <w:rsid w:val="7AEFB5FB"/>
    <w:rsid w:val="7AFB182D"/>
    <w:rsid w:val="7AFD7ADA"/>
    <w:rsid w:val="7B0F2381"/>
    <w:rsid w:val="7B13F699"/>
    <w:rsid w:val="7B69B14C"/>
    <w:rsid w:val="7B8B460E"/>
    <w:rsid w:val="7BA83DE7"/>
    <w:rsid w:val="7BBA96B4"/>
    <w:rsid w:val="7BBD0085"/>
    <w:rsid w:val="7BDF8ADB"/>
    <w:rsid w:val="7BE0C9DC"/>
    <w:rsid w:val="7BFCED59"/>
    <w:rsid w:val="7BFD6C6C"/>
    <w:rsid w:val="7BFDD75A"/>
    <w:rsid w:val="7C3983AA"/>
    <w:rsid w:val="7C77ECB7"/>
    <w:rsid w:val="7C7FD5E9"/>
    <w:rsid w:val="7CAA406F"/>
    <w:rsid w:val="7CAB0CF8"/>
    <w:rsid w:val="7CBDB78A"/>
    <w:rsid w:val="7CC06A9D"/>
    <w:rsid w:val="7CD6006E"/>
    <w:rsid w:val="7CD9190C"/>
    <w:rsid w:val="7CF574DF"/>
    <w:rsid w:val="7CF5AFD4"/>
    <w:rsid w:val="7D14DBB8"/>
    <w:rsid w:val="7D1FBF6F"/>
    <w:rsid w:val="7D464E8F"/>
    <w:rsid w:val="7D570460"/>
    <w:rsid w:val="7D6A11D6"/>
    <w:rsid w:val="7D6D722C"/>
    <w:rsid w:val="7D9CDBA4"/>
    <w:rsid w:val="7DADDFB5"/>
    <w:rsid w:val="7DC21B5E"/>
    <w:rsid w:val="7DC728FC"/>
    <w:rsid w:val="7DD6D84B"/>
    <w:rsid w:val="7DE844FD"/>
    <w:rsid w:val="7DED99AC"/>
    <w:rsid w:val="7DEE621A"/>
    <w:rsid w:val="7DEEA336"/>
    <w:rsid w:val="7DF12F07"/>
    <w:rsid w:val="7DF7F45A"/>
    <w:rsid w:val="7DFA2098"/>
    <w:rsid w:val="7DFF1E4A"/>
    <w:rsid w:val="7E176B90"/>
    <w:rsid w:val="7E682038"/>
    <w:rsid w:val="7E9F78C7"/>
    <w:rsid w:val="7EA5BAC4"/>
    <w:rsid w:val="7EA7F19D"/>
    <w:rsid w:val="7EAEA91C"/>
    <w:rsid w:val="7EB048EF"/>
    <w:rsid w:val="7ED97EFB"/>
    <w:rsid w:val="7EDF126D"/>
    <w:rsid w:val="7EEB4A1D"/>
    <w:rsid w:val="7EFD8838"/>
    <w:rsid w:val="7EFF5707"/>
    <w:rsid w:val="7EFF8023"/>
    <w:rsid w:val="7EFFBD27"/>
    <w:rsid w:val="7F0F1615"/>
    <w:rsid w:val="7F0FE334"/>
    <w:rsid w:val="7F4A6D6E"/>
    <w:rsid w:val="7F4AD6C8"/>
    <w:rsid w:val="7F6E8945"/>
    <w:rsid w:val="7F7BDA86"/>
    <w:rsid w:val="7F7FB89B"/>
    <w:rsid w:val="7F8A6E3B"/>
    <w:rsid w:val="7F9667C8"/>
    <w:rsid w:val="7F9CC12D"/>
    <w:rsid w:val="7F9EC498"/>
    <w:rsid w:val="7F9F018F"/>
    <w:rsid w:val="7F9FE7AD"/>
    <w:rsid w:val="7FA7EE46"/>
    <w:rsid w:val="7FADC7CF"/>
    <w:rsid w:val="7FBF02A0"/>
    <w:rsid w:val="7FBF30D0"/>
    <w:rsid w:val="7FBF353D"/>
    <w:rsid w:val="7FCFAD8B"/>
    <w:rsid w:val="7FD50F26"/>
    <w:rsid w:val="7FDF3640"/>
    <w:rsid w:val="7FDFB20E"/>
    <w:rsid w:val="7FDFE6CE"/>
    <w:rsid w:val="7FE5435F"/>
    <w:rsid w:val="7FE7668D"/>
    <w:rsid w:val="7FEE2DA2"/>
    <w:rsid w:val="7FF14CFB"/>
    <w:rsid w:val="7FF7AAB1"/>
    <w:rsid w:val="7FFA3FAB"/>
    <w:rsid w:val="7FFAD39E"/>
    <w:rsid w:val="7FFBB483"/>
    <w:rsid w:val="7FFD6F64"/>
    <w:rsid w:val="7FFE4532"/>
    <w:rsid w:val="7FFE4C56"/>
    <w:rsid w:val="7FFF2024"/>
    <w:rsid w:val="7FFF28AE"/>
    <w:rsid w:val="7FFF645F"/>
    <w:rsid w:val="7FFF754B"/>
    <w:rsid w:val="7FFFBE50"/>
    <w:rsid w:val="86D1D233"/>
    <w:rsid w:val="8777AC8F"/>
    <w:rsid w:val="87F7742D"/>
    <w:rsid w:val="897BEC54"/>
    <w:rsid w:val="8BA73F5E"/>
    <w:rsid w:val="8DBFD6F6"/>
    <w:rsid w:val="8EDBB42A"/>
    <w:rsid w:val="8EFEDEE5"/>
    <w:rsid w:val="8FCED240"/>
    <w:rsid w:val="93470796"/>
    <w:rsid w:val="977F0C9C"/>
    <w:rsid w:val="97CB4202"/>
    <w:rsid w:val="97FD8315"/>
    <w:rsid w:val="97FE9220"/>
    <w:rsid w:val="99BEF9E8"/>
    <w:rsid w:val="99F7C01D"/>
    <w:rsid w:val="9A8F0CB2"/>
    <w:rsid w:val="9AA34580"/>
    <w:rsid w:val="9B7FFC06"/>
    <w:rsid w:val="9BAE20EA"/>
    <w:rsid w:val="9BB7534E"/>
    <w:rsid w:val="9DDFE883"/>
    <w:rsid w:val="9F7FE6B1"/>
    <w:rsid w:val="9FE78E80"/>
    <w:rsid w:val="9FEDE27C"/>
    <w:rsid w:val="9FFBCB02"/>
    <w:rsid w:val="9FFE5D77"/>
    <w:rsid w:val="9FFFB366"/>
    <w:rsid w:val="A3742718"/>
    <w:rsid w:val="A5FFD91E"/>
    <w:rsid w:val="A61D4DAF"/>
    <w:rsid w:val="A7BFDE54"/>
    <w:rsid w:val="AAB38631"/>
    <w:rsid w:val="ABFEE721"/>
    <w:rsid w:val="AC5F72CA"/>
    <w:rsid w:val="ACBF9176"/>
    <w:rsid w:val="AD4437C7"/>
    <w:rsid w:val="ADBD5408"/>
    <w:rsid w:val="ADBEF77E"/>
    <w:rsid w:val="AEB7CA71"/>
    <w:rsid w:val="AEEF7B3C"/>
    <w:rsid w:val="AFBD7340"/>
    <w:rsid w:val="AFFB1EFB"/>
    <w:rsid w:val="AFFC5002"/>
    <w:rsid w:val="AFFFBFA9"/>
    <w:rsid w:val="AFFFF167"/>
    <w:rsid w:val="B1EDAEDC"/>
    <w:rsid w:val="B3F4A1C1"/>
    <w:rsid w:val="B4DD4C36"/>
    <w:rsid w:val="B5FE1D21"/>
    <w:rsid w:val="B66F98DA"/>
    <w:rsid w:val="B6A6DCDC"/>
    <w:rsid w:val="B6AFE517"/>
    <w:rsid w:val="B792C8B4"/>
    <w:rsid w:val="B7DBB53D"/>
    <w:rsid w:val="B7EF5CD2"/>
    <w:rsid w:val="B7F5461B"/>
    <w:rsid w:val="B7FC23EE"/>
    <w:rsid w:val="B8B5A5BC"/>
    <w:rsid w:val="BA7FADEB"/>
    <w:rsid w:val="BADB0727"/>
    <w:rsid w:val="BB979CA5"/>
    <w:rsid w:val="BBAF69AD"/>
    <w:rsid w:val="BBDCB205"/>
    <w:rsid w:val="BCF67D9A"/>
    <w:rsid w:val="BDCFA64E"/>
    <w:rsid w:val="BDF310E8"/>
    <w:rsid w:val="BEDD860F"/>
    <w:rsid w:val="BEF552B7"/>
    <w:rsid w:val="BF1F3FEC"/>
    <w:rsid w:val="BF3F10E6"/>
    <w:rsid w:val="BF5E2FD6"/>
    <w:rsid w:val="BF6EB332"/>
    <w:rsid w:val="BF9537E6"/>
    <w:rsid w:val="BFA781F7"/>
    <w:rsid w:val="BFA7C6E0"/>
    <w:rsid w:val="BFAC234C"/>
    <w:rsid w:val="BFB74823"/>
    <w:rsid w:val="BFE38B2B"/>
    <w:rsid w:val="BFEB7732"/>
    <w:rsid w:val="BFF2BC68"/>
    <w:rsid w:val="BFF695BF"/>
    <w:rsid w:val="BFF71FCE"/>
    <w:rsid w:val="BFFA84FA"/>
    <w:rsid w:val="BFFFBDA8"/>
    <w:rsid w:val="BFFFC6CB"/>
    <w:rsid w:val="C39D201D"/>
    <w:rsid w:val="C3D73827"/>
    <w:rsid w:val="C45E39AD"/>
    <w:rsid w:val="C7B78C9B"/>
    <w:rsid w:val="C995E357"/>
    <w:rsid w:val="C9F7F23B"/>
    <w:rsid w:val="CBBF05A1"/>
    <w:rsid w:val="CBBF64E4"/>
    <w:rsid w:val="CBF7128E"/>
    <w:rsid w:val="CF7F026D"/>
    <w:rsid w:val="CF9F6358"/>
    <w:rsid w:val="CFBD28A1"/>
    <w:rsid w:val="CFBE3BD8"/>
    <w:rsid w:val="CFBF379C"/>
    <w:rsid w:val="CFBFEC20"/>
    <w:rsid w:val="CFD3D51E"/>
    <w:rsid w:val="CFDD83B7"/>
    <w:rsid w:val="CFFBE940"/>
    <w:rsid w:val="CFFEA36A"/>
    <w:rsid w:val="D0FAD783"/>
    <w:rsid w:val="D3D576AC"/>
    <w:rsid w:val="D3E11F76"/>
    <w:rsid w:val="D3FBC213"/>
    <w:rsid w:val="D4EF653C"/>
    <w:rsid w:val="D5CFCEE5"/>
    <w:rsid w:val="D5F89230"/>
    <w:rsid w:val="D7BF774A"/>
    <w:rsid w:val="D8FB69B1"/>
    <w:rsid w:val="DA473F08"/>
    <w:rsid w:val="DA5F46A7"/>
    <w:rsid w:val="DAEF36C6"/>
    <w:rsid w:val="DAFFFEC8"/>
    <w:rsid w:val="DBE1907A"/>
    <w:rsid w:val="DBFFA84D"/>
    <w:rsid w:val="DCB3D3DB"/>
    <w:rsid w:val="DCF769E1"/>
    <w:rsid w:val="DCFF1BEE"/>
    <w:rsid w:val="DE66F58B"/>
    <w:rsid w:val="DE7FECF0"/>
    <w:rsid w:val="DE9461E5"/>
    <w:rsid w:val="DEDD3467"/>
    <w:rsid w:val="DEF1770F"/>
    <w:rsid w:val="DEFC8E74"/>
    <w:rsid w:val="DEFFD815"/>
    <w:rsid w:val="DF393C29"/>
    <w:rsid w:val="DF3F8B81"/>
    <w:rsid w:val="DF739633"/>
    <w:rsid w:val="DF87EE90"/>
    <w:rsid w:val="DFB7AAC7"/>
    <w:rsid w:val="DFB7BCA1"/>
    <w:rsid w:val="DFC6D80A"/>
    <w:rsid w:val="DFD4C53E"/>
    <w:rsid w:val="DFDFB6BB"/>
    <w:rsid w:val="DFE7B08A"/>
    <w:rsid w:val="DFEE472E"/>
    <w:rsid w:val="DFEF1FCB"/>
    <w:rsid w:val="DFF7A3AC"/>
    <w:rsid w:val="DFFE0A60"/>
    <w:rsid w:val="DFFE32C4"/>
    <w:rsid w:val="E0D755AF"/>
    <w:rsid w:val="E0EEF161"/>
    <w:rsid w:val="E37CEA4A"/>
    <w:rsid w:val="E55B1C84"/>
    <w:rsid w:val="E6F79237"/>
    <w:rsid w:val="E72B9748"/>
    <w:rsid w:val="E77B248B"/>
    <w:rsid w:val="E79B1BC3"/>
    <w:rsid w:val="E7BF94F1"/>
    <w:rsid w:val="E7DEB367"/>
    <w:rsid w:val="E7EBF3C2"/>
    <w:rsid w:val="E7FAEFA4"/>
    <w:rsid w:val="E9FD4252"/>
    <w:rsid w:val="EAAD6C23"/>
    <w:rsid w:val="EB7D0A53"/>
    <w:rsid w:val="EBEF82C4"/>
    <w:rsid w:val="EBF96A8F"/>
    <w:rsid w:val="EBFD2BDF"/>
    <w:rsid w:val="EBFF46B1"/>
    <w:rsid w:val="ECBFA699"/>
    <w:rsid w:val="ECD724F8"/>
    <w:rsid w:val="ECF5B54D"/>
    <w:rsid w:val="ED5F02C4"/>
    <w:rsid w:val="ED5F47B2"/>
    <w:rsid w:val="ED7D390C"/>
    <w:rsid w:val="EDAE8856"/>
    <w:rsid w:val="EDB7153E"/>
    <w:rsid w:val="EDBBEE98"/>
    <w:rsid w:val="EDFED6E8"/>
    <w:rsid w:val="EE7FA924"/>
    <w:rsid w:val="EE875CA6"/>
    <w:rsid w:val="EEEF52A3"/>
    <w:rsid w:val="EEF6C942"/>
    <w:rsid w:val="EEFF26C8"/>
    <w:rsid w:val="EF3F772A"/>
    <w:rsid w:val="EF48B24E"/>
    <w:rsid w:val="EF5FA5D3"/>
    <w:rsid w:val="EF7F5EE7"/>
    <w:rsid w:val="EF7F6DE3"/>
    <w:rsid w:val="EFA7A26C"/>
    <w:rsid w:val="EFB726CC"/>
    <w:rsid w:val="EFCBEF57"/>
    <w:rsid w:val="EFDFAE5D"/>
    <w:rsid w:val="EFEF86D7"/>
    <w:rsid w:val="EFFC8E47"/>
    <w:rsid w:val="EFFF2305"/>
    <w:rsid w:val="F1772EE5"/>
    <w:rsid w:val="F2DFCAB0"/>
    <w:rsid w:val="F2ED6EA6"/>
    <w:rsid w:val="F31F4E13"/>
    <w:rsid w:val="F35E33A6"/>
    <w:rsid w:val="F3BA8B01"/>
    <w:rsid w:val="F3C692D2"/>
    <w:rsid w:val="F3D42658"/>
    <w:rsid w:val="F3DE2F7B"/>
    <w:rsid w:val="F3F69E30"/>
    <w:rsid w:val="F4B5E011"/>
    <w:rsid w:val="F4BEFB1A"/>
    <w:rsid w:val="F4FE59BB"/>
    <w:rsid w:val="F5BD04AA"/>
    <w:rsid w:val="F5D925BA"/>
    <w:rsid w:val="F5D99B7D"/>
    <w:rsid w:val="F5E11F70"/>
    <w:rsid w:val="F5E5D9A0"/>
    <w:rsid w:val="F66F0BB6"/>
    <w:rsid w:val="F677DAE7"/>
    <w:rsid w:val="F67BD779"/>
    <w:rsid w:val="F6BDB636"/>
    <w:rsid w:val="F6DFDB20"/>
    <w:rsid w:val="F6E5F826"/>
    <w:rsid w:val="F6F3FC83"/>
    <w:rsid w:val="F6FB8E57"/>
    <w:rsid w:val="F6FF2CD9"/>
    <w:rsid w:val="F719828C"/>
    <w:rsid w:val="F73E3D67"/>
    <w:rsid w:val="F77AC942"/>
    <w:rsid w:val="F77F84EF"/>
    <w:rsid w:val="F7BEA21F"/>
    <w:rsid w:val="F7BF79AC"/>
    <w:rsid w:val="F7CBE407"/>
    <w:rsid w:val="F7CFA6C9"/>
    <w:rsid w:val="F7DB6B9C"/>
    <w:rsid w:val="F7E75147"/>
    <w:rsid w:val="F7EC1453"/>
    <w:rsid w:val="F7EF5754"/>
    <w:rsid w:val="F7F279CF"/>
    <w:rsid w:val="F7F52588"/>
    <w:rsid w:val="F7F7D87F"/>
    <w:rsid w:val="F7FBE0D4"/>
    <w:rsid w:val="F7FC7719"/>
    <w:rsid w:val="F7FF7FE4"/>
    <w:rsid w:val="F7FFB929"/>
    <w:rsid w:val="F7FFEDCA"/>
    <w:rsid w:val="F8FC089F"/>
    <w:rsid w:val="F8FDBE03"/>
    <w:rsid w:val="F97EE86B"/>
    <w:rsid w:val="F9BFF642"/>
    <w:rsid w:val="F9FC8618"/>
    <w:rsid w:val="F9FCD66F"/>
    <w:rsid w:val="F9FF1BEC"/>
    <w:rsid w:val="FA172B15"/>
    <w:rsid w:val="FA570C83"/>
    <w:rsid w:val="FA5F35A3"/>
    <w:rsid w:val="FADF00C8"/>
    <w:rsid w:val="FADF47E4"/>
    <w:rsid w:val="FAEF39A8"/>
    <w:rsid w:val="FB2F8E33"/>
    <w:rsid w:val="FB6F56DB"/>
    <w:rsid w:val="FB6FF674"/>
    <w:rsid w:val="FB771AE1"/>
    <w:rsid w:val="FB7CD378"/>
    <w:rsid w:val="FB7F75C5"/>
    <w:rsid w:val="FB8B202C"/>
    <w:rsid w:val="FB9D5C9A"/>
    <w:rsid w:val="FBBB135A"/>
    <w:rsid w:val="FBBFCF30"/>
    <w:rsid w:val="FBC70726"/>
    <w:rsid w:val="FBD7A471"/>
    <w:rsid w:val="FBDE166C"/>
    <w:rsid w:val="FBDE48C5"/>
    <w:rsid w:val="FBDFFF7C"/>
    <w:rsid w:val="FBE3F2F5"/>
    <w:rsid w:val="FBE5B724"/>
    <w:rsid w:val="FBE9E079"/>
    <w:rsid w:val="FBEF6BA4"/>
    <w:rsid w:val="FBF75AA7"/>
    <w:rsid w:val="FBFBF97F"/>
    <w:rsid w:val="FBFD8BBB"/>
    <w:rsid w:val="FBFE633F"/>
    <w:rsid w:val="FBFFE450"/>
    <w:rsid w:val="FCD9F65B"/>
    <w:rsid w:val="FD560581"/>
    <w:rsid w:val="FD7A1F46"/>
    <w:rsid w:val="FD7B56C9"/>
    <w:rsid w:val="FD8AC54A"/>
    <w:rsid w:val="FD9BB718"/>
    <w:rsid w:val="FD9F5CF3"/>
    <w:rsid w:val="FDAEB896"/>
    <w:rsid w:val="FDB9399B"/>
    <w:rsid w:val="FDBF7645"/>
    <w:rsid w:val="FDBFC8C0"/>
    <w:rsid w:val="FDD3C9CC"/>
    <w:rsid w:val="FDD774F9"/>
    <w:rsid w:val="FDDEEFC9"/>
    <w:rsid w:val="FDE7152F"/>
    <w:rsid w:val="FDF7C59F"/>
    <w:rsid w:val="FDF7CA0B"/>
    <w:rsid w:val="FDFB94E1"/>
    <w:rsid w:val="FE4D1840"/>
    <w:rsid w:val="FE5BA1DF"/>
    <w:rsid w:val="FE95F935"/>
    <w:rsid w:val="FE9F9687"/>
    <w:rsid w:val="FEA33AEA"/>
    <w:rsid w:val="FEE5EC12"/>
    <w:rsid w:val="FEEDB439"/>
    <w:rsid w:val="FEF7C06C"/>
    <w:rsid w:val="FEF98F4D"/>
    <w:rsid w:val="FEF9B710"/>
    <w:rsid w:val="FEFF934E"/>
    <w:rsid w:val="FEFFBFF2"/>
    <w:rsid w:val="FF3BDB38"/>
    <w:rsid w:val="FF3DA8FF"/>
    <w:rsid w:val="FF46648C"/>
    <w:rsid w:val="FF4F28F1"/>
    <w:rsid w:val="FF63204B"/>
    <w:rsid w:val="FF6F1DF8"/>
    <w:rsid w:val="FF6FD398"/>
    <w:rsid w:val="FF77F071"/>
    <w:rsid w:val="FF7F9BAF"/>
    <w:rsid w:val="FF9F354C"/>
    <w:rsid w:val="FF9F9FF4"/>
    <w:rsid w:val="FFABAD3D"/>
    <w:rsid w:val="FFAFC948"/>
    <w:rsid w:val="FFB6EF15"/>
    <w:rsid w:val="FFB6FA91"/>
    <w:rsid w:val="FFBA8026"/>
    <w:rsid w:val="FFBD9C30"/>
    <w:rsid w:val="FFBE6759"/>
    <w:rsid w:val="FFBF1B71"/>
    <w:rsid w:val="FFBF39A7"/>
    <w:rsid w:val="FFBF76C3"/>
    <w:rsid w:val="FFBF8B44"/>
    <w:rsid w:val="FFBFCA90"/>
    <w:rsid w:val="FFCF0710"/>
    <w:rsid w:val="FFCF9CAB"/>
    <w:rsid w:val="FFD74E42"/>
    <w:rsid w:val="FFDBFA62"/>
    <w:rsid w:val="FFDC93C1"/>
    <w:rsid w:val="FFDDB486"/>
    <w:rsid w:val="FFDF28E1"/>
    <w:rsid w:val="FFE9EF96"/>
    <w:rsid w:val="FFEF7BE7"/>
    <w:rsid w:val="FFEF7C63"/>
    <w:rsid w:val="FFEF80A9"/>
    <w:rsid w:val="FFEFAA90"/>
    <w:rsid w:val="FFEFC553"/>
    <w:rsid w:val="FFF24CFF"/>
    <w:rsid w:val="FFF58EF2"/>
    <w:rsid w:val="FFF6A8D0"/>
    <w:rsid w:val="FFF6EFC1"/>
    <w:rsid w:val="FFF9C4F1"/>
    <w:rsid w:val="FFFB2216"/>
    <w:rsid w:val="FFFB77CE"/>
    <w:rsid w:val="FFFBEDBB"/>
    <w:rsid w:val="FFFD6FEF"/>
    <w:rsid w:val="FFFED58A"/>
    <w:rsid w:val="FFFF0A64"/>
    <w:rsid w:val="FFFF47D2"/>
    <w:rsid w:val="FFFF7533"/>
    <w:rsid w:val="FFFF7763"/>
    <w:rsid w:val="FFFFB589"/>
    <w:rsid w:val="FFFFE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99"/>
    <w:pPr>
      <w:ind w:firstLine="675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  <w:rPr>
      <w:rFonts w:hint="default" w:cs="Times New Roman"/>
    </w:rPr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qFormat/>
    <w:uiPriority w:val="0"/>
    <w:pPr>
      <w:ind w:firstLine="420"/>
    </w:pPr>
    <w:rPr>
      <w:rFonts w:ascii="Calibri"/>
    </w:rPr>
  </w:style>
  <w:style w:type="character" w:customStyle="1" w:styleId="16">
    <w:name w:val="font0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7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21"/>
    <w:basedOn w:val="11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paragraph" w:customStyle="1" w:styleId="19">
    <w:name w:val="大标题"/>
    <w:qFormat/>
    <w:uiPriority w:val="0"/>
    <w:pPr>
      <w:widowControl w:val="0"/>
      <w:spacing w:line="580" w:lineRule="exact"/>
      <w:jc w:val="center"/>
      <w:outlineLvl w:val="0"/>
    </w:pPr>
    <w:rPr>
      <w:rFonts w:ascii="Calibri" w:hAnsi="Calibri" w:eastAsia="方正小标宋简体" w:cs="Times New Roman"/>
      <w:kern w:val="2"/>
      <w:sz w:val="44"/>
      <w:szCs w:val="44"/>
      <w:lang w:val="en-US" w:eastAsia="zh-CN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69a706f6-125f-4b3e-bb49-bb9553887936</errorID>
      <errorWord>填字</errorWord>
      <group>L1_Word</group>
      <groupName>字词问题</groupName>
      <ability>L2_Typo</ability>
      <abilityName>字词错误</abilityName>
      <candidateList>
        <item>填写</item>
      </candidateList>
      <explain/>
      <paraID>216AFFFA</paraID>
      <start>15</start>
      <end>17</end>
      <status>unmodified</status>
      <modifiedWord/>
      <trackRevisions>false</trackRevisions>
    </reviewItem>
    <reviewItem>
      <errorID>65e918e4-5a08-4e90-8a71-1751f479f015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6</start>
      <end>7</end>
      <status>unmodified</status>
      <modifiedWord/>
      <trackRevisions>false</trackRevisions>
    </reviewItem>
    <reviewItem>
      <errorID>3971577f-17e0-4fdc-8dc8-eb5fd87fa6f3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8</start>
      <end>9</end>
      <status>unmodified</status>
      <modifiedWord/>
      <trackRevisions>false</trackRevisions>
    </reviewItem>
    <reviewItem>
      <errorID>6d39074f-e6b6-4f5f-9221-6a03c0b2bf65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25</start>
      <end>26</end>
      <status>unmodified</status>
      <modifiedWord/>
      <trackRevisions>false</trackRevisions>
    </reviewItem>
    <reviewItem>
      <errorID>e21e6bb6-f9b9-4311-876b-618a9db60fb4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27</start>
      <end>28</end>
      <status>unmodified</status>
      <modifiedWord/>
      <trackRevisions>false</trackRevisions>
    </reviewItem>
    <reviewItem>
      <errorID>3b685ee9-fd45-4db6-9bd7-f1b5d586af6f</errorID>
      <errorWord>本人成份</errorWord>
      <group>L1_Word</group>
      <groupName>字词问题</groupName>
      <ability>L2_Variant</ability>
      <abilityName>异形词</abilityName>
      <candidateList>
        <item>本人成分</item>
      </candidateList>
      <explain>词汇[本人成份]的规范词形写作[本人成分]。</explain>
      <paraID> 8383DFB</paraID>
      <start>0</start>
      <end>4</end>
      <status>unmodified</status>
      <modifiedWord/>
      <trackRevisions>false</trackRevisions>
    </reviewItem>
    <reviewItem>
      <errorID>cdf45484-d37a-4876-addb-d3ec925a54dd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48956243</paraID>
      <start>3</start>
      <end>4</end>
      <status>unmodified</status>
      <modifiedWord/>
      <trackRevisions>false</trackRevisions>
    </reviewItem>
    <reviewItem>
      <errorID>fdb6eddb-8e10-4d04-b880-41a93cd8da7b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48956243</paraID>
      <start>5</start>
      <end>6</end>
      <status>unmodified</status>
      <modifiedWord/>
      <trackRevisions>false</trackRevisions>
    </reviewItem>
    <reviewItem>
      <errorID>96d159aa-31ca-40b0-beb1-bdb033c830e3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8</start>
      <end>9</end>
      <status>unmodified</status>
      <modifiedWord/>
      <trackRevisions>false</trackRevisions>
    </reviewItem>
    <reviewItem>
      <errorID>05785a51-275c-4ff0-b359-7ffa11e00d70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35</start>
      <end>36</end>
      <status>unmodified</status>
      <modifiedWord/>
      <trackRevisions>false</trackRevisions>
    </reviewItem>
    <reviewItem>
      <errorID>97f55995-5010-4bb8-83f3-b7f0216d9d52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24</start>
      <end>25</end>
      <status>unmodified</status>
      <modifiedWord/>
      <trackRevisions>false</trackRevisions>
    </reviewItem>
    <reviewItem>
      <errorID>07cb7865-aca1-4463-8542-7c7f3b3fcae5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36</start>
      <end>37</end>
      <status>unmodified</status>
      <modifiedWord/>
      <trackRevisions>false</trackRevisions>
    </reviewItem>
    <reviewItem>
      <errorID>8dbdc4a8-c77b-4bdb-9f0f-5b094ef185a3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26</start>
      <end>27</end>
      <status>unmodified</status>
      <modifiedWord/>
      <trackRevisions>false</trackRevisions>
    </reviewItem>
    <reviewItem>
      <errorID>6b0315c3-34b0-45e9-a52b-a38211335136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37</start>
      <end>38</end>
      <status>unmodified</status>
      <modifiedWord/>
      <trackRevisions>false</trackRevisions>
    </reviewItem>
    <reviewItem>
      <errorID>fce832f6-8e19-4726-a97c-293db62c2b67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4049383F</paraID>
      <start>15</start>
      <end>17</end>
      <status>unmodified</status>
      <modifiedWord/>
      <trackRevisions>false</trackRevisions>
    </reviewItem>
    <reviewItem>
      <errorID>8c1378b4-7a23-4b93-82d3-00f0d1f9ec85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48A06061</paraID>
      <start>2</start>
      <end>5</end>
      <status>unmodified</status>
      <modifiedWord/>
      <trackRevisions>false</trackRevisions>
    </reviewItem>
    <reviewItem>
      <errorID>8a9cdc4e-85de-442c-af2e-729334e9c7c0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26265571</paraID>
      <start>2</start>
      <end>5</end>
      <status>unmodified</status>
      <modifiedWord/>
      <trackRevisions>false</trackRevisions>
    </reviewItem>
    <reviewItem>
      <errorID>04725acc-462b-4ccf-9bc3-1806d9d19099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2B6011FD</paraID>
      <start>2</start>
      <end>5</end>
      <status>unmodified</status>
      <modifiedWord/>
      <trackRevisions>false</trackRevisions>
    </reviewItem>
    <reviewItem>
      <errorID>7ccf8b3d-0752-4139-a725-3824b3a23d85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191786B3</paraID>
      <start>2</start>
      <end>5</end>
      <status>unmodified</status>
      <modifiedWord/>
      <trackRevisions>false</trackRevisions>
    </reviewItem>
    <reviewItem>
      <errorID>513106dc-50d9-470f-8b0f-1e24af4c57da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15F54242</paraID>
      <start>2</start>
      <end>5</end>
      <status>unmodified</status>
      <modifiedWord/>
      <trackRevisions>false</trackRevisions>
    </reviewItem>
    <reviewItem>
      <errorID>5531681b-d7b4-443a-89e1-ae82f8d9d96a</errorID>
      <errorWord>″60</errorWord>
      <group>L1_Word</group>
      <groupName>字词问题</groupName>
      <ability>L2_Typo</ability>
      <abilityName>字词错误</abilityName>
      <candidateList>
        <item>.60秒</item>
      </candidateList>
      <explain/>
      <paraID>53484967</paraID>
      <start>2</start>
      <end>5</end>
      <status>unmodified</status>
      <modifiedWord/>
      <trackRevisions>false</trackRevisions>
    </reviewItem>
    <reviewItem>
      <errorID>36de6288-3221-463b-ab81-3c13a6506565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5EA6D6C2</paraID>
      <start>2</start>
      <end>5</end>
      <status>unmodified</status>
      <modifiedWord/>
      <trackRevisions>false</trackRevisions>
    </reviewItem>
    <reviewItem>
      <errorID>3eab5ff6-24c9-444f-8f7b-b625fdfbd78a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 BC455BA</paraID>
      <start>2</start>
      <end>5</end>
      <status>unmodified</status>
      <modifiedWord/>
      <trackRevisions>false</trackRevisions>
    </reviewItem>
    <reviewItem>
      <errorID>70ea63a5-dd63-45d4-9048-5985d226aa52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75335EAB</paraID>
      <start>2</start>
      <end>5</end>
      <status>unmodified</status>
      <modifiedWord/>
      <trackRevisions>false</trackRevisions>
    </reviewItem>
    <reviewItem>
      <errorID>b57b0889-1b64-4d55-bdfb-9a370bd79837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1B3CD138</paraID>
      <start>2</start>
      <end>5</end>
      <status>unmodified</status>
      <modifiedWord/>
      <trackRevisions>false</trackRevisions>
    </reviewItem>
    <reviewItem>
      <errorID>a1c10622-6536-4b17-8e23-cb0e3d98e637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592727A7</paraID>
      <start>2</start>
      <end>5</end>
      <status>unmodified</status>
      <modifiedWord/>
      <trackRevisions>false</trackRevisions>
    </reviewItem>
    <reviewItem>
      <errorID>ca340339-867e-46ad-ac8f-3ec705440050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33</start>
      <end>34</end>
      <status>unmodified</status>
      <modifiedWord/>
      <trackRevisions>false</trackRevisions>
    </reviewItem>
    <reviewItem>
      <errorID>c5ae548d-b4cd-46c2-bfda-73d8f3da66d5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60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c9c122-586d-4125-b130-e52e2e57d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6393</Words>
  <Characters>6938</Characters>
  <Lines>0</Lines>
  <Paragraphs>0</Paragraphs>
  <TotalTime>57</TotalTime>
  <ScaleCrop>false</ScaleCrop>
  <LinksUpToDate>false</LinksUpToDate>
  <CharactersWithSpaces>7137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2024-04-03T08:49:00Z</dcterms:created>
  <dc:creator>Administrator</dc:creator>
  <cp:lastModifiedBy>A3139</cp:lastModifiedBy>
  <cp:lastPrinted>2026-09-05T18:36:00Z</cp:lastPrinted>
  <dcterms:modified xsi:type="dcterms:W3CDTF">2026-09-07T02:21:09Z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ABC9401E398649DEB5182FEF3B8360F7_13</vt:lpwstr>
  </property>
  <property fmtid="{D5CDD505-2E9C-101B-9397-08002B2CF9AE}" pid="4" name="KSOTemplateDocerSaveRecord">
    <vt:lpwstr>eyJoZGlkIjoiMDMwMmRlMDg0YzAzNjdiOWZkZTRkMzUxNDMwNGVjZTciLCJ1c2VySWQiOiI0MDkwNDUxNTkifQ==</vt:lpwstr>
  </property>
</Properties>
</file>