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方正小标宋简体" w:cs="方正小标宋简体"/>
          <w:sz w:val="44"/>
          <w:szCs w:val="44"/>
          <w:lang w:eastAsia="zh-CN"/>
        </w:rPr>
      </w:pPr>
      <w:r>
        <w:rPr>
          <w:rFonts w:hint="eastAsia" w:ascii="宋体" w:hAnsi="宋体" w:eastAsia="黑体" w:cs="方正小标宋简体"/>
          <w:w w:val="95"/>
          <w:sz w:val="32"/>
          <w:szCs w:val="32"/>
        </w:rPr>
        <w:t>附件</w:t>
      </w:r>
      <w:r>
        <w:rPr>
          <w:rFonts w:hint="eastAsia" w:ascii="宋体" w:hAnsi="宋体" w:eastAsia="黑体" w:cs="方正小标宋简体"/>
          <w:w w:val="95"/>
          <w:sz w:val="32"/>
          <w:szCs w:val="32"/>
          <w:lang w:val="en-US" w:eastAsia="zh-CN"/>
        </w:rPr>
        <w:t>1</w:t>
      </w:r>
      <w:bookmarkStart w:id="0" w:name="_GoBack"/>
      <w:bookmarkEnd w:id="0"/>
    </w:p>
    <w:p>
      <w:pPr>
        <w:spacing w:line="560" w:lineRule="exact"/>
        <w:jc w:val="center"/>
        <w:rPr>
          <w:rFonts w:hint="eastAsia" w:ascii="宋体" w:hAnsi="宋体" w:eastAsia="方正小标宋简体" w:cs="方正小标宋简体"/>
          <w:sz w:val="44"/>
          <w:szCs w:val="44"/>
        </w:rPr>
      </w:pPr>
      <w:r>
        <w:rPr>
          <w:rFonts w:hint="eastAsia" w:ascii="宋体" w:hAnsi="宋体" w:eastAsia="方正小标宋简体" w:cs="方正小标宋简体"/>
          <w:sz w:val="44"/>
          <w:szCs w:val="44"/>
          <w:lang w:eastAsia="zh-CN"/>
        </w:rPr>
        <w:t>昌宁县融媒体中心公益性岗位</w:t>
      </w:r>
    </w:p>
    <w:p>
      <w:pPr>
        <w:spacing w:line="560" w:lineRule="exact"/>
        <w:jc w:val="center"/>
        <w:rPr>
          <w:rFonts w:ascii="宋体" w:hAnsi="宋体" w:eastAsia="方正小标宋简体" w:cs="方正小标宋简体"/>
          <w:sz w:val="44"/>
          <w:szCs w:val="44"/>
        </w:rPr>
      </w:pPr>
      <w:r>
        <w:rPr>
          <w:rFonts w:hint="eastAsia" w:ascii="宋体" w:hAnsi="宋体" w:eastAsia="方正小标宋简体" w:cs="方正小标宋简体"/>
          <w:sz w:val="44"/>
          <w:szCs w:val="44"/>
        </w:rPr>
        <w:t>报名登记表</w:t>
      </w:r>
    </w:p>
    <w:tbl>
      <w:tblPr>
        <w:tblStyle w:val="4"/>
        <w:tblW w:w="9521" w:type="dxa"/>
        <w:tblInd w:w="-283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5"/>
        <w:gridCol w:w="855"/>
        <w:gridCol w:w="195"/>
        <w:gridCol w:w="780"/>
        <w:gridCol w:w="137"/>
        <w:gridCol w:w="553"/>
        <w:gridCol w:w="555"/>
        <w:gridCol w:w="495"/>
        <w:gridCol w:w="810"/>
        <w:gridCol w:w="646"/>
        <w:gridCol w:w="1441"/>
        <w:gridCol w:w="180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3" w:hRule="atLeast"/>
        </w:trPr>
        <w:tc>
          <w:tcPr>
            <w:tcW w:w="1245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姓  名</w:t>
            </w:r>
          </w:p>
        </w:tc>
        <w:tc>
          <w:tcPr>
            <w:tcW w:w="1050" w:type="dxa"/>
            <w:gridSpan w:val="2"/>
            <w:vAlign w:val="center"/>
          </w:tcPr>
          <w:p>
            <w:pPr>
              <w:tabs>
                <w:tab w:val="left" w:pos="258"/>
              </w:tabs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  <w:lang w:eastAsia="zh-CN"/>
              </w:rPr>
            </w:pPr>
          </w:p>
        </w:tc>
        <w:tc>
          <w:tcPr>
            <w:tcW w:w="1470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性　别</w:t>
            </w:r>
          </w:p>
        </w:tc>
        <w:tc>
          <w:tcPr>
            <w:tcW w:w="105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  <w:lang w:eastAsia="zh-CN"/>
              </w:rPr>
            </w:pPr>
          </w:p>
        </w:tc>
        <w:tc>
          <w:tcPr>
            <w:tcW w:w="1456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出生年月</w:t>
            </w:r>
          </w:p>
        </w:tc>
        <w:tc>
          <w:tcPr>
            <w:tcW w:w="1441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  <w:lang w:val="en-US" w:eastAsia="zh-CN"/>
              </w:rPr>
            </w:pPr>
          </w:p>
        </w:tc>
        <w:tc>
          <w:tcPr>
            <w:tcW w:w="1809" w:type="dxa"/>
            <w:vMerge w:val="restart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照片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0" w:hRule="atLeast"/>
        </w:trPr>
        <w:tc>
          <w:tcPr>
            <w:tcW w:w="1245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民  族</w:t>
            </w:r>
          </w:p>
        </w:tc>
        <w:tc>
          <w:tcPr>
            <w:tcW w:w="105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  <w:lang w:eastAsia="zh-CN"/>
              </w:rPr>
            </w:pPr>
          </w:p>
        </w:tc>
        <w:tc>
          <w:tcPr>
            <w:tcW w:w="1470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籍　贯</w:t>
            </w:r>
          </w:p>
        </w:tc>
        <w:tc>
          <w:tcPr>
            <w:tcW w:w="105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  <w:lang w:eastAsia="zh-CN"/>
              </w:rPr>
            </w:pPr>
          </w:p>
        </w:tc>
        <w:tc>
          <w:tcPr>
            <w:tcW w:w="1456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宋体"/>
                <w:sz w:val="24"/>
              </w:rPr>
            </w:pPr>
            <w:r>
              <w:rPr>
                <w:rFonts w:hint="eastAsia" w:ascii="宋体" w:hAnsi="宋体" w:eastAsia="方正仿宋_GBK" w:cs="宋体"/>
                <w:sz w:val="24"/>
              </w:rPr>
              <w:t>户  口</w:t>
            </w:r>
          </w:p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宋体"/>
                <w:sz w:val="24"/>
              </w:rPr>
              <w:t>所在地</w:t>
            </w:r>
          </w:p>
        </w:tc>
        <w:tc>
          <w:tcPr>
            <w:tcW w:w="1441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  <w:lang w:eastAsia="zh-CN"/>
              </w:rPr>
            </w:pPr>
          </w:p>
        </w:tc>
        <w:tc>
          <w:tcPr>
            <w:tcW w:w="180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8" w:hRule="atLeast"/>
        </w:trPr>
        <w:tc>
          <w:tcPr>
            <w:tcW w:w="1245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政治面貌</w:t>
            </w:r>
          </w:p>
        </w:tc>
        <w:tc>
          <w:tcPr>
            <w:tcW w:w="105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  <w:lang w:eastAsia="zh-CN"/>
              </w:rPr>
            </w:pPr>
          </w:p>
        </w:tc>
        <w:tc>
          <w:tcPr>
            <w:tcW w:w="1470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健康状况</w:t>
            </w:r>
          </w:p>
        </w:tc>
        <w:tc>
          <w:tcPr>
            <w:tcW w:w="105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  <w:lang w:eastAsia="zh-CN"/>
              </w:rPr>
            </w:pPr>
          </w:p>
        </w:tc>
        <w:tc>
          <w:tcPr>
            <w:tcW w:w="1456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就业困难</w:t>
            </w:r>
          </w:p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类型</w:t>
            </w:r>
          </w:p>
        </w:tc>
        <w:tc>
          <w:tcPr>
            <w:tcW w:w="1441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  <w:lang w:eastAsia="zh-CN"/>
              </w:rPr>
            </w:pPr>
          </w:p>
        </w:tc>
        <w:tc>
          <w:tcPr>
            <w:tcW w:w="180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3765" w:type="dxa"/>
            <w:gridSpan w:val="6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宋体"/>
                <w:sz w:val="24"/>
              </w:rPr>
              <w:t>就业失业登记证证件编号</w:t>
            </w:r>
          </w:p>
        </w:tc>
        <w:tc>
          <w:tcPr>
            <w:tcW w:w="3947" w:type="dxa"/>
            <w:gridSpan w:val="5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</w:p>
        </w:tc>
        <w:tc>
          <w:tcPr>
            <w:tcW w:w="1809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3" w:hRule="atLeast"/>
        </w:trPr>
        <w:tc>
          <w:tcPr>
            <w:tcW w:w="1245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学历学位</w:t>
            </w:r>
          </w:p>
        </w:tc>
        <w:tc>
          <w:tcPr>
            <w:tcW w:w="105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  <w:lang w:eastAsia="zh-CN"/>
              </w:rPr>
            </w:pPr>
          </w:p>
        </w:tc>
        <w:tc>
          <w:tcPr>
            <w:tcW w:w="91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毕业时间</w:t>
            </w:r>
          </w:p>
        </w:tc>
        <w:tc>
          <w:tcPr>
            <w:tcW w:w="1603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  <w:lang w:val="en-US" w:eastAsia="zh-CN"/>
              </w:rPr>
            </w:pPr>
          </w:p>
        </w:tc>
        <w:tc>
          <w:tcPr>
            <w:tcW w:w="1456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毕业院校</w:t>
            </w:r>
          </w:p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及专业</w:t>
            </w:r>
          </w:p>
        </w:tc>
        <w:tc>
          <w:tcPr>
            <w:tcW w:w="325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atLeast"/>
        </w:trPr>
        <w:tc>
          <w:tcPr>
            <w:tcW w:w="1245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宋体"/>
                <w:sz w:val="24"/>
              </w:rPr>
              <w:t>是否符合招聘条件</w:t>
            </w:r>
          </w:p>
        </w:tc>
        <w:tc>
          <w:tcPr>
            <w:tcW w:w="105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  <w:lang w:eastAsia="zh-CN"/>
              </w:rPr>
            </w:pPr>
          </w:p>
        </w:tc>
        <w:tc>
          <w:tcPr>
            <w:tcW w:w="917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宋体"/>
                <w:sz w:val="24"/>
              </w:rPr>
              <w:t>有何特长</w:t>
            </w:r>
          </w:p>
        </w:tc>
        <w:tc>
          <w:tcPr>
            <w:tcW w:w="1603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  <w:lang w:eastAsia="zh-CN"/>
              </w:rPr>
            </w:pPr>
          </w:p>
        </w:tc>
        <w:tc>
          <w:tcPr>
            <w:tcW w:w="1456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宋体"/>
                <w:sz w:val="24"/>
              </w:rPr>
              <w:t>身份证号码</w:t>
            </w:r>
          </w:p>
        </w:tc>
        <w:tc>
          <w:tcPr>
            <w:tcW w:w="325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1" w:hRule="atLeast"/>
        </w:trPr>
        <w:tc>
          <w:tcPr>
            <w:tcW w:w="2295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宋体"/>
                <w:sz w:val="24"/>
              </w:rPr>
              <w:t>家庭住址</w:t>
            </w:r>
          </w:p>
        </w:tc>
        <w:tc>
          <w:tcPr>
            <w:tcW w:w="2520" w:type="dxa"/>
            <w:gridSpan w:val="5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  <w:lang w:val="en-US" w:eastAsia="zh-CN"/>
              </w:rPr>
            </w:pPr>
          </w:p>
        </w:tc>
        <w:tc>
          <w:tcPr>
            <w:tcW w:w="1456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宋体"/>
                <w:sz w:val="24"/>
              </w:rPr>
              <w:t>联系电话</w:t>
            </w:r>
          </w:p>
        </w:tc>
        <w:tc>
          <w:tcPr>
            <w:tcW w:w="3250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25" w:hRule="atLeast"/>
        </w:trPr>
        <w:tc>
          <w:tcPr>
            <w:tcW w:w="1245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简</w:t>
            </w:r>
          </w:p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</w:p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历</w:t>
            </w:r>
          </w:p>
        </w:tc>
        <w:tc>
          <w:tcPr>
            <w:tcW w:w="8276" w:type="dxa"/>
            <w:gridSpan w:val="11"/>
            <w:vAlign w:val="top"/>
          </w:tcPr>
          <w:p>
            <w:pPr>
              <w:pStyle w:val="2"/>
              <w:rPr>
                <w:rFonts w:hint="eastAsia"/>
                <w:lang w:val="en-US"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245" w:type="dxa"/>
            <w:vMerge w:val="restart"/>
            <w:vAlign w:val="center"/>
          </w:tcPr>
          <w:p>
            <w:pPr>
              <w:spacing w:line="300" w:lineRule="exact"/>
              <w:ind w:firstLine="1440" w:firstLineChars="600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家</w:t>
            </w:r>
          </w:p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家庭</w:t>
            </w:r>
          </w:p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主要</w:t>
            </w:r>
          </w:p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成员</w:t>
            </w:r>
          </w:p>
        </w:tc>
        <w:tc>
          <w:tcPr>
            <w:tcW w:w="855" w:type="dxa"/>
            <w:vAlign w:val="center"/>
          </w:tcPr>
          <w:p>
            <w:pPr>
              <w:spacing w:line="300" w:lineRule="exact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称谓</w:t>
            </w:r>
          </w:p>
        </w:tc>
        <w:tc>
          <w:tcPr>
            <w:tcW w:w="975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姓名</w:t>
            </w:r>
          </w:p>
        </w:tc>
        <w:tc>
          <w:tcPr>
            <w:tcW w:w="1245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出生年月</w:t>
            </w:r>
          </w:p>
        </w:tc>
        <w:tc>
          <w:tcPr>
            <w:tcW w:w="1305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政治面貌</w:t>
            </w:r>
          </w:p>
        </w:tc>
        <w:tc>
          <w:tcPr>
            <w:tcW w:w="3896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工作单位及职务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245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</w:p>
        </w:tc>
        <w:tc>
          <w:tcPr>
            <w:tcW w:w="855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宋体"/>
                <w:sz w:val="24"/>
                <w:lang w:eastAsia="zh-CN"/>
              </w:rPr>
            </w:pPr>
          </w:p>
        </w:tc>
        <w:tc>
          <w:tcPr>
            <w:tcW w:w="975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  <w:lang w:eastAsia="zh-CN"/>
              </w:rPr>
            </w:pPr>
          </w:p>
        </w:tc>
        <w:tc>
          <w:tcPr>
            <w:tcW w:w="1245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</w:p>
        </w:tc>
        <w:tc>
          <w:tcPr>
            <w:tcW w:w="1305" w:type="dxa"/>
            <w:gridSpan w:val="2"/>
            <w:vAlign w:val="center"/>
          </w:tcPr>
          <w:p>
            <w:pPr>
              <w:spacing w:line="300" w:lineRule="exact"/>
              <w:rPr>
                <w:rFonts w:hint="eastAsia" w:ascii="宋体" w:hAnsi="宋体" w:eastAsia="方正仿宋_GBK" w:cs="Times New Roman"/>
                <w:sz w:val="24"/>
              </w:rPr>
            </w:pPr>
          </w:p>
        </w:tc>
        <w:tc>
          <w:tcPr>
            <w:tcW w:w="3896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245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</w:p>
        </w:tc>
        <w:tc>
          <w:tcPr>
            <w:tcW w:w="855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  <w:lang w:eastAsia="zh-CN"/>
              </w:rPr>
            </w:pPr>
          </w:p>
        </w:tc>
        <w:tc>
          <w:tcPr>
            <w:tcW w:w="975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  <w:lang w:eastAsia="zh-CN"/>
              </w:rPr>
            </w:pPr>
          </w:p>
        </w:tc>
        <w:tc>
          <w:tcPr>
            <w:tcW w:w="1245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</w:p>
        </w:tc>
        <w:tc>
          <w:tcPr>
            <w:tcW w:w="1305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</w:p>
        </w:tc>
        <w:tc>
          <w:tcPr>
            <w:tcW w:w="3896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  <w:lang w:eastAsia="zh-CN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245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</w:p>
        </w:tc>
        <w:tc>
          <w:tcPr>
            <w:tcW w:w="855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宋体"/>
                <w:sz w:val="24"/>
              </w:rPr>
            </w:pPr>
          </w:p>
        </w:tc>
        <w:tc>
          <w:tcPr>
            <w:tcW w:w="975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</w:p>
        </w:tc>
        <w:tc>
          <w:tcPr>
            <w:tcW w:w="1245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</w:p>
        </w:tc>
        <w:tc>
          <w:tcPr>
            <w:tcW w:w="1305" w:type="dxa"/>
            <w:gridSpan w:val="2"/>
            <w:vAlign w:val="center"/>
          </w:tcPr>
          <w:p>
            <w:pPr>
              <w:spacing w:line="300" w:lineRule="exact"/>
              <w:rPr>
                <w:rFonts w:hint="eastAsia" w:ascii="宋体" w:hAnsi="宋体" w:eastAsia="方正仿宋_GBK" w:cs="Times New Roman"/>
                <w:sz w:val="24"/>
              </w:rPr>
            </w:pPr>
          </w:p>
        </w:tc>
        <w:tc>
          <w:tcPr>
            <w:tcW w:w="3896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245" w:type="dxa"/>
            <w:vMerge w:val="continue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</w:p>
        </w:tc>
        <w:tc>
          <w:tcPr>
            <w:tcW w:w="855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</w:p>
        </w:tc>
        <w:tc>
          <w:tcPr>
            <w:tcW w:w="975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</w:p>
        </w:tc>
        <w:tc>
          <w:tcPr>
            <w:tcW w:w="1245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</w:p>
        </w:tc>
        <w:tc>
          <w:tcPr>
            <w:tcW w:w="1305" w:type="dxa"/>
            <w:gridSpan w:val="2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</w:p>
        </w:tc>
        <w:tc>
          <w:tcPr>
            <w:tcW w:w="3896" w:type="dxa"/>
            <w:gridSpan w:val="3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1245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  <w:r>
              <w:rPr>
                <w:rFonts w:hint="eastAsia" w:ascii="宋体" w:hAnsi="宋体" w:eastAsia="方正仿宋_GBK" w:cs="Times New Roman"/>
                <w:sz w:val="24"/>
              </w:rPr>
              <w:t>审核意见</w:t>
            </w:r>
          </w:p>
        </w:tc>
        <w:tc>
          <w:tcPr>
            <w:tcW w:w="8276" w:type="dxa"/>
            <w:gridSpan w:val="11"/>
            <w:vAlign w:val="center"/>
          </w:tcPr>
          <w:p>
            <w:pPr>
              <w:spacing w:line="300" w:lineRule="exact"/>
              <w:jc w:val="center"/>
              <w:rPr>
                <w:rFonts w:hint="eastAsia" w:ascii="宋体" w:hAnsi="宋体" w:eastAsia="方正仿宋_GBK" w:cs="Times New Roman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A5A75"/>
    <w:rsid w:val="019756A1"/>
    <w:rsid w:val="01AB49E9"/>
    <w:rsid w:val="02400C40"/>
    <w:rsid w:val="028D2601"/>
    <w:rsid w:val="02B42411"/>
    <w:rsid w:val="034E5424"/>
    <w:rsid w:val="056826AA"/>
    <w:rsid w:val="05F17639"/>
    <w:rsid w:val="06171DDA"/>
    <w:rsid w:val="06E35F19"/>
    <w:rsid w:val="06E434FE"/>
    <w:rsid w:val="06EF1D59"/>
    <w:rsid w:val="07584233"/>
    <w:rsid w:val="07BF4C7F"/>
    <w:rsid w:val="089242E4"/>
    <w:rsid w:val="09566FA4"/>
    <w:rsid w:val="09D60E02"/>
    <w:rsid w:val="0A2B096D"/>
    <w:rsid w:val="0A756E60"/>
    <w:rsid w:val="0A9B4923"/>
    <w:rsid w:val="0BCD1B89"/>
    <w:rsid w:val="0BF53D0D"/>
    <w:rsid w:val="0C86090D"/>
    <w:rsid w:val="0D497F55"/>
    <w:rsid w:val="0E2D5485"/>
    <w:rsid w:val="0EDB579D"/>
    <w:rsid w:val="0EE85574"/>
    <w:rsid w:val="0F78608D"/>
    <w:rsid w:val="0FCF3E40"/>
    <w:rsid w:val="101908C3"/>
    <w:rsid w:val="103249FD"/>
    <w:rsid w:val="10A0363D"/>
    <w:rsid w:val="10AF72A7"/>
    <w:rsid w:val="11023275"/>
    <w:rsid w:val="11412D9E"/>
    <w:rsid w:val="11635844"/>
    <w:rsid w:val="11895144"/>
    <w:rsid w:val="120364E2"/>
    <w:rsid w:val="12284960"/>
    <w:rsid w:val="12671520"/>
    <w:rsid w:val="127F11A4"/>
    <w:rsid w:val="12970745"/>
    <w:rsid w:val="134E68D9"/>
    <w:rsid w:val="13501EE7"/>
    <w:rsid w:val="13580768"/>
    <w:rsid w:val="13634BCD"/>
    <w:rsid w:val="136D57A5"/>
    <w:rsid w:val="137322FB"/>
    <w:rsid w:val="13B9113B"/>
    <w:rsid w:val="15C16C82"/>
    <w:rsid w:val="16B825A9"/>
    <w:rsid w:val="17271930"/>
    <w:rsid w:val="17566AA0"/>
    <w:rsid w:val="17BC454D"/>
    <w:rsid w:val="17D05409"/>
    <w:rsid w:val="184840F8"/>
    <w:rsid w:val="186E4250"/>
    <w:rsid w:val="18783A32"/>
    <w:rsid w:val="18A93F2B"/>
    <w:rsid w:val="18C04A90"/>
    <w:rsid w:val="196D1261"/>
    <w:rsid w:val="19854B2C"/>
    <w:rsid w:val="1A0E1922"/>
    <w:rsid w:val="1A712D86"/>
    <w:rsid w:val="1A9A4CEB"/>
    <w:rsid w:val="1ABC164F"/>
    <w:rsid w:val="1C020F1A"/>
    <w:rsid w:val="1C231778"/>
    <w:rsid w:val="1C6D5AED"/>
    <w:rsid w:val="1C7E0A9D"/>
    <w:rsid w:val="1D15599F"/>
    <w:rsid w:val="1D2A29FF"/>
    <w:rsid w:val="1D6904B2"/>
    <w:rsid w:val="1D972FB9"/>
    <w:rsid w:val="1EA30C49"/>
    <w:rsid w:val="1EB32B42"/>
    <w:rsid w:val="1ECE5894"/>
    <w:rsid w:val="1F365C18"/>
    <w:rsid w:val="1F8C49C0"/>
    <w:rsid w:val="1FBE3FBC"/>
    <w:rsid w:val="201A1D5A"/>
    <w:rsid w:val="2039127D"/>
    <w:rsid w:val="20596C41"/>
    <w:rsid w:val="20B34E5E"/>
    <w:rsid w:val="20C041D3"/>
    <w:rsid w:val="227D59AE"/>
    <w:rsid w:val="231A2A30"/>
    <w:rsid w:val="23C33E5E"/>
    <w:rsid w:val="23F41AFD"/>
    <w:rsid w:val="24510687"/>
    <w:rsid w:val="248E4ACB"/>
    <w:rsid w:val="24906E05"/>
    <w:rsid w:val="249F5CEA"/>
    <w:rsid w:val="25692525"/>
    <w:rsid w:val="26314849"/>
    <w:rsid w:val="26E245C9"/>
    <w:rsid w:val="27277B79"/>
    <w:rsid w:val="281F7347"/>
    <w:rsid w:val="284D6438"/>
    <w:rsid w:val="28A05AF4"/>
    <w:rsid w:val="28BF33B4"/>
    <w:rsid w:val="29355F56"/>
    <w:rsid w:val="29DB277B"/>
    <w:rsid w:val="29DC245A"/>
    <w:rsid w:val="29F80730"/>
    <w:rsid w:val="29FE4811"/>
    <w:rsid w:val="2A006327"/>
    <w:rsid w:val="2A116D13"/>
    <w:rsid w:val="2A2B47D7"/>
    <w:rsid w:val="2A2F3A21"/>
    <w:rsid w:val="2A3C1A14"/>
    <w:rsid w:val="2AFC2DD7"/>
    <w:rsid w:val="2B28712D"/>
    <w:rsid w:val="2C056CE7"/>
    <w:rsid w:val="2C572056"/>
    <w:rsid w:val="2CC307DF"/>
    <w:rsid w:val="2D4005FF"/>
    <w:rsid w:val="2DBB0EE7"/>
    <w:rsid w:val="2DED5C2E"/>
    <w:rsid w:val="2EC757A5"/>
    <w:rsid w:val="2F3E6679"/>
    <w:rsid w:val="2F47618C"/>
    <w:rsid w:val="2FFA471D"/>
    <w:rsid w:val="3006282E"/>
    <w:rsid w:val="305F1538"/>
    <w:rsid w:val="306B1B90"/>
    <w:rsid w:val="30D72249"/>
    <w:rsid w:val="31294568"/>
    <w:rsid w:val="319E7B71"/>
    <w:rsid w:val="31D52053"/>
    <w:rsid w:val="31FC1D2F"/>
    <w:rsid w:val="32B83369"/>
    <w:rsid w:val="32C626CE"/>
    <w:rsid w:val="32EE2CFA"/>
    <w:rsid w:val="332214C7"/>
    <w:rsid w:val="332B6D7D"/>
    <w:rsid w:val="33754251"/>
    <w:rsid w:val="34D406C8"/>
    <w:rsid w:val="34EB29C8"/>
    <w:rsid w:val="35194C30"/>
    <w:rsid w:val="36071089"/>
    <w:rsid w:val="362030A1"/>
    <w:rsid w:val="36D133F6"/>
    <w:rsid w:val="36E96E11"/>
    <w:rsid w:val="37CE4625"/>
    <w:rsid w:val="38C57494"/>
    <w:rsid w:val="392153EC"/>
    <w:rsid w:val="3A1E6F1E"/>
    <w:rsid w:val="3ACB3ACE"/>
    <w:rsid w:val="3BF63E83"/>
    <w:rsid w:val="3C3120D4"/>
    <w:rsid w:val="3D07175B"/>
    <w:rsid w:val="3D0732C8"/>
    <w:rsid w:val="3D8C59D0"/>
    <w:rsid w:val="3DB555E6"/>
    <w:rsid w:val="3DB7516C"/>
    <w:rsid w:val="3DF3572C"/>
    <w:rsid w:val="3E6D49EE"/>
    <w:rsid w:val="3EE871AE"/>
    <w:rsid w:val="3F1D5A48"/>
    <w:rsid w:val="3F563592"/>
    <w:rsid w:val="3FBB76B6"/>
    <w:rsid w:val="40937D0D"/>
    <w:rsid w:val="40FA6081"/>
    <w:rsid w:val="416A7D9F"/>
    <w:rsid w:val="419D39DB"/>
    <w:rsid w:val="41CB0429"/>
    <w:rsid w:val="42C47AC6"/>
    <w:rsid w:val="435206BF"/>
    <w:rsid w:val="43E7239F"/>
    <w:rsid w:val="447A1DA9"/>
    <w:rsid w:val="45276106"/>
    <w:rsid w:val="45DB322C"/>
    <w:rsid w:val="45E9714D"/>
    <w:rsid w:val="462C6EC9"/>
    <w:rsid w:val="471D772E"/>
    <w:rsid w:val="47583AF6"/>
    <w:rsid w:val="47AC5A2B"/>
    <w:rsid w:val="47D7122C"/>
    <w:rsid w:val="47D8631E"/>
    <w:rsid w:val="483E05D3"/>
    <w:rsid w:val="48421368"/>
    <w:rsid w:val="48531213"/>
    <w:rsid w:val="486B778D"/>
    <w:rsid w:val="489A3299"/>
    <w:rsid w:val="48A5155C"/>
    <w:rsid w:val="48CB0D69"/>
    <w:rsid w:val="48F73BB2"/>
    <w:rsid w:val="49271A57"/>
    <w:rsid w:val="4963612B"/>
    <w:rsid w:val="499074A2"/>
    <w:rsid w:val="4A5E01D0"/>
    <w:rsid w:val="4A7B105F"/>
    <w:rsid w:val="4AE1745A"/>
    <w:rsid w:val="4B6F2F86"/>
    <w:rsid w:val="4BC95701"/>
    <w:rsid w:val="4BEF0F15"/>
    <w:rsid w:val="4C23660F"/>
    <w:rsid w:val="4CBD6306"/>
    <w:rsid w:val="4D8C4138"/>
    <w:rsid w:val="4DC22CDC"/>
    <w:rsid w:val="4E057902"/>
    <w:rsid w:val="4E3149F4"/>
    <w:rsid w:val="4E8A2780"/>
    <w:rsid w:val="4EFD051E"/>
    <w:rsid w:val="4F563AE9"/>
    <w:rsid w:val="50856338"/>
    <w:rsid w:val="510D0D67"/>
    <w:rsid w:val="51354626"/>
    <w:rsid w:val="515E6FBE"/>
    <w:rsid w:val="51675D52"/>
    <w:rsid w:val="51794C41"/>
    <w:rsid w:val="517C2B0B"/>
    <w:rsid w:val="51E70AEE"/>
    <w:rsid w:val="521106C0"/>
    <w:rsid w:val="52AA5483"/>
    <w:rsid w:val="52B54BE2"/>
    <w:rsid w:val="542D11F8"/>
    <w:rsid w:val="54556F29"/>
    <w:rsid w:val="54826986"/>
    <w:rsid w:val="55B02D77"/>
    <w:rsid w:val="56856236"/>
    <w:rsid w:val="568C770F"/>
    <w:rsid w:val="56C025AF"/>
    <w:rsid w:val="56D1793A"/>
    <w:rsid w:val="571C729A"/>
    <w:rsid w:val="57525577"/>
    <w:rsid w:val="57A62BA0"/>
    <w:rsid w:val="581D611B"/>
    <w:rsid w:val="5A12689E"/>
    <w:rsid w:val="5AED1AD9"/>
    <w:rsid w:val="5B47218B"/>
    <w:rsid w:val="5B96573B"/>
    <w:rsid w:val="5CB71349"/>
    <w:rsid w:val="5D45545E"/>
    <w:rsid w:val="5D6C5A48"/>
    <w:rsid w:val="5DD80843"/>
    <w:rsid w:val="5E8E75C2"/>
    <w:rsid w:val="5EDA32F3"/>
    <w:rsid w:val="5F0711C9"/>
    <w:rsid w:val="5F9B5DF2"/>
    <w:rsid w:val="5FB57E95"/>
    <w:rsid w:val="60275579"/>
    <w:rsid w:val="6036358B"/>
    <w:rsid w:val="60B04533"/>
    <w:rsid w:val="6155626A"/>
    <w:rsid w:val="61A97553"/>
    <w:rsid w:val="61BC6ED6"/>
    <w:rsid w:val="61DA4B0A"/>
    <w:rsid w:val="621B1101"/>
    <w:rsid w:val="62B91CE7"/>
    <w:rsid w:val="6348478F"/>
    <w:rsid w:val="63F236E1"/>
    <w:rsid w:val="645351EE"/>
    <w:rsid w:val="64986B0D"/>
    <w:rsid w:val="649A7C25"/>
    <w:rsid w:val="64C61CA3"/>
    <w:rsid w:val="65134BDB"/>
    <w:rsid w:val="66230774"/>
    <w:rsid w:val="66A624E0"/>
    <w:rsid w:val="66B8623C"/>
    <w:rsid w:val="68066758"/>
    <w:rsid w:val="683B4E47"/>
    <w:rsid w:val="686B60EE"/>
    <w:rsid w:val="69083541"/>
    <w:rsid w:val="69521F86"/>
    <w:rsid w:val="69E83BBC"/>
    <w:rsid w:val="6A2415D8"/>
    <w:rsid w:val="6B5F2B15"/>
    <w:rsid w:val="6BB41826"/>
    <w:rsid w:val="6C1056AB"/>
    <w:rsid w:val="6D142C6D"/>
    <w:rsid w:val="6DA03DDD"/>
    <w:rsid w:val="6DC66BAE"/>
    <w:rsid w:val="6DE5442F"/>
    <w:rsid w:val="6E0F2F6F"/>
    <w:rsid w:val="6E8F3C9E"/>
    <w:rsid w:val="6EE24A3F"/>
    <w:rsid w:val="6F3154E3"/>
    <w:rsid w:val="6F3335EE"/>
    <w:rsid w:val="6FA02EA4"/>
    <w:rsid w:val="701201C0"/>
    <w:rsid w:val="705128A9"/>
    <w:rsid w:val="70966113"/>
    <w:rsid w:val="71241194"/>
    <w:rsid w:val="716D1D36"/>
    <w:rsid w:val="71D635C5"/>
    <w:rsid w:val="72FA6926"/>
    <w:rsid w:val="732003B6"/>
    <w:rsid w:val="73F1200C"/>
    <w:rsid w:val="74F376AB"/>
    <w:rsid w:val="754F2A04"/>
    <w:rsid w:val="75EB4136"/>
    <w:rsid w:val="762803E5"/>
    <w:rsid w:val="76AF715F"/>
    <w:rsid w:val="76E60A25"/>
    <w:rsid w:val="77472B5B"/>
    <w:rsid w:val="77590422"/>
    <w:rsid w:val="77690B26"/>
    <w:rsid w:val="78C65CD8"/>
    <w:rsid w:val="79035D52"/>
    <w:rsid w:val="790D0177"/>
    <w:rsid w:val="798457B5"/>
    <w:rsid w:val="7AC7563D"/>
    <w:rsid w:val="7AD766A4"/>
    <w:rsid w:val="7ADA294A"/>
    <w:rsid w:val="7B5D6DE2"/>
    <w:rsid w:val="7CD21697"/>
    <w:rsid w:val="7CD54843"/>
    <w:rsid w:val="7D416D25"/>
    <w:rsid w:val="7D9156C5"/>
    <w:rsid w:val="7D917BBA"/>
    <w:rsid w:val="7E777CA2"/>
    <w:rsid w:val="7EC33157"/>
    <w:rsid w:val="7F452591"/>
    <w:rsid w:val="7F902107"/>
    <w:rsid w:val="7FCA062A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无间隔1"/>
    <w:basedOn w:val="1"/>
    <w:next w:val="1"/>
    <w:semiHidden/>
    <w:qFormat/>
    <w:uiPriority w:val="0"/>
    <w:rPr>
      <w:rFonts w:ascii="Calibri" w:hAnsi="Calibri" w:eastAsia="方正仿宋_GBK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Office_10.8.0.5950_F1E327BC-269C-435d-A152-05C5408002CA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2021-10-14T06:48:00Z</dcterms:created>
  <dc:creator>Lenovo</dc:creator>
  <cp:lastModifiedBy>lenovo</cp:lastModifiedBy>
  <cp:lastPrinted>2025-08-07T08:24:00Z</cp:lastPrinted>
  <dcterms:modified xsi:type="dcterms:W3CDTF">2026-04-23T09:00:09Z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2052-10.8.0.5950</vt:lpwstr>
  </property>
  <property fmtid="{D5CDD505-2E9C-101B-9397-08002B2CF9AE}" pid="3" name="ICV">
    <vt:lpwstr>31D3EAD4A6294419BBBD6EFBD3EF613E</vt:lpwstr>
  </property>
</Properties>
</file>