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EF02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80" w:lineRule="atLeast"/>
        <w:ind w:right="640"/>
        <w:jc w:val="both"/>
        <w:textAlignment w:val="auto"/>
        <w:rPr>
          <w:rFonts w:hint="eastAsia" w:ascii="黑体" w:hAnsi="黑体" w:eastAsia="黑体"/>
          <w:spacing w:val="-6"/>
          <w:sz w:val="32"/>
          <w:szCs w:val="32"/>
          <w:lang w:eastAsia="zh-CN"/>
        </w:rPr>
      </w:pPr>
      <w:r>
        <w:rPr>
          <w:rFonts w:hint="eastAsia" w:ascii="黑体" w:hAnsi="黑体" w:eastAsia="黑体"/>
          <w:spacing w:val="-6"/>
          <w:sz w:val="32"/>
          <w:szCs w:val="32"/>
          <w:lang w:eastAsia="zh-CN"/>
        </w:rPr>
        <w:t>附件</w:t>
      </w:r>
      <w:r>
        <w:rPr>
          <w:rFonts w:hint="eastAsia" w:ascii="黑体" w:hAnsi="黑体" w:eastAsia="黑体"/>
          <w:spacing w:val="-6"/>
          <w:sz w:val="32"/>
          <w:szCs w:val="32"/>
          <w:lang w:val="en-US" w:eastAsia="zh-CN"/>
        </w:rPr>
        <w:t>1</w:t>
      </w:r>
      <w:r>
        <w:rPr>
          <w:rFonts w:hint="eastAsia" w:ascii="黑体" w:hAnsi="黑体" w:eastAsia="黑体"/>
          <w:spacing w:val="-6"/>
          <w:sz w:val="32"/>
          <w:szCs w:val="32"/>
          <w:lang w:eastAsia="zh-CN"/>
        </w:rPr>
        <w:t>：</w:t>
      </w:r>
    </w:p>
    <w:tbl>
      <w:tblPr>
        <w:tblStyle w:val="2"/>
        <w:tblW w:w="9701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30"/>
        <w:gridCol w:w="914"/>
        <w:gridCol w:w="1290"/>
        <w:gridCol w:w="1192"/>
        <w:gridCol w:w="1840"/>
        <w:gridCol w:w="1517"/>
        <w:gridCol w:w="1818"/>
      </w:tblGrid>
      <w:tr w14:paraId="3ADF54D4">
        <w:trPr>
          <w:trHeight w:val="725" w:hRule="atLeast"/>
          <w:jc w:val="center"/>
        </w:trPr>
        <w:tc>
          <w:tcPr>
            <w:tcW w:w="970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A25E4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余姚市人民法院司法雇员招录报名表</w:t>
            </w:r>
          </w:p>
        </w:tc>
      </w:tr>
      <w:tr w14:paraId="2200704A">
        <w:trPr>
          <w:trHeight w:val="382" w:hRule="atLeast"/>
          <w:jc w:val="center"/>
        </w:trPr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D0C9D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报考单位</w:t>
            </w:r>
          </w:p>
        </w:tc>
        <w:tc>
          <w:tcPr>
            <w:tcW w:w="339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A101712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DF7AF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应聘岗位</w:t>
            </w:r>
          </w:p>
        </w:tc>
        <w:tc>
          <w:tcPr>
            <w:tcW w:w="15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431E97E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1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E50DE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照   片</w:t>
            </w:r>
          </w:p>
          <w:p w14:paraId="441499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(一寸蓝底)</w:t>
            </w:r>
          </w:p>
        </w:tc>
      </w:tr>
      <w:tr w14:paraId="678F2BF2">
        <w:trPr>
          <w:trHeight w:val="382" w:hRule="atLeast"/>
          <w:jc w:val="center"/>
        </w:trPr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5B048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    名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CF7FCFC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9C689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性   别</w:t>
            </w:r>
          </w:p>
        </w:tc>
        <w:tc>
          <w:tcPr>
            <w:tcW w:w="11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12E41E9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35482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出生年月</w:t>
            </w:r>
          </w:p>
        </w:tc>
        <w:tc>
          <w:tcPr>
            <w:tcW w:w="15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5C21B18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CE3E9EC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1036F390">
        <w:trPr>
          <w:trHeight w:val="382" w:hRule="atLeast"/>
          <w:jc w:val="center"/>
        </w:trPr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0397D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政治面貌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F7EC33F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26C43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户   籍</w:t>
            </w:r>
          </w:p>
        </w:tc>
        <w:tc>
          <w:tcPr>
            <w:tcW w:w="11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C15CBA8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7FEC8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联系电话</w:t>
            </w:r>
          </w:p>
        </w:tc>
        <w:tc>
          <w:tcPr>
            <w:tcW w:w="15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ABE4132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B66B5FA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21A770C5">
        <w:trPr>
          <w:trHeight w:val="737" w:hRule="atLeast"/>
          <w:jc w:val="center"/>
        </w:trPr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66899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现工作单位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AC6FF28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0CF10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现工作岗位</w:t>
            </w:r>
          </w:p>
        </w:tc>
        <w:tc>
          <w:tcPr>
            <w:tcW w:w="11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0F69589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FF742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在现岗位工作时间（填年月）</w:t>
            </w:r>
          </w:p>
        </w:tc>
        <w:tc>
          <w:tcPr>
            <w:tcW w:w="15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7A3C08B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855A833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520343B0">
        <w:trPr>
          <w:trHeight w:val="382" w:hRule="atLeast"/>
          <w:jc w:val="center"/>
        </w:trPr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BDF33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毕业院校</w:t>
            </w:r>
          </w:p>
        </w:tc>
        <w:tc>
          <w:tcPr>
            <w:tcW w:w="339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25E43F6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00728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    业</w:t>
            </w:r>
          </w:p>
        </w:tc>
        <w:tc>
          <w:tcPr>
            <w:tcW w:w="33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BD0EC9F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4C6566A4">
        <w:trPr>
          <w:trHeight w:val="382" w:hRule="atLeast"/>
          <w:jc w:val="center"/>
        </w:trPr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F80EA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学    历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81C868D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94572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学   位</w:t>
            </w:r>
          </w:p>
        </w:tc>
        <w:tc>
          <w:tcPr>
            <w:tcW w:w="11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FD645E9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2DD60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毕业时间</w:t>
            </w:r>
          </w:p>
        </w:tc>
        <w:tc>
          <w:tcPr>
            <w:tcW w:w="33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02B646E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4F9181B1">
        <w:trPr>
          <w:trHeight w:val="382" w:hRule="atLeast"/>
          <w:jc w:val="center"/>
        </w:trPr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7FB36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家庭住址</w:t>
            </w:r>
          </w:p>
        </w:tc>
        <w:tc>
          <w:tcPr>
            <w:tcW w:w="339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1BC3D73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68A62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身份证号码</w:t>
            </w:r>
          </w:p>
        </w:tc>
        <w:tc>
          <w:tcPr>
            <w:tcW w:w="33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8912052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4464A569">
        <w:trPr>
          <w:trHeight w:val="382" w:hRule="atLeast"/>
          <w:jc w:val="center"/>
        </w:trPr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59519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常用输入法</w:t>
            </w:r>
          </w:p>
        </w:tc>
        <w:tc>
          <w:tcPr>
            <w:tcW w:w="8571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05434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Wingdings" w:hAnsi="Wingdings" w:eastAsia="宋体" w:cs="Wingdings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rFonts w:eastAsia="宋体"/>
                <w:lang w:val="en-US" w:eastAsia="zh-CN" w:bidi="ar"/>
              </w:rPr>
              <w:t>¨</w:t>
            </w:r>
            <w:r>
              <w:rPr>
                <w:rStyle w:val="6"/>
                <w:lang w:val="en-US" w:eastAsia="zh-CN" w:bidi="ar"/>
              </w:rPr>
              <w:t xml:space="preserve">亚伟 </w:t>
            </w:r>
            <w:r>
              <w:rPr>
                <w:rStyle w:val="5"/>
                <w:rFonts w:eastAsia="宋体"/>
                <w:lang w:val="en-US" w:eastAsia="zh-CN" w:bidi="ar"/>
              </w:rPr>
              <w:t>¨</w:t>
            </w:r>
            <w:r>
              <w:rPr>
                <w:rStyle w:val="6"/>
                <w:lang w:val="en-US" w:eastAsia="zh-CN" w:bidi="ar"/>
              </w:rPr>
              <w:t xml:space="preserve">五笔 </w:t>
            </w:r>
            <w:r>
              <w:rPr>
                <w:rStyle w:val="5"/>
                <w:rFonts w:eastAsia="宋体"/>
                <w:lang w:val="en-US" w:eastAsia="zh-CN" w:bidi="ar"/>
              </w:rPr>
              <w:t>¨</w:t>
            </w:r>
            <w:r>
              <w:rPr>
                <w:rStyle w:val="6"/>
                <w:lang w:val="en-US" w:eastAsia="zh-CN" w:bidi="ar"/>
              </w:rPr>
              <w:t xml:space="preserve">智能ABC </w:t>
            </w:r>
            <w:r>
              <w:rPr>
                <w:rStyle w:val="5"/>
                <w:rFonts w:eastAsia="宋体"/>
                <w:lang w:val="en-US" w:eastAsia="zh-CN" w:bidi="ar"/>
              </w:rPr>
              <w:t>¨</w:t>
            </w:r>
            <w:r>
              <w:rPr>
                <w:rStyle w:val="6"/>
                <w:lang w:val="en-US" w:eastAsia="zh-CN" w:bidi="ar"/>
              </w:rPr>
              <w:t xml:space="preserve">微软 </w:t>
            </w:r>
            <w:r>
              <w:rPr>
                <w:rStyle w:val="5"/>
                <w:rFonts w:eastAsia="宋体"/>
                <w:lang w:val="en-US" w:eastAsia="zh-CN" w:bidi="ar"/>
              </w:rPr>
              <w:t>¨</w:t>
            </w:r>
            <w:r>
              <w:rPr>
                <w:rStyle w:val="6"/>
                <w:lang w:val="en-US" w:eastAsia="zh-CN" w:bidi="ar"/>
              </w:rPr>
              <w:t xml:space="preserve">全拼 </w:t>
            </w:r>
            <w:r>
              <w:rPr>
                <w:rStyle w:val="5"/>
                <w:rFonts w:eastAsia="宋体"/>
                <w:lang w:val="en-US" w:eastAsia="zh-CN" w:bidi="ar"/>
              </w:rPr>
              <w:t>¨</w:t>
            </w:r>
            <w:r>
              <w:rPr>
                <w:rStyle w:val="6"/>
                <w:lang w:val="en-US" w:eastAsia="zh-CN" w:bidi="ar"/>
              </w:rPr>
              <w:t xml:space="preserve">双拼 </w:t>
            </w:r>
            <w:r>
              <w:rPr>
                <w:rStyle w:val="5"/>
                <w:rFonts w:eastAsia="宋体"/>
                <w:lang w:val="en-US" w:eastAsia="zh-CN" w:bidi="ar"/>
              </w:rPr>
              <w:t>¨</w:t>
            </w:r>
            <w:r>
              <w:rPr>
                <w:rStyle w:val="6"/>
                <w:lang w:val="en-US" w:eastAsia="zh-CN" w:bidi="ar"/>
              </w:rPr>
              <w:t xml:space="preserve">郑码 </w:t>
            </w:r>
            <w:r>
              <w:rPr>
                <w:rStyle w:val="5"/>
                <w:rFonts w:eastAsia="宋体"/>
                <w:lang w:val="en-US" w:eastAsia="zh-CN" w:bidi="ar"/>
              </w:rPr>
              <w:t>¨</w:t>
            </w:r>
            <w:r>
              <w:rPr>
                <w:rStyle w:val="6"/>
                <w:lang w:val="en-US" w:eastAsia="zh-CN" w:bidi="ar"/>
              </w:rPr>
              <w:t xml:space="preserve">搜狗 </w:t>
            </w:r>
            <w:r>
              <w:rPr>
                <w:rStyle w:val="5"/>
                <w:rFonts w:eastAsia="宋体"/>
                <w:lang w:val="en-US" w:eastAsia="zh-CN" w:bidi="ar"/>
              </w:rPr>
              <w:t>¨</w:t>
            </w:r>
            <w:r>
              <w:rPr>
                <w:rStyle w:val="6"/>
                <w:lang w:val="en-US" w:eastAsia="zh-CN" w:bidi="ar"/>
              </w:rPr>
              <w:t>其他_______</w:t>
            </w:r>
          </w:p>
        </w:tc>
      </w:tr>
      <w:tr w14:paraId="1E68A872">
        <w:trPr>
          <w:trHeight w:val="382" w:hRule="atLeast"/>
          <w:jc w:val="center"/>
        </w:trPr>
        <w:tc>
          <w:tcPr>
            <w:tcW w:w="113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DA88F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简   历    （从高中起）</w:t>
            </w:r>
          </w:p>
        </w:tc>
        <w:tc>
          <w:tcPr>
            <w:tcW w:w="220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72413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起止时间</w:t>
            </w:r>
          </w:p>
        </w:tc>
        <w:tc>
          <w:tcPr>
            <w:tcW w:w="454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66E01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工作单位（学校、专业）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49C34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职   务</w:t>
            </w:r>
          </w:p>
        </w:tc>
      </w:tr>
      <w:tr w14:paraId="35746D1C">
        <w:trPr>
          <w:trHeight w:val="382" w:hRule="atLeast"/>
          <w:jc w:val="center"/>
        </w:trPr>
        <w:tc>
          <w:tcPr>
            <w:tcW w:w="11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4C81DBC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20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339D2FA5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4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0EFD7D6F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2C072122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6E29365B">
        <w:trPr>
          <w:trHeight w:val="382" w:hRule="atLeast"/>
          <w:jc w:val="center"/>
        </w:trPr>
        <w:tc>
          <w:tcPr>
            <w:tcW w:w="11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066B2F0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20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5B94E1EF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4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1A34733E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3920452F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4A3FA6D4">
        <w:trPr>
          <w:trHeight w:val="382" w:hRule="atLeast"/>
          <w:jc w:val="center"/>
        </w:trPr>
        <w:tc>
          <w:tcPr>
            <w:tcW w:w="11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59BA425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20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5A5AA9A2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4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5CEE57DF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7D654F33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52A18AAE">
        <w:trPr>
          <w:trHeight w:val="382" w:hRule="atLeast"/>
          <w:jc w:val="center"/>
        </w:trPr>
        <w:tc>
          <w:tcPr>
            <w:tcW w:w="11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62FFBF5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20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21187710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4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43D27B06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14BB1310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7345AC36">
        <w:trPr>
          <w:trHeight w:val="382" w:hRule="atLeast"/>
          <w:jc w:val="center"/>
        </w:trPr>
        <w:tc>
          <w:tcPr>
            <w:tcW w:w="11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81E58B9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20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4AAB65DC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4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527DD7AB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0A0CCDB0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65AE8D3B">
        <w:trPr>
          <w:trHeight w:val="1445" w:hRule="atLeast"/>
          <w:jc w:val="center"/>
        </w:trPr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6E47A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奖惩情况（近一年内受过的奖励或处分）</w:t>
            </w:r>
          </w:p>
        </w:tc>
        <w:tc>
          <w:tcPr>
            <w:tcW w:w="8571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1C92D2EC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03250BF1">
        <w:trPr>
          <w:trHeight w:val="382" w:hRule="atLeast"/>
          <w:jc w:val="center"/>
        </w:trPr>
        <w:tc>
          <w:tcPr>
            <w:tcW w:w="113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D1D2F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家庭成员及主要社会关系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39ABF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称   谓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05D60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  名</w:t>
            </w:r>
          </w:p>
        </w:tc>
        <w:tc>
          <w:tcPr>
            <w:tcW w:w="11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A677D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出生年月</w:t>
            </w:r>
          </w:p>
        </w:tc>
        <w:tc>
          <w:tcPr>
            <w:tcW w:w="1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51D26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政治面貌</w:t>
            </w:r>
          </w:p>
        </w:tc>
        <w:tc>
          <w:tcPr>
            <w:tcW w:w="33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B6334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工作单位及职务</w:t>
            </w:r>
          </w:p>
        </w:tc>
      </w:tr>
      <w:tr w14:paraId="7A46CE87">
        <w:trPr>
          <w:trHeight w:val="382" w:hRule="atLeast"/>
          <w:jc w:val="center"/>
        </w:trPr>
        <w:tc>
          <w:tcPr>
            <w:tcW w:w="11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67D3EA8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406421DF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78FE56C9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26B426F8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0C043F9F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3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6280691D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5C0B60FE">
        <w:trPr>
          <w:trHeight w:val="382" w:hRule="atLeast"/>
          <w:jc w:val="center"/>
        </w:trPr>
        <w:tc>
          <w:tcPr>
            <w:tcW w:w="11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B993441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73B35795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52ADEA48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3CAE02E2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43100718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3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4E014778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183DEE95">
        <w:trPr>
          <w:trHeight w:val="382" w:hRule="atLeast"/>
          <w:jc w:val="center"/>
        </w:trPr>
        <w:tc>
          <w:tcPr>
            <w:tcW w:w="11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5719B8B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74B0EBAD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7857E2E8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482D4EE5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3CF25F6A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3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7384F1AF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478C9A38">
        <w:trPr>
          <w:trHeight w:val="382" w:hRule="atLeast"/>
          <w:jc w:val="center"/>
        </w:trPr>
        <w:tc>
          <w:tcPr>
            <w:tcW w:w="11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09EA6CE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36CBA780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27CDD041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18D2F833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7F9183AB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3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4502B127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7490FEFA">
        <w:trPr>
          <w:trHeight w:val="382" w:hRule="atLeast"/>
          <w:jc w:val="center"/>
        </w:trPr>
        <w:tc>
          <w:tcPr>
            <w:tcW w:w="11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E9CBA10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6FBA2CE3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198E6A41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5BADEFB5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361436F9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3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787FA9A6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017E9456">
        <w:trPr>
          <w:trHeight w:val="722" w:hRule="atLeast"/>
          <w:jc w:val="center"/>
        </w:trPr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7B904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审核意见</w:t>
            </w:r>
          </w:p>
        </w:tc>
        <w:tc>
          <w:tcPr>
            <w:tcW w:w="8571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263FD1EA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5E2BECC4">
        <w:trPr>
          <w:trHeight w:val="392" w:hRule="atLeast"/>
          <w:jc w:val="center"/>
        </w:trPr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DFDEE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  <w:tc>
          <w:tcPr>
            <w:tcW w:w="8571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48720BCC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04B06B9B">
        <w:trPr>
          <w:trHeight w:val="737" w:hRule="atLeast"/>
          <w:jc w:val="center"/>
        </w:trPr>
        <w:tc>
          <w:tcPr>
            <w:tcW w:w="9701" w:type="dxa"/>
            <w:gridSpan w:val="7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CC35C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注:1.本表须如实填写，如有弄虚作假，一经查实，取消资格。2.此表请在现场报名或资格初审时由本人签名确认。3.如需使用亚伟速录机，请自行携带。</w:t>
            </w:r>
          </w:p>
          <w:p w14:paraId="3F2E72D2">
            <w:pPr>
              <w:keepNext w:val="0"/>
              <w:keepLines w:val="0"/>
              <w:widowControl/>
              <w:suppressLineNumbers w:val="0"/>
              <w:ind w:firstLine="5940" w:firstLineChars="270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本人签名（手写）：</w:t>
            </w:r>
          </w:p>
        </w:tc>
      </w:tr>
    </w:tbl>
    <w:p w14:paraId="21911C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80" w:lineRule="atLeast"/>
        <w:ind w:right="640"/>
        <w:jc w:val="left"/>
        <w:textAlignment w:val="auto"/>
        <w:rPr>
          <w:rFonts w:hint="eastAsia" w:ascii="黑体" w:hAnsi="黑体" w:eastAsia="黑体"/>
          <w:spacing w:val="-6"/>
          <w:sz w:val="32"/>
          <w:szCs w:val="32"/>
          <w:lang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E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6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FangSong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altName w:val="汉仪楷体KW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Calibri Light">
    <w:altName w:val="Helvetica Neue"/>
    <w:panose1 w:val="020F0302020204030204"/>
    <w:charset w:val="00"/>
    <w:family w:val="auto"/>
    <w:pitch w:val="default"/>
    <w:sig w:usb0="00000000" w:usb1="00000000" w:usb2="00000009" w:usb3="00000000" w:csb0="200001FF" w:csb1="00000000"/>
  </w:font>
  <w:font w:name="楷体_GB2312">
    <w:altName w:val="汉仪楷体简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楷体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PingFang SC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Tahoma">
    <w:panose1 w:val="020B0804030504040204"/>
    <w:charset w:val="00"/>
    <w:family w:val="auto"/>
    <w:pitch w:val="default"/>
    <w:sig w:usb0="E1002A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F1C0B5D"/>
    <w:rsid w:val="01022F1A"/>
    <w:rsid w:val="013466C2"/>
    <w:rsid w:val="018A58CB"/>
    <w:rsid w:val="01B117D4"/>
    <w:rsid w:val="04C845AF"/>
    <w:rsid w:val="04F73278"/>
    <w:rsid w:val="052F43BD"/>
    <w:rsid w:val="062B162F"/>
    <w:rsid w:val="069246E0"/>
    <w:rsid w:val="0775314C"/>
    <w:rsid w:val="082F0F7A"/>
    <w:rsid w:val="09FB55B8"/>
    <w:rsid w:val="0B0A71A3"/>
    <w:rsid w:val="0BD15BF5"/>
    <w:rsid w:val="0E691E0E"/>
    <w:rsid w:val="0F0A0CA6"/>
    <w:rsid w:val="112473E6"/>
    <w:rsid w:val="11AE2194"/>
    <w:rsid w:val="132A7BA8"/>
    <w:rsid w:val="161D0504"/>
    <w:rsid w:val="167504A0"/>
    <w:rsid w:val="19510BBF"/>
    <w:rsid w:val="19531A1E"/>
    <w:rsid w:val="19E51964"/>
    <w:rsid w:val="1A75606A"/>
    <w:rsid w:val="1DE026A3"/>
    <w:rsid w:val="1EFA334B"/>
    <w:rsid w:val="1FDA47C1"/>
    <w:rsid w:val="204A73D9"/>
    <w:rsid w:val="21115269"/>
    <w:rsid w:val="212F79EF"/>
    <w:rsid w:val="22BA60BC"/>
    <w:rsid w:val="22FB3ADB"/>
    <w:rsid w:val="230A01C2"/>
    <w:rsid w:val="23CF5AAF"/>
    <w:rsid w:val="24796F99"/>
    <w:rsid w:val="251C7F7B"/>
    <w:rsid w:val="257A162F"/>
    <w:rsid w:val="25E559F6"/>
    <w:rsid w:val="26E87E73"/>
    <w:rsid w:val="281109A0"/>
    <w:rsid w:val="28346BE3"/>
    <w:rsid w:val="285D6C24"/>
    <w:rsid w:val="2A164A54"/>
    <w:rsid w:val="2C2B7F4A"/>
    <w:rsid w:val="2CDA0C05"/>
    <w:rsid w:val="2D6C23BC"/>
    <w:rsid w:val="2E0A72C8"/>
    <w:rsid w:val="2E1B14D5"/>
    <w:rsid w:val="2EA15B15"/>
    <w:rsid w:val="2F340AA1"/>
    <w:rsid w:val="2F7555E1"/>
    <w:rsid w:val="304A7E50"/>
    <w:rsid w:val="307A0CF3"/>
    <w:rsid w:val="33294694"/>
    <w:rsid w:val="338D73B3"/>
    <w:rsid w:val="34276A20"/>
    <w:rsid w:val="34407B2D"/>
    <w:rsid w:val="348224BB"/>
    <w:rsid w:val="34C77A18"/>
    <w:rsid w:val="35C67F79"/>
    <w:rsid w:val="364D41F6"/>
    <w:rsid w:val="36795A34"/>
    <w:rsid w:val="376E08C8"/>
    <w:rsid w:val="37FE3268"/>
    <w:rsid w:val="386D72C5"/>
    <w:rsid w:val="386E487C"/>
    <w:rsid w:val="394B230B"/>
    <w:rsid w:val="39EB684B"/>
    <w:rsid w:val="39F82BC4"/>
    <w:rsid w:val="3AAF1923"/>
    <w:rsid w:val="3AB605BC"/>
    <w:rsid w:val="3B801667"/>
    <w:rsid w:val="3CE60F00"/>
    <w:rsid w:val="3D967FF8"/>
    <w:rsid w:val="3D9D0C82"/>
    <w:rsid w:val="3EEF1393"/>
    <w:rsid w:val="3EFB5264"/>
    <w:rsid w:val="3F1C554F"/>
    <w:rsid w:val="3F3A5C68"/>
    <w:rsid w:val="3F9A4A8A"/>
    <w:rsid w:val="402E18C0"/>
    <w:rsid w:val="407F58F4"/>
    <w:rsid w:val="41C41581"/>
    <w:rsid w:val="424771D4"/>
    <w:rsid w:val="428E0D11"/>
    <w:rsid w:val="42CD6DEA"/>
    <w:rsid w:val="42DF2700"/>
    <w:rsid w:val="43160791"/>
    <w:rsid w:val="43A64058"/>
    <w:rsid w:val="43F909F2"/>
    <w:rsid w:val="444529B0"/>
    <w:rsid w:val="4587600E"/>
    <w:rsid w:val="45913BAE"/>
    <w:rsid w:val="47F87ED9"/>
    <w:rsid w:val="48062D8E"/>
    <w:rsid w:val="496425F6"/>
    <w:rsid w:val="4ACE522B"/>
    <w:rsid w:val="4CDB65A8"/>
    <w:rsid w:val="4D6D167D"/>
    <w:rsid w:val="4E487C6D"/>
    <w:rsid w:val="4F9336CC"/>
    <w:rsid w:val="4F9539DF"/>
    <w:rsid w:val="4FE36D16"/>
    <w:rsid w:val="4FEE03A0"/>
    <w:rsid w:val="4FFA4F97"/>
    <w:rsid w:val="51756C24"/>
    <w:rsid w:val="52F03E16"/>
    <w:rsid w:val="54307C7C"/>
    <w:rsid w:val="55981267"/>
    <w:rsid w:val="570E1730"/>
    <w:rsid w:val="58B84A50"/>
    <w:rsid w:val="58EE3AA3"/>
    <w:rsid w:val="59023B61"/>
    <w:rsid w:val="5C39337C"/>
    <w:rsid w:val="5F1C0B5D"/>
    <w:rsid w:val="5F7841A9"/>
    <w:rsid w:val="5FF82AC5"/>
    <w:rsid w:val="6014175D"/>
    <w:rsid w:val="6097009E"/>
    <w:rsid w:val="60E35F73"/>
    <w:rsid w:val="610C5885"/>
    <w:rsid w:val="616E7612"/>
    <w:rsid w:val="61962F3A"/>
    <w:rsid w:val="62546789"/>
    <w:rsid w:val="626F1833"/>
    <w:rsid w:val="628506F0"/>
    <w:rsid w:val="64015D7F"/>
    <w:rsid w:val="64FA4B57"/>
    <w:rsid w:val="66067F72"/>
    <w:rsid w:val="671958AB"/>
    <w:rsid w:val="673426E5"/>
    <w:rsid w:val="677671A1"/>
    <w:rsid w:val="67D55C76"/>
    <w:rsid w:val="69563DBA"/>
    <w:rsid w:val="6A3E2C9F"/>
    <w:rsid w:val="6A5135AE"/>
    <w:rsid w:val="6B884437"/>
    <w:rsid w:val="6B886FAB"/>
    <w:rsid w:val="6C8252D3"/>
    <w:rsid w:val="6D7A5B8C"/>
    <w:rsid w:val="6E1F7C4B"/>
    <w:rsid w:val="6ED24492"/>
    <w:rsid w:val="6FD71BB0"/>
    <w:rsid w:val="700C2451"/>
    <w:rsid w:val="703D260A"/>
    <w:rsid w:val="711772FF"/>
    <w:rsid w:val="71DE6EED"/>
    <w:rsid w:val="72A53CEE"/>
    <w:rsid w:val="72F649DE"/>
    <w:rsid w:val="73576CB2"/>
    <w:rsid w:val="746775ED"/>
    <w:rsid w:val="74DA01CA"/>
    <w:rsid w:val="76124539"/>
    <w:rsid w:val="76287966"/>
    <w:rsid w:val="76610112"/>
    <w:rsid w:val="76C8681B"/>
    <w:rsid w:val="77032FED"/>
    <w:rsid w:val="771F466A"/>
    <w:rsid w:val="779428B0"/>
    <w:rsid w:val="7842034F"/>
    <w:rsid w:val="78D7224E"/>
    <w:rsid w:val="790E548B"/>
    <w:rsid w:val="794F04F8"/>
    <w:rsid w:val="79D67958"/>
    <w:rsid w:val="79EB757B"/>
    <w:rsid w:val="7A9A7D3C"/>
    <w:rsid w:val="7BCB4B20"/>
    <w:rsid w:val="7C2C5863"/>
    <w:rsid w:val="7CEC20C0"/>
    <w:rsid w:val="7E464D80"/>
    <w:rsid w:val="7EEE345E"/>
    <w:rsid w:val="7F736048"/>
    <w:rsid w:val="DAFF3BBF"/>
    <w:rsid w:val="EFFB3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正文 A"/>
    <w:qFormat/>
    <w:uiPriority w:val="0"/>
    <w:pPr>
      <w:widowControl w:val="0"/>
      <w:pBdr>
        <w:top w:val="none" w:color="FFFFFF" w:sz="0" w:space="31"/>
        <w:left w:val="none" w:color="FFFFFF" w:sz="0" w:space="31"/>
        <w:bottom w:val="none" w:color="FFFFFF" w:sz="0" w:space="31"/>
        <w:right w:val="none" w:color="FFFFFF" w:sz="0" w:space="31"/>
      </w:pBdr>
      <w:jc w:val="both"/>
    </w:pPr>
    <w:rPr>
      <w:rFonts w:ascii="Arial Unicode MS" w:hAnsi="Arial Unicode MS" w:eastAsia="宋体" w:cs="Arial Unicode MS"/>
      <w:color w:val="000000"/>
      <w:kern w:val="2"/>
      <w:sz w:val="21"/>
      <w:szCs w:val="21"/>
      <w:u w:color="000000"/>
      <w:lang w:val="en-US" w:eastAsia="zh-CN" w:bidi="ar-SA"/>
    </w:rPr>
  </w:style>
  <w:style w:type="character" w:customStyle="1" w:styleId="5">
    <w:name w:val="font21"/>
    <w:basedOn w:val="3"/>
    <w:qFormat/>
    <w:uiPriority w:val="0"/>
    <w:rPr>
      <w:rFonts w:hint="default" w:ascii="Wingdings" w:hAnsi="Wingdings" w:cs="Wingdings"/>
      <w:color w:val="000000"/>
      <w:sz w:val="24"/>
      <w:szCs w:val="24"/>
      <w:u w:val="none"/>
    </w:rPr>
  </w:style>
  <w:style w:type="character" w:customStyle="1" w:styleId="6">
    <w:name w:val="font01"/>
    <w:basedOn w:val="3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3925</Words>
  <Characters>4138</Characters>
  <Lines>0</Lines>
  <Paragraphs>0</Paragraphs>
  <TotalTime>26</TotalTime>
  <ScaleCrop>false</ScaleCrop>
  <LinksUpToDate>false</LinksUpToDate>
  <CharactersWithSpaces>4262</CharactersWithSpaces>
  <Application>WPS Office_12.1.28492.28492_F1E327BC-269C-435d-A152-05C5408002CA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2024-02-21T13:40:00Z</dcterms:created>
  <dc:creator>Administrator</dc:creator>
  <cp:lastModifiedBy>啊超</cp:lastModifiedBy>
  <cp:lastPrinted>2026-09-03T14:31:00Z</cp:lastPrinted>
  <dcterms:modified xsi:type="dcterms:W3CDTF">2026-09-07T17:03:34Z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2052-12.1.28492.28492</vt:lpwstr>
  </property>
  <property fmtid="{D5CDD505-2E9C-101B-9397-08002B2CF9AE}" pid="3" name="ICV">
    <vt:lpwstr>FAD6626B926C455DA4C8800416FCE082_13</vt:lpwstr>
  </property>
  <property fmtid="{D5CDD505-2E9C-101B-9397-08002B2CF9AE}" pid="4" name="KSOTemplateDocerSaveRecord">
    <vt:lpwstr>eyJoZGlkIjoiZTQ1NTA0YmI2NmNmYjUwMGM4NjViM2RiZGQ5NmVjMmMiLCJ1c2VySWQiOiI4ODQ2MTk0NjkifQ==</vt:lpwstr>
  </property>
</Properties>
</file>