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692C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jc w:val="both"/>
        <w:textAlignment w:val="auto"/>
        <w:rPr>
          <w:rFonts w:hint="eastAsia" w:ascii="黑体" w:hAnsi="黑体" w:eastAsia="黑体" w:cs="黑体"/>
          <w:b w:val="0"/>
          <w:bCs w:val="0"/>
          <w:color w:val="000000" w:themeColor="text1"/>
          <w:kern w:val="2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bookmarkStart w:id="0" w:name="_GoBack"/>
      <w:r>
        <w:rPr>
          <w:rFonts w:hint="eastAsia" w:ascii="黑体" w:hAnsi="黑体" w:eastAsia="黑体" w:cs="黑体"/>
          <w:b w:val="0"/>
          <w:bCs w:val="0"/>
          <w:color w:val="000000" w:themeColor="text1"/>
          <w:kern w:val="2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附件3</w:t>
      </w:r>
    </w:p>
    <w:p w14:paraId="000553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jc w:val="both"/>
        <w:textAlignment w:val="auto"/>
        <w:rPr>
          <w:rFonts w:hint="eastAsia" w:ascii="黑体" w:hAnsi="黑体" w:eastAsia="黑体" w:cs="黑体"/>
          <w:b w:val="0"/>
          <w:bCs w:val="0"/>
          <w:color w:val="000000" w:themeColor="text1"/>
          <w:kern w:val="2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</w:p>
    <w:p w14:paraId="7148B1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000000" w:themeColor="text1"/>
          <w:kern w:val="2"/>
          <w:sz w:val="44"/>
          <w:szCs w:val="44"/>
          <w:highlight w:val="none"/>
          <w:lang w:val="en-US" w:eastAsia="zh-Hans" w:bidi="ar-SA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 w:themeColor="text1"/>
          <w:kern w:val="2"/>
          <w:sz w:val="44"/>
          <w:szCs w:val="44"/>
          <w:highlight w:val="none"/>
          <w:lang w:val="en-US" w:eastAsia="zh-Hans" w:bidi="ar-SA"/>
          <w14:textFill>
            <w14:solidFill>
              <w14:schemeClr w14:val="tx1"/>
            </w14:solidFill>
          </w14:textFill>
        </w:rPr>
        <w:t>接受背景调查授权书</w:t>
      </w:r>
      <w:bookmarkEnd w:id="0"/>
    </w:p>
    <w:p w14:paraId="5CA6701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0F07286C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本人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姓名：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     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身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份证号：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             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在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Hans"/>
          <w14:textFill>
            <w14:solidFill>
              <w14:schemeClr w14:val="tx1"/>
            </w14:solidFill>
          </w14:textFill>
        </w:rPr>
        <w:t>提交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个人简历及招聘面试过程中提供的信息完全属实</w:t>
      </w:r>
      <w:r>
        <w:rPr>
          <w:rFonts w:hint="default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Hans"/>
          <w14:textFill>
            <w14:solidFill>
              <w14:schemeClr w14:val="tx1"/>
            </w14:solidFill>
          </w14:textFill>
        </w:rPr>
        <w:t>对所提供的资料真实性负责</w:t>
      </w:r>
      <w:r>
        <w:rPr>
          <w:rFonts w:hint="default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Hans"/>
          <w14:textFill>
            <w14:solidFill>
              <w14:schemeClr w14:val="tx1"/>
            </w14:solidFill>
          </w14:textFill>
        </w:rPr>
        <w:t>同时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授权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Hans"/>
          <w14:textFill>
            <w14:solidFill>
              <w14:schemeClr w14:val="tx1"/>
            </w14:solidFill>
          </w14:textFill>
        </w:rPr>
        <w:t>招聘方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就信息的真实性向相关部门和单位进行调查核实。</w:t>
      </w:r>
    </w:p>
    <w:p w14:paraId="7427959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7CBF6D7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特此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Hans"/>
          <w14:textFill>
            <w14:solidFill>
              <w14:schemeClr w14:val="tx1"/>
            </w14:solidFill>
          </w14:textFill>
        </w:rPr>
        <w:t>授权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！</w:t>
      </w:r>
    </w:p>
    <w:p w14:paraId="12379E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454258A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816" w:firstLineChars="255"/>
        <w:jc w:val="center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                      </w:t>
      </w:r>
    </w:p>
    <w:p w14:paraId="1B1964A5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816" w:firstLineChars="255"/>
        <w:jc w:val="center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                      </w:t>
      </w:r>
    </w:p>
    <w:p w14:paraId="760496D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816" w:firstLineChars="255"/>
        <w:jc w:val="center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 xml:space="preserve">                   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本人签字：</w:t>
      </w:r>
    </w:p>
    <w:p w14:paraId="4BE3B18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816" w:firstLineChars="255"/>
        <w:jc w:val="center"/>
        <w:textAlignment w:val="auto"/>
        <w:rPr>
          <w:rFonts w:hint="default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                 日    期：    </w:t>
      </w:r>
    </w:p>
    <w:p w14:paraId="000744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1ABDB3F4"/>
    <w:sectPr>
      <w:footerReference r:id="rId3" w:type="default"/>
      <w:pgSz w:w="11906" w:h="16838"/>
      <w:pgMar w:top="2098" w:right="1474" w:bottom="1984" w:left="1587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F5577F60-3BB8-4FF8-A712-32434B5F33AD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B53EC18C-1C84-4169-B34E-5C9A71BC7DD5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46986977-4D21-4EE0-8353-91964F409E81}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4" w:fontKey="{28EDE7C2-1ED5-4FD9-BCD7-CBA023DCEFAD}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黑体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 2">
    <w:panose1 w:val="05020102010507070707"/>
    <w:charset w:val="02"/>
    <w:family w:val="auto"/>
    <w:pitch w:val="default"/>
    <w:sig w:usb0="00000000" w:usb1="00000000" w:usb2="00000000" w:usb3="00000000" w:csb0="80000000" w:csb1="00000000"/>
  </w:font>
  <w:font w:name="KSOFEC83043A">
    <w:panose1 w:val="020B0503020204020204"/>
    <w:charset w:val="86"/>
    <w:family w:val="auto"/>
    <w:pitch w:val="default"/>
    <w:sig w:usb0="00000001" w:usb1="00000000" w:usb2="00000000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87D2F6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61866D3">
                          <w:pPr>
                            <w:pStyle w:val="3"/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61866D3">
                    <w:pPr>
                      <w:pStyle w:val="3"/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145832"/>
    <w:rsid w:val="00BF52BD"/>
    <w:rsid w:val="00C16723"/>
    <w:rsid w:val="02237986"/>
    <w:rsid w:val="04904FA7"/>
    <w:rsid w:val="06BD5DFB"/>
    <w:rsid w:val="09271C52"/>
    <w:rsid w:val="0AB85257"/>
    <w:rsid w:val="0C525237"/>
    <w:rsid w:val="0F841BAC"/>
    <w:rsid w:val="16695657"/>
    <w:rsid w:val="1AEC24C5"/>
    <w:rsid w:val="1F0E3240"/>
    <w:rsid w:val="1F2C1918"/>
    <w:rsid w:val="1FC57DA2"/>
    <w:rsid w:val="202D3B9A"/>
    <w:rsid w:val="239A7798"/>
    <w:rsid w:val="27F6479E"/>
    <w:rsid w:val="2B9B40AD"/>
    <w:rsid w:val="2C522201"/>
    <w:rsid w:val="2D134330"/>
    <w:rsid w:val="2F034443"/>
    <w:rsid w:val="2F3F11F4"/>
    <w:rsid w:val="2FCC0CD9"/>
    <w:rsid w:val="31264419"/>
    <w:rsid w:val="33ED121E"/>
    <w:rsid w:val="344F3C87"/>
    <w:rsid w:val="3B4A33FA"/>
    <w:rsid w:val="3B750477"/>
    <w:rsid w:val="3F2A1578"/>
    <w:rsid w:val="3F8A64BB"/>
    <w:rsid w:val="41145832"/>
    <w:rsid w:val="42240501"/>
    <w:rsid w:val="47D227AD"/>
    <w:rsid w:val="49DB5E2A"/>
    <w:rsid w:val="4A6A13C3"/>
    <w:rsid w:val="4BD56D10"/>
    <w:rsid w:val="52E16484"/>
    <w:rsid w:val="532F3F3B"/>
    <w:rsid w:val="53755060"/>
    <w:rsid w:val="53F35F85"/>
    <w:rsid w:val="57120E18"/>
    <w:rsid w:val="59CA3C2C"/>
    <w:rsid w:val="5ADA7015"/>
    <w:rsid w:val="5B687259"/>
    <w:rsid w:val="5DBB5D65"/>
    <w:rsid w:val="61907509"/>
    <w:rsid w:val="623065F6"/>
    <w:rsid w:val="62326812"/>
    <w:rsid w:val="634E142A"/>
    <w:rsid w:val="640B10C9"/>
    <w:rsid w:val="64964E36"/>
    <w:rsid w:val="66B617C0"/>
    <w:rsid w:val="678E0047"/>
    <w:rsid w:val="6861575B"/>
    <w:rsid w:val="68F12433"/>
    <w:rsid w:val="697E40EB"/>
    <w:rsid w:val="69AE677E"/>
    <w:rsid w:val="6CB247D7"/>
    <w:rsid w:val="6D655C8C"/>
    <w:rsid w:val="6DD32C57"/>
    <w:rsid w:val="6F6A3147"/>
    <w:rsid w:val="6F9540A0"/>
    <w:rsid w:val="74F6547D"/>
    <w:rsid w:val="756B17C2"/>
    <w:rsid w:val="78401548"/>
    <w:rsid w:val="78CD4747"/>
    <w:rsid w:val="799534B7"/>
    <w:rsid w:val="7A0F14BB"/>
    <w:rsid w:val="7B2A40D3"/>
    <w:rsid w:val="7F390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b1990c65-b862-4da9-b03d-37d92787d3e0</errorID>
      <errorWord>做到“两个维护”</errorWord>
      <group>L1_Political</group>
      <groupName>政治性问题</groupName>
      <ability>L2_Unpolitical</ability>
      <abilityName>政治敏感错误</abilityName>
      <candidateList>
        <item>坚决做到“两个维护”</item>
      </candidateList>
      <explain/>
      <paraID>4DE3C62A</paraID>
      <start>39</start>
      <end>47</end>
      <status>ignored</status>
      <modifiedWord/>
      <trackRevisions>false</trackRevisions>
    </reviewItem>
    <reviewItem>
      <errorID>89e6e7f5-9788-4e2a-9b9d-5bf73cadd289</errorID>
      <errorWord>《〈公务员录用体检操作手册（试行）〉有关内容的通知》</errorWord>
      <group>L1_Official</group>
      <groupName>公文问题</groupName>
      <ability>L2_Official</ability>
      <abilityName>公文问题</abilityName>
      <candidateList/>
      <explain>公文文件引用格式不规范</explain>
      <paraID>7F87C5DF</paraID>
      <start>90</start>
      <end>116</end>
      <status>ignored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80595cb-8db9-4755-a4be-aac43150ca0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2827</Words>
  <Characters>3118</Characters>
  <Lines>0</Lines>
  <Paragraphs>0</Paragraphs>
  <TotalTime>4</TotalTime>
  <ScaleCrop>false</ScaleCrop>
  <LinksUpToDate>false</LinksUpToDate>
  <CharactersWithSpaces>3595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2026-08-14T06:23:00Z</dcterms:created>
  <dc:creator>姚家平人事</dc:creator>
  <cp:lastModifiedBy>兔美。</cp:lastModifiedBy>
  <cp:lastPrinted>2026-09-03T02:46:00Z</cp:lastPrinted>
  <dcterms:modified xsi:type="dcterms:W3CDTF">2026-09-04T03:46:38Z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298BCEF876C64CD098BDAB4198382C2F_13</vt:lpwstr>
  </property>
  <property fmtid="{D5CDD505-2E9C-101B-9397-08002B2CF9AE}" pid="4" name="KSOTemplateDocerSaveRecord">
    <vt:lpwstr>eyJoZGlkIjoiNjY1MDVhN2RiNTQ1ZWY2OWE4NjU4YzU4YWVlYTJkZjQiLCJ1c2VySWQiOiI0NzEzOTY4MzkifQ==</vt:lpwstr>
  </property>
</Properties>
</file>