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8E6C0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报名表</w:t>
      </w:r>
    </w:p>
    <w:tbl>
      <w:tblPr>
        <w:tblStyle w:val="4"/>
        <w:tblW w:w="8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1057"/>
        <w:gridCol w:w="908"/>
        <w:gridCol w:w="252"/>
        <w:gridCol w:w="723"/>
        <w:gridCol w:w="512"/>
        <w:gridCol w:w="489"/>
        <w:gridCol w:w="702"/>
        <w:gridCol w:w="282"/>
        <w:gridCol w:w="852"/>
        <w:gridCol w:w="1276"/>
        <w:gridCol w:w="1892"/>
      </w:tblGrid>
      <w:tr w14:paraId="000F6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410" w:hRule="atLeast"/>
          <w:jc w:val="center"/>
        </w:trPr>
        <w:tc>
          <w:tcPr>
            <w:tcW w:w="1057" w:type="dxa"/>
            <w:tcBorders>
              <w:top w:val="nil"/>
              <w:left w:val="nil"/>
              <w:bottom w:val="double" w:color="auto" w:sz="2" w:space="0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F0F9B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4720" w:type="dxa"/>
            <w:gridSpan w:val="8"/>
            <w:tcBorders>
              <w:top w:val="nil"/>
              <w:left w:val="nil"/>
              <w:bottom w:val="double" w:color="auto" w:sz="2" w:space="0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72B89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uble" w:color="auto" w:sz="2" w:space="0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F1A8F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double" w:color="auto" w:sz="2" w:space="0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5704E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</w:tr>
      <w:tr w14:paraId="706C2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16" w:hRule="atLeast"/>
          <w:jc w:val="center"/>
        </w:trPr>
        <w:tc>
          <w:tcPr>
            <w:tcW w:w="1057" w:type="dxa"/>
            <w:tcBorders>
              <w:top w:val="double" w:color="auto" w:sz="2" w:space="0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16421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姓  名</w:t>
            </w:r>
          </w:p>
        </w:tc>
        <w:tc>
          <w:tcPr>
            <w:tcW w:w="1160" w:type="dxa"/>
            <w:gridSpan w:val="2"/>
            <w:tcBorders>
              <w:top w:val="double" w:color="auto" w:sz="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96689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5" w:type="dxa"/>
            <w:gridSpan w:val="2"/>
            <w:tcBorders>
              <w:top w:val="double" w:color="auto" w:sz="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747B6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性  别</w:t>
            </w:r>
          </w:p>
        </w:tc>
        <w:tc>
          <w:tcPr>
            <w:tcW w:w="1191" w:type="dxa"/>
            <w:gridSpan w:val="2"/>
            <w:tcBorders>
              <w:top w:val="double" w:color="auto" w:sz="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61193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double" w:color="auto" w:sz="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F32D2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276" w:type="dxa"/>
            <w:tcBorders>
              <w:top w:val="double" w:color="auto" w:sz="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BBF6E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92" w:type="dxa"/>
            <w:vMerge w:val="restart"/>
            <w:tcBorders>
              <w:top w:val="double" w:color="auto" w:sz="2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F8F1B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仿宋_GB2312" w:cs="Times New Roman"/>
                <w:spacing w:val="-4"/>
                <w:kern w:val="0"/>
                <w:sz w:val="21"/>
                <w:szCs w:val="21"/>
                <w:lang w:eastAsia="zh-CN"/>
              </w:rPr>
            </w:pPr>
          </w:p>
        </w:tc>
      </w:tr>
      <w:tr w14:paraId="27F80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16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DF22C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民  族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1E251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A2682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籍  贯</w:t>
            </w: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09E96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65583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户籍所在地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C934E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92" w:type="dxa"/>
            <w:vMerge w:val="continue"/>
            <w:tcBorders>
              <w:top w:val="double" w:color="auto" w:sz="2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F0D9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24B6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16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2AE6A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ED9C3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4C1F1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入党时间</w:t>
            </w: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4F5CF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2E5E1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参加工作</w:t>
            </w:r>
          </w:p>
          <w:p w14:paraId="716781F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时    间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FA61E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92" w:type="dxa"/>
            <w:vMerge w:val="continue"/>
            <w:tcBorders>
              <w:top w:val="double" w:color="auto" w:sz="2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1739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C23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16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E4CFB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91888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6BFC4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专业技术</w:t>
            </w:r>
          </w:p>
          <w:p w14:paraId="4C7CB47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职   务</w:t>
            </w: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8E62B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39538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健康状况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FEBB8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92" w:type="dxa"/>
            <w:vMerge w:val="continue"/>
            <w:tcBorders>
              <w:top w:val="double" w:color="auto" w:sz="2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6A8C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A081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16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69AEE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3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4AF73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46CD1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电子邮箱</w:t>
            </w:r>
          </w:p>
        </w:tc>
        <w:tc>
          <w:tcPr>
            <w:tcW w:w="43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4EC03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F490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16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AF092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类  别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DF5C8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  <w:lang w:val="en-US" w:eastAsia="zh-CN" w:bidi="ar"/>
              </w:rPr>
              <w:t>学 历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0DF47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  <w:lang w:val="en-US" w:eastAsia="zh-CN" w:bidi="ar"/>
              </w:rPr>
              <w:t>学 位</w:t>
            </w:r>
          </w:p>
        </w:tc>
        <w:tc>
          <w:tcPr>
            <w:tcW w:w="54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532A6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  <w:lang w:val="en-US" w:eastAsia="zh-CN" w:bidi="ar"/>
              </w:rPr>
              <w:t>毕业院校、系及专业</w:t>
            </w:r>
          </w:p>
        </w:tc>
      </w:tr>
      <w:tr w14:paraId="4D875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16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10E0B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全日制</w:t>
            </w:r>
          </w:p>
          <w:p w14:paraId="33BF76E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教育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56D84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Calibri" w:hAnsi="Calibri" w:eastAsia="仿宋_GB2312" w:cs="Times New Roman"/>
                <w:spacing w:val="-4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92918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54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B5830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5087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16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68247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在职教育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2A040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38397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54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1235B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276C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16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E17FA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熟悉领域</w:t>
            </w: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6FC98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2B39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16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6CC92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现工作单</w:t>
            </w:r>
          </w:p>
          <w:p w14:paraId="656BA86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位及职务</w:t>
            </w:r>
          </w:p>
        </w:tc>
        <w:tc>
          <w:tcPr>
            <w:tcW w:w="47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4A714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7A4FF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单位性质</w:t>
            </w: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15002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4FAB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16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FE8B7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报名</w:t>
            </w: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职位</w:t>
            </w: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E5CAF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CA22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5990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double" w:color="auto" w:sz="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A9844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简</w:t>
            </w:r>
          </w:p>
          <w:p w14:paraId="37A2B00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</w:p>
          <w:p w14:paraId="63EBC9E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</w:p>
          <w:p w14:paraId="4AE49CB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</w:p>
          <w:p w14:paraId="42546E5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</w:p>
          <w:p w14:paraId="699E491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历</w:t>
            </w: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nil"/>
              <w:bottom w:val="double" w:color="auto" w:sz="2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74BCE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1AF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1750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745A7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获得综合</w:t>
            </w:r>
          </w:p>
          <w:p w14:paraId="33C14BC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表彰情况</w:t>
            </w:r>
          </w:p>
          <w:p w14:paraId="12D5F38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及处分情</w:t>
            </w:r>
          </w:p>
          <w:p w14:paraId="4430EE4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况</w:t>
            </w: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84EA6E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  <w:p w14:paraId="7D5E828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  <w:p w14:paraId="7B88D7E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6C09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4128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98ADE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自我评价</w:t>
            </w:r>
          </w:p>
          <w:p w14:paraId="29427EF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竞争优势</w:t>
            </w: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93C61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right="0" w:rightChars="0"/>
              <w:textAlignment w:val="auto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A677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578" w:hRule="atLeast"/>
          <w:jc w:val="center"/>
        </w:trPr>
        <w:tc>
          <w:tcPr>
            <w:tcW w:w="1057" w:type="dxa"/>
            <w:vMerge w:val="restart"/>
            <w:tcBorders>
              <w:top w:val="nil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BF3BE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家庭成员</w:t>
            </w:r>
          </w:p>
          <w:p w14:paraId="783CFF9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和重要社</w:t>
            </w:r>
          </w:p>
          <w:p w14:paraId="6D273B4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会关系</w:t>
            </w: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DD376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  <w:lang w:val="en-US" w:eastAsia="zh-CN" w:bidi="ar"/>
              </w:rPr>
              <w:t>称 谓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B1267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  <w:lang w:val="en-US" w:eastAsia="zh-CN" w:bidi="ar"/>
              </w:rPr>
              <w:t>姓 名</w:t>
            </w:r>
          </w:p>
        </w:tc>
        <w:tc>
          <w:tcPr>
            <w:tcW w:w="10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2CD6F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3A8C9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4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63764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pacing w:val="-4"/>
                <w:kern w:val="0"/>
                <w:sz w:val="21"/>
                <w:szCs w:val="21"/>
                <w:lang w:val="en-US" w:eastAsia="zh-CN" w:bidi="ar"/>
              </w:rPr>
              <w:t>工作单位及职务</w:t>
            </w:r>
          </w:p>
        </w:tc>
      </w:tr>
      <w:tr w14:paraId="45D4A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578" w:hRule="atLeast"/>
          <w:jc w:val="center"/>
        </w:trPr>
        <w:tc>
          <w:tcPr>
            <w:tcW w:w="1057" w:type="dxa"/>
            <w:vMerge w:val="continue"/>
            <w:tcBorders>
              <w:top w:val="nil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8335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D67BB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34FD1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A7EC5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529A9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2C156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86A5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578" w:hRule="atLeast"/>
          <w:jc w:val="center"/>
        </w:trPr>
        <w:tc>
          <w:tcPr>
            <w:tcW w:w="1057" w:type="dxa"/>
            <w:vMerge w:val="continue"/>
            <w:tcBorders>
              <w:top w:val="nil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6138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FE1D6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F496A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F3007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8334C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DDC3D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7137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578" w:hRule="atLeast"/>
          <w:jc w:val="center"/>
        </w:trPr>
        <w:tc>
          <w:tcPr>
            <w:tcW w:w="1057" w:type="dxa"/>
            <w:vMerge w:val="continue"/>
            <w:tcBorders>
              <w:top w:val="nil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0F50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2FD5D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3C865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CDEA6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DF1C2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D180C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DF47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578" w:hRule="atLeast"/>
          <w:jc w:val="center"/>
        </w:trPr>
        <w:tc>
          <w:tcPr>
            <w:tcW w:w="1057" w:type="dxa"/>
            <w:vMerge w:val="continue"/>
            <w:tcBorders>
              <w:top w:val="nil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9AA5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75EB7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6ED1D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BBFA0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65DE2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4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6D16E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</w:tr>
      <w:tr w14:paraId="37F0A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578" w:hRule="atLeast"/>
          <w:jc w:val="center"/>
        </w:trPr>
        <w:tc>
          <w:tcPr>
            <w:tcW w:w="1057" w:type="dxa"/>
            <w:vMerge w:val="continue"/>
            <w:tcBorders>
              <w:top w:val="nil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3669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EC265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BC6D0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25159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B4351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Calibri" w:hAnsi="Calibri" w:eastAsia="仿宋_GB2312" w:cs="Times New Roman"/>
                <w:spacing w:val="-4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91319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</w:tr>
      <w:tr w14:paraId="1704C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578" w:hRule="atLeast"/>
          <w:jc w:val="center"/>
        </w:trPr>
        <w:tc>
          <w:tcPr>
            <w:tcW w:w="1057" w:type="dxa"/>
            <w:vMerge w:val="continue"/>
            <w:tcBorders>
              <w:top w:val="nil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9DFD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9F2B5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E306A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B053F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A91C8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4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46D64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</w:tr>
      <w:tr w14:paraId="1F599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1799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BD61B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诚信承诺</w:t>
            </w: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shd w:val="clear" w:color="auto" w:fill="auto"/>
            <w:vAlign w:val="center"/>
          </w:tcPr>
          <w:p w14:paraId="307EB05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64" w:firstLineChars="20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仿宋_GB2312" w:cs="Times New Roman"/>
                <w:spacing w:val="-4"/>
                <w:kern w:val="0"/>
                <w:sz w:val="24"/>
                <w:szCs w:val="24"/>
                <w:lang w:val="en-US" w:eastAsia="zh-CN" w:bidi="ar"/>
              </w:rPr>
              <w:t>本人承诺所提供的信息真实有效。如有虚假，自愿放弃报名资格，并承担相应责任。</w:t>
            </w:r>
          </w:p>
          <w:p w14:paraId="075A050E">
            <w:pPr>
              <w:pStyle w:val="2"/>
              <w:widowControl/>
              <w:rPr>
                <w:rFonts w:hint="eastAsia" w:ascii="仿宋" w:hAnsi="仿宋" w:eastAsia="宋体" w:cs="Times New Roman"/>
                <w:kern w:val="2"/>
                <w:sz w:val="21"/>
                <w:szCs w:val="21"/>
              </w:rPr>
            </w:pPr>
          </w:p>
          <w:p w14:paraId="04BB9C0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988" w:firstLineChars="2150"/>
              <w:jc w:val="both"/>
              <w:rPr>
                <w:rFonts w:hint="eastAsia" w:ascii="Calibri" w:hAnsi="Calibri" w:eastAsia="仿宋_GB2312" w:cs="Times New Roman"/>
                <w:spacing w:val="-4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Calibri" w:hAnsi="Calibri" w:eastAsia="仿宋_GB2312" w:cs="Times New Roman"/>
                <w:spacing w:val="-4"/>
                <w:kern w:val="0"/>
                <w:sz w:val="24"/>
                <w:szCs w:val="24"/>
                <w:lang w:val="en-US" w:eastAsia="zh-CN" w:bidi="ar"/>
              </w:rPr>
              <w:t>签名：</w:t>
            </w:r>
          </w:p>
          <w:p w14:paraId="788A90B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5452" w:firstLineChars="235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仿宋_GB2312" w:cs="Times New Roman"/>
                <w:spacing w:val="-4"/>
                <w:kern w:val="0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Calibri" w:hAnsi="Calibri" w:eastAsia="仿宋_GB2312" w:cs="Times New Roman"/>
                <w:spacing w:val="-4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default" w:ascii="Calibri" w:hAnsi="Calibri" w:eastAsia="仿宋_GB2312" w:cs="Times New Roman"/>
                <w:spacing w:val="-4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Calibri" w:hAnsi="Calibri" w:eastAsia="仿宋_GB2312" w:cs="Times New Roman"/>
                <w:spacing w:val="-4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default" w:ascii="Calibri" w:hAnsi="Calibri" w:eastAsia="仿宋_GB2312" w:cs="Times New Roman"/>
                <w:spacing w:val="-4"/>
                <w:kern w:val="0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35F0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1659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double" w:color="auto" w:sz="2" w:space="0"/>
              <w:bottom w:val="double" w:color="auto" w:sz="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28534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黑体" w:cs="Times New Roman"/>
                <w:spacing w:val="-4"/>
                <w:kern w:val="0"/>
                <w:sz w:val="21"/>
                <w:szCs w:val="21"/>
                <w:lang w:val="en-US" w:eastAsia="zh-CN" w:bidi="ar"/>
              </w:rPr>
              <w:t>备    注</w:t>
            </w: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nil"/>
              <w:bottom w:val="double" w:color="auto" w:sz="2" w:space="0"/>
              <w:right w:val="double" w:color="auto" w:sz="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B0C50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Calibri" w:hAnsi="Calibri" w:eastAsia="仿宋_GB2312" w:cs="Times New Roman"/>
                <w:spacing w:val="-4"/>
                <w:kern w:val="0"/>
                <w:sz w:val="21"/>
                <w:szCs w:val="21"/>
              </w:rPr>
            </w:pPr>
          </w:p>
        </w:tc>
      </w:tr>
    </w:tbl>
    <w:p w14:paraId="62BB15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3805F2"/>
    <w:rsid w:val="03626784"/>
    <w:rsid w:val="043805F2"/>
    <w:rsid w:val="09D83B79"/>
    <w:rsid w:val="0B850B13"/>
    <w:rsid w:val="10B47F14"/>
    <w:rsid w:val="168A5482"/>
    <w:rsid w:val="1891156E"/>
    <w:rsid w:val="19A43620"/>
    <w:rsid w:val="1F1F219C"/>
    <w:rsid w:val="1F2F0B3E"/>
    <w:rsid w:val="286F2BAD"/>
    <w:rsid w:val="29537102"/>
    <w:rsid w:val="2C334740"/>
    <w:rsid w:val="2EC51CD2"/>
    <w:rsid w:val="31910310"/>
    <w:rsid w:val="34534065"/>
    <w:rsid w:val="36FC69AE"/>
    <w:rsid w:val="37265729"/>
    <w:rsid w:val="387F529B"/>
    <w:rsid w:val="396D7FA6"/>
    <w:rsid w:val="3C185B84"/>
    <w:rsid w:val="3E5729F5"/>
    <w:rsid w:val="41921C26"/>
    <w:rsid w:val="41DE34BA"/>
    <w:rsid w:val="42C91C9C"/>
    <w:rsid w:val="46A00445"/>
    <w:rsid w:val="47295A61"/>
    <w:rsid w:val="48C73DE3"/>
    <w:rsid w:val="4906574A"/>
    <w:rsid w:val="4E960655"/>
    <w:rsid w:val="4F1E0E6B"/>
    <w:rsid w:val="51E032A2"/>
    <w:rsid w:val="5485769A"/>
    <w:rsid w:val="5A905038"/>
    <w:rsid w:val="5B8816A9"/>
    <w:rsid w:val="5F811EF2"/>
    <w:rsid w:val="5FAC6725"/>
    <w:rsid w:val="6E3469B2"/>
    <w:rsid w:val="6E920D33"/>
    <w:rsid w:val="6EC61FB0"/>
    <w:rsid w:val="6EEB403C"/>
    <w:rsid w:val="74954F14"/>
    <w:rsid w:val="76A275B5"/>
    <w:rsid w:val="76F07B9C"/>
    <w:rsid w:val="77D44279"/>
    <w:rsid w:val="797602EF"/>
    <w:rsid w:val="7F8B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仿宋" w:hAnsi="仿宋" w:eastAsia="宋体" w:cs="Times New Roman"/>
      <w:kern w:val="2"/>
      <w:sz w:val="21"/>
      <w:szCs w:val="21"/>
      <w:lang w:val="en-US" w:eastAsia="zh-CN" w:bidi="ar"/>
    </w:rPr>
  </w:style>
  <w:style w:type="paragraph" w:styleId="3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202</Characters>
  <Lines>0</Lines>
  <Paragraphs>0</Paragraphs>
  <TotalTime>0</TotalTime>
  <ScaleCrop>false</ScaleCrop>
  <LinksUpToDate>false</LinksUpToDate>
  <CharactersWithSpaces>235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2021-03-31T09:33:00Z</dcterms:created>
  <dc:creator>Life</dc:creator>
  <cp:lastModifiedBy>康鹏飞</cp:lastModifiedBy>
  <cp:lastPrinted>2025-08-05T02:57:00Z</cp:lastPrinted>
  <dcterms:modified xsi:type="dcterms:W3CDTF">2026-09-02T04:06:44Z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B0C1BF63B5554CC6ADBAC49896D8A769_13</vt:lpwstr>
  </property>
  <property fmtid="{D5CDD505-2E9C-101B-9397-08002B2CF9AE}" pid="4" name="KSOTemplateDocerSaveRecord">
    <vt:lpwstr>eyJoZGlkIjoiYjNjODE3MGIxNmZkNmMwMDM1MDMwYThhZGFlMDg4NTYiLCJ1c2VySWQiOiI1MTQzMDM3MjIifQ==</vt:lpwstr>
  </property>
</Properties>
</file>