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  <w:t>工作经历证明（模板仅供参考）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×××单位：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   兹有我单位（县市）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同志，身份证号：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，自愿报名参加</w:t>
      </w:r>
      <w:r>
        <w:rPr>
          <w:rFonts w:hint="default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2026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年楚雄州州级机关统一公开遴选公务员考试，我单位（县市）同意报考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职位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2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该同志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 xml:space="preserve">月生（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××岁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），符合报考职位年龄要求；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自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日至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在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方正仿宋简体" w:hAnsi="方正仿宋简体" w:eastAsia="方正仿宋简体" w:cs="方正仿宋简体"/>
          <w:spacing w:val="-11"/>
          <w:sz w:val="32"/>
          <w:szCs w:val="32"/>
          <w:u w:val="single"/>
          <w:lang w:val="en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单位工作，符合（具</w:t>
      </w:r>
      <w:r>
        <w:rPr>
          <w:rFonts w:hint="default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有2年</w:t>
      </w:r>
      <w:r>
        <w:rPr>
          <w:rFonts w:hint="eastAsia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以上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基层工作经历</w:t>
      </w:r>
      <w:r>
        <w:rPr>
          <w:rFonts w:hint="default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/在乡镇工作已满5年/在本级机关工作已满</w:t>
      </w:r>
      <w:r>
        <w:rPr>
          <w:rFonts w:hint="eastAsia" w:eastAsia="方正仿宋简体" w:cs="Times New Roman"/>
          <w:spacing w:val="-11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年</w:t>
      </w:r>
      <w:r>
        <w:rPr>
          <w:rFonts w:hint="eastAsia" w:eastAsia="方正仿宋简体" w:cs="Times New Roman"/>
          <w:spacing w:val="-11"/>
          <w:sz w:val="32"/>
          <w:szCs w:val="32"/>
          <w:lang w:val="en-US" w:eastAsia="zh-CN"/>
        </w:rPr>
        <w:t>/在本单位工作已满1年</w:t>
      </w:r>
      <w:r>
        <w:rPr>
          <w:rFonts w:hint="eastAsia" w:ascii="Times New Roman" w:hAnsi="Times New Roman" w:eastAsia="方正仿宋简体" w:cs="Times New Roman"/>
          <w:spacing w:val="-11"/>
          <w:sz w:val="32"/>
          <w:szCs w:val="32"/>
          <w:lang w:val="en-US" w:eastAsia="zh-CN"/>
        </w:rPr>
        <w:t>等条件</w:t>
      </w:r>
      <w:r>
        <w:rPr>
          <w:rFonts w:hint="eastAsia" w:eastAsia="方正仿宋简体" w:cs="Times New Roman"/>
          <w:spacing w:val="-11"/>
          <w:sz w:val="32"/>
          <w:szCs w:val="32"/>
          <w:lang w:val="en-US" w:eastAsia="zh-CN"/>
        </w:rPr>
        <w:t>，</w:t>
      </w:r>
      <w:r>
        <w:rPr>
          <w:rFonts w:hint="eastAsia" w:eastAsia="方正仿宋简体" w:cs="Times New Roman"/>
          <w:color w:val="FF0000"/>
          <w:spacing w:val="-11"/>
          <w:sz w:val="32"/>
          <w:szCs w:val="32"/>
          <w:lang w:val="en-US" w:eastAsia="zh-CN"/>
        </w:rPr>
        <w:t>根据报考职位要求增加内容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）；自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日至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在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单位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从事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工作，具有报考职位要求的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××××工作经历；</w:t>
      </w: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-US" w:eastAsia="zh-CN"/>
        </w:rPr>
        <w:t>目前未在试用期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方正仿宋简体" w:cs="Times New Roman"/>
          <w:color w:val="FF0000"/>
          <w:spacing w:val="-11"/>
          <w:sz w:val="32"/>
          <w:szCs w:val="32"/>
          <w:lang w:val="en-US" w:eastAsia="zh-CN"/>
        </w:rPr>
        <w:t>提拔担任领导职务已满1年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，没有发现影响报考该职位的情形。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   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2"/>
        <w:textAlignment w:val="auto"/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-US" w:eastAsia="zh-CN"/>
        </w:rPr>
        <w:t>备注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：该同志自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日至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年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月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none"/>
          <w:lang w:val="en-US" w:eastAsia="zh-CN"/>
        </w:rPr>
        <w:t>日到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方正仿宋简体" w:hAnsi="方正仿宋简体" w:eastAsia="方正仿宋简体" w:cs="方正仿宋简体"/>
          <w:spacing w:val="-11"/>
          <w:sz w:val="32"/>
          <w:szCs w:val="32"/>
          <w:u w:val="single"/>
          <w:lang w:val="en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u w:val="single"/>
          <w:lang w:val="en-US" w:eastAsia="zh-CN"/>
        </w:rPr>
        <w:t>××单位挂职/被借调到××单位/到××镇××村任职等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。</w:t>
      </w:r>
      <w:r>
        <w:rPr>
          <w:rFonts w:hint="default" w:ascii="方正仿宋简体" w:hAnsi="方正仿宋简体" w:eastAsia="方正仿宋简体" w:cs="方正仿宋简体"/>
          <w:spacing w:val="-11"/>
          <w:sz w:val="32"/>
          <w:szCs w:val="32"/>
          <w:lang w:val="en" w:eastAsia="zh-CN"/>
        </w:rPr>
        <w:t>(</w:t>
      </w: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" w:eastAsia="zh-CN"/>
        </w:rPr>
        <w:t>凡是有挂职、借调、跟班学习等经历的必须如实填写</w:t>
      </w:r>
      <w:r>
        <w:rPr>
          <w:rFonts w:hint="default" w:ascii="方正仿宋简体" w:hAnsi="方正仿宋简体" w:eastAsia="方正仿宋简体" w:cs="方正仿宋简体"/>
          <w:spacing w:val="-11"/>
          <w:sz w:val="32"/>
          <w:szCs w:val="32"/>
          <w:lang w:val="en" w:eastAsia="zh-CN"/>
        </w:rPr>
        <w:t>)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color w:val="FF0000"/>
          <w:spacing w:val="-11"/>
          <w:sz w:val="32"/>
          <w:szCs w:val="32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</w:t>
      </w:r>
      <w:r>
        <w:rPr>
          <w:rFonts w:hint="eastAsia" w:ascii="方正黑体简体" w:hAnsi="方正黑体简体" w:eastAsia="方正黑体简体" w:cs="方正黑体简体"/>
          <w:b w:val="0"/>
          <w:bCs w:val="0"/>
          <w:color w:val="FF0000"/>
          <w:spacing w:val="-11"/>
          <w:sz w:val="32"/>
          <w:szCs w:val="32"/>
          <w:u w:val="none"/>
          <w:lang w:val="en-US" w:eastAsia="zh-CN"/>
        </w:rPr>
        <w:t xml:space="preserve"> 报考职位要求的所有资格条件均需进行证明。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5429" w:leftChars="173" w:hanging="5066" w:hangingChars="1700"/>
        <w:textAlignment w:val="auto"/>
        <w:rPr>
          <w:rFonts w:hint="eastAsia" w:ascii="方正仿宋简体" w:hAnsi="方正仿宋简体" w:eastAsia="方正仿宋简体" w:cs="方正仿宋简体"/>
          <w:b/>
          <w:bCs/>
          <w:color w:val="FF0000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-US" w:eastAsia="zh-CN"/>
        </w:rPr>
        <w:t>报考单位盖章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方正仿宋简体" w:hAnsi="方正仿宋简体" w:eastAsia="方正仿宋简体" w:cs="方正仿宋简体"/>
          <w:b/>
          <w:bCs/>
          <w:color w:val="FF0000"/>
          <w:spacing w:val="-11"/>
          <w:sz w:val="32"/>
          <w:szCs w:val="32"/>
          <w:lang w:val="en-US" w:eastAsia="zh-CN"/>
        </w:rPr>
        <w:t>公务员主管部门分管领导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5790" w:leftChars="2757" w:firstLine="299" w:firstLineChars="100"/>
        <w:textAlignment w:val="auto"/>
        <w:rPr>
          <w:rFonts w:hint="eastAsia" w:ascii="方正仿宋简体" w:hAnsi="方正仿宋简体" w:eastAsia="方正仿宋简体" w:cs="方正仿宋简体"/>
          <w:b/>
          <w:bCs/>
          <w:color w:val="FF0000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  <w:spacing w:val="-11"/>
          <w:sz w:val="32"/>
          <w:szCs w:val="32"/>
          <w:lang w:val="en-US" w:eastAsia="zh-CN"/>
        </w:rPr>
        <w:t>签字后盖章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70" w:firstLineChars="1500"/>
        <w:textAlignment w:val="auto"/>
        <w:rPr>
          <w:rFonts w:hint="default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（</w:t>
      </w:r>
      <w:r>
        <w:rPr>
          <w:rFonts w:hint="eastAsia" w:ascii="方正仿宋简体" w:hAnsi="方正仿宋简体" w:eastAsia="方正仿宋简体" w:cs="方正仿宋简体"/>
          <w:color w:val="FF0000"/>
          <w:spacing w:val="-11"/>
          <w:sz w:val="32"/>
          <w:szCs w:val="32"/>
          <w:lang w:val="en-US" w:eastAsia="zh-CN"/>
        </w:rPr>
        <w:t>必须核查档案后方可盖章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5662" w:hanging="5662" w:hangingChars="1900"/>
        <w:textAlignment w:val="auto"/>
        <w:rPr>
          <w:rFonts w:hint="default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 xml:space="preserve">                </w:t>
      </w:r>
      <w:r>
        <w:rPr>
          <w:rFonts w:hint="eastAsia" w:ascii="方正小标宋简体" w:hAnsi="方正小标宋简体" w:eastAsia="方正小标宋简体" w:cs="方正小标宋简体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××年</w:t>
      </w:r>
      <w:r>
        <w:rPr>
          <w:rFonts w:hint="eastAsia" w:ascii="方正小标宋简体" w:hAnsi="方正小标宋简体" w:eastAsia="方正小标宋简体" w:cs="方正小标宋简体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××月</w:t>
      </w:r>
      <w:r>
        <w:rPr>
          <w:rFonts w:hint="eastAsia" w:ascii="方正小标宋简体" w:hAnsi="方正小标宋简体" w:eastAsia="方正小标宋简体" w:cs="方正小标宋简体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pacing w:val="-11"/>
          <w:sz w:val="32"/>
          <w:szCs w:val="32"/>
          <w:lang w:val="en-US" w:eastAsia="zh-CN"/>
        </w:rPr>
        <w:t>××日</w:t>
      </w:r>
    </w:p>
    <w:sectPr>
      <w:pgSz w:w="11906" w:h="16838"/>
      <w:pgMar w:top="2098" w:right="1474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小标宋">
    <w:panose1 w:val="02000500000000000000"/>
    <w:charset w:val="86"/>
    <w:family w:val="auto"/>
    <w:pitch w:val="default"/>
    <w:sig w:usb0="00000001" w:usb1="08000000" w:usb2="00000000" w:usb3="00000000" w:csb0="00060007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宋体-GB2312">
    <w:panose1 w:val="02000500000000000000"/>
    <w:charset w:val="86"/>
    <w:family w:val="auto"/>
    <w:pitch w:val="default"/>
    <w:sig w:usb0="800002AF" w:usb1="08476CF8" w:usb2="00000010" w:usb3="00000000" w:csb0="0004000F" w:csb1="00000000"/>
  </w:font>
  <w:font w:name="CESI小标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CESI黑体-GB18030">
    <w:panose1 w:val="02000500000000000000"/>
    <w:charset w:val="86"/>
    <w:family w:val="auto"/>
    <w:pitch w:val="default"/>
    <w:sig w:usb0="A00002BF" w:usb1="38C77CFA" w:usb2="00000016" w:usb3="00000000" w:csb0="0004000F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Noto Sans Cuneiform">
    <w:panose1 w:val="020B0502040504020204"/>
    <w:charset w:val="00"/>
    <w:family w:val="auto"/>
    <w:pitch w:val="default"/>
    <w:sig w:usb0="00000003" w:usb1="02000000" w:usb2="00000000" w:usb3="00004000" w:csb0="00000001" w:csb1="00000000"/>
  </w:font>
  <w:font w:name="Noto Sans Grantha">
    <w:panose1 w:val="020B0502040504020204"/>
    <w:charset w:val="00"/>
    <w:family w:val="auto"/>
    <w:pitch w:val="default"/>
    <w:sig w:usb0="80108003" w:usb1="02002004" w:usb2="00000000" w:usb3="00000000" w:csb0="00000001" w:csb1="00000000"/>
  </w:font>
  <w:font w:name="Noto Sans Hebrew">
    <w:panose1 w:val="020B0502040504020204"/>
    <w:charset w:val="00"/>
    <w:family w:val="auto"/>
    <w:pitch w:val="default"/>
    <w:sig w:usb0="80000803" w:usb1="40002002" w:usb2="00000000" w:usb3="00000000" w:csb0="00000020" w:csb1="00000000"/>
  </w:font>
  <w:font w:name="Noto Sans Kayah Li">
    <w:panose1 w:val="020B0502040504020204"/>
    <w:charset w:val="00"/>
    <w:family w:val="auto"/>
    <w:pitch w:val="default"/>
    <w:sig w:usb0="80000003" w:usb1="00002000" w:usb2="00000000" w:usb3="00100000" w:csb0="00000001" w:csb1="00000000"/>
  </w:font>
  <w:font w:name="Noto Sans Khudawadi">
    <w:panose1 w:val="020B0502040504020204"/>
    <w:charset w:val="00"/>
    <w:family w:val="auto"/>
    <w:pitch w:val="default"/>
    <w:sig w:usb0="80008003" w:usb1="02002000" w:usb2="00000000" w:usb3="00000000" w:csb0="00000001" w:csb1="00000000"/>
  </w:font>
  <w:font w:name="Noto Sans Math">
    <w:panose1 w:val="020B0502040504020204"/>
    <w:charset w:val="00"/>
    <w:family w:val="auto"/>
    <w:pitch w:val="default"/>
    <w:sig w:usb0="800000C3" w:usb1="020064EC" w:usb2="02000010" w:usb3="00000000" w:csb0="00000001" w:csb1="00000000"/>
  </w:font>
  <w:font w:name="Calibri Light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82085"/>
    <w:rsid w:val="065FCAA4"/>
    <w:rsid w:val="06EDE7F3"/>
    <w:rsid w:val="0CBBEF72"/>
    <w:rsid w:val="17F3F198"/>
    <w:rsid w:val="1D7F8674"/>
    <w:rsid w:val="1DBD9AEC"/>
    <w:rsid w:val="1DBE9B44"/>
    <w:rsid w:val="1DDB1E8C"/>
    <w:rsid w:val="1F07EBFC"/>
    <w:rsid w:val="1F3FDEF0"/>
    <w:rsid w:val="1F6773AC"/>
    <w:rsid w:val="2533EC4B"/>
    <w:rsid w:val="26D6E850"/>
    <w:rsid w:val="26E73579"/>
    <w:rsid w:val="2A7FA691"/>
    <w:rsid w:val="2BC705F8"/>
    <w:rsid w:val="2EF7EEA1"/>
    <w:rsid w:val="2FAFB26B"/>
    <w:rsid w:val="2FFDE5DE"/>
    <w:rsid w:val="2FFFCC19"/>
    <w:rsid w:val="336EB923"/>
    <w:rsid w:val="355614B4"/>
    <w:rsid w:val="365FAB5C"/>
    <w:rsid w:val="36EFA34B"/>
    <w:rsid w:val="36F73C74"/>
    <w:rsid w:val="36F7BF3A"/>
    <w:rsid w:val="376B5893"/>
    <w:rsid w:val="37951413"/>
    <w:rsid w:val="38FD67A6"/>
    <w:rsid w:val="399B974B"/>
    <w:rsid w:val="39CD62CF"/>
    <w:rsid w:val="39FED1F2"/>
    <w:rsid w:val="3A2B71DF"/>
    <w:rsid w:val="3BDEBE38"/>
    <w:rsid w:val="3BDF2664"/>
    <w:rsid w:val="3D8AC757"/>
    <w:rsid w:val="3DBB1816"/>
    <w:rsid w:val="3DBD8B4C"/>
    <w:rsid w:val="3E6F46F2"/>
    <w:rsid w:val="3E7B3AFB"/>
    <w:rsid w:val="3EBC4249"/>
    <w:rsid w:val="3EFE39FB"/>
    <w:rsid w:val="3F4EBE53"/>
    <w:rsid w:val="3F76D8E0"/>
    <w:rsid w:val="3FF40418"/>
    <w:rsid w:val="3FF700E4"/>
    <w:rsid w:val="3FF9A3F6"/>
    <w:rsid w:val="40D84238"/>
    <w:rsid w:val="47E6A54C"/>
    <w:rsid w:val="47FFE208"/>
    <w:rsid w:val="4AD7223B"/>
    <w:rsid w:val="4DFF2DC7"/>
    <w:rsid w:val="4E2F6947"/>
    <w:rsid w:val="4F7A761C"/>
    <w:rsid w:val="4FDB8E31"/>
    <w:rsid w:val="56FDC62D"/>
    <w:rsid w:val="575CF8EA"/>
    <w:rsid w:val="57ABF658"/>
    <w:rsid w:val="57EF6DBF"/>
    <w:rsid w:val="57F21305"/>
    <w:rsid w:val="592F1837"/>
    <w:rsid w:val="5ABFD4BB"/>
    <w:rsid w:val="5AE64F89"/>
    <w:rsid w:val="5AF502DA"/>
    <w:rsid w:val="5B0F6080"/>
    <w:rsid w:val="5B7DECB1"/>
    <w:rsid w:val="5C326D9C"/>
    <w:rsid w:val="5CF2EBE4"/>
    <w:rsid w:val="5CF34094"/>
    <w:rsid w:val="5DFD3759"/>
    <w:rsid w:val="5DFEE6DE"/>
    <w:rsid w:val="5EFB8537"/>
    <w:rsid w:val="5F6FBE12"/>
    <w:rsid w:val="5FAA30A3"/>
    <w:rsid w:val="5FAEB990"/>
    <w:rsid w:val="5FAF3972"/>
    <w:rsid w:val="5FB65C48"/>
    <w:rsid w:val="5FDF652E"/>
    <w:rsid w:val="5FDFF9B4"/>
    <w:rsid w:val="5FFB8BB3"/>
    <w:rsid w:val="5FFEA779"/>
    <w:rsid w:val="5FFEE50E"/>
    <w:rsid w:val="61FFA110"/>
    <w:rsid w:val="64F79340"/>
    <w:rsid w:val="65E7BFE0"/>
    <w:rsid w:val="65EA5BFD"/>
    <w:rsid w:val="667AEE19"/>
    <w:rsid w:val="669E5E41"/>
    <w:rsid w:val="67B3A0F2"/>
    <w:rsid w:val="67DF67E3"/>
    <w:rsid w:val="693792C2"/>
    <w:rsid w:val="69DFD233"/>
    <w:rsid w:val="6A7F6EF3"/>
    <w:rsid w:val="6B7E4667"/>
    <w:rsid w:val="6BFDCBEF"/>
    <w:rsid w:val="6D803202"/>
    <w:rsid w:val="6D8F9999"/>
    <w:rsid w:val="6DCD20B4"/>
    <w:rsid w:val="6DF79E55"/>
    <w:rsid w:val="6DFB99A7"/>
    <w:rsid w:val="6EBCC3A1"/>
    <w:rsid w:val="6EFF58ED"/>
    <w:rsid w:val="6F7AE740"/>
    <w:rsid w:val="6F7B8F1F"/>
    <w:rsid w:val="6F7DF60B"/>
    <w:rsid w:val="6F9F5F88"/>
    <w:rsid w:val="6FC67DA9"/>
    <w:rsid w:val="6FCDF712"/>
    <w:rsid w:val="6FEF80A1"/>
    <w:rsid w:val="6FEFCE6C"/>
    <w:rsid w:val="6FFFD498"/>
    <w:rsid w:val="6FFFFCE3"/>
    <w:rsid w:val="71F74459"/>
    <w:rsid w:val="73462EF8"/>
    <w:rsid w:val="737FEDAB"/>
    <w:rsid w:val="73ADCF02"/>
    <w:rsid w:val="73F7BBE4"/>
    <w:rsid w:val="74FE8BAE"/>
    <w:rsid w:val="755BF8EF"/>
    <w:rsid w:val="7597C919"/>
    <w:rsid w:val="75CFCDC1"/>
    <w:rsid w:val="75F4FCC7"/>
    <w:rsid w:val="763FF73D"/>
    <w:rsid w:val="765EA653"/>
    <w:rsid w:val="76F7C69F"/>
    <w:rsid w:val="76F7E61B"/>
    <w:rsid w:val="776F20D1"/>
    <w:rsid w:val="777FA932"/>
    <w:rsid w:val="77BF0FB6"/>
    <w:rsid w:val="77BF4AD8"/>
    <w:rsid w:val="77CEA0EF"/>
    <w:rsid w:val="77CFBDAC"/>
    <w:rsid w:val="77DB59CD"/>
    <w:rsid w:val="77DF2C27"/>
    <w:rsid w:val="77EF86EF"/>
    <w:rsid w:val="77F706FF"/>
    <w:rsid w:val="79DF8249"/>
    <w:rsid w:val="79EF43AA"/>
    <w:rsid w:val="79FB9718"/>
    <w:rsid w:val="7A637111"/>
    <w:rsid w:val="7A8F3BAF"/>
    <w:rsid w:val="7ABF27D1"/>
    <w:rsid w:val="7B6EE5D9"/>
    <w:rsid w:val="7BB7339F"/>
    <w:rsid w:val="7BFD69E4"/>
    <w:rsid w:val="7CD54970"/>
    <w:rsid w:val="7CE766E5"/>
    <w:rsid w:val="7CFB772C"/>
    <w:rsid w:val="7D3A9D76"/>
    <w:rsid w:val="7D3E4C02"/>
    <w:rsid w:val="7DDF6A35"/>
    <w:rsid w:val="7DE66BDF"/>
    <w:rsid w:val="7DE6BAB0"/>
    <w:rsid w:val="7DF96FF1"/>
    <w:rsid w:val="7E6FC7ED"/>
    <w:rsid w:val="7EA53905"/>
    <w:rsid w:val="7EEDE4C7"/>
    <w:rsid w:val="7EF2FB5E"/>
    <w:rsid w:val="7EFF556C"/>
    <w:rsid w:val="7F5F11C5"/>
    <w:rsid w:val="7F652EF6"/>
    <w:rsid w:val="7F6F2070"/>
    <w:rsid w:val="7F7DF54C"/>
    <w:rsid w:val="7F7F19AF"/>
    <w:rsid w:val="7F7FCC5F"/>
    <w:rsid w:val="7FA160A7"/>
    <w:rsid w:val="7FA6058F"/>
    <w:rsid w:val="7FB5FC14"/>
    <w:rsid w:val="7FBBEAF2"/>
    <w:rsid w:val="7FBF5BF5"/>
    <w:rsid w:val="7FBFCB3A"/>
    <w:rsid w:val="7FDFDFC1"/>
    <w:rsid w:val="7FE43A8C"/>
    <w:rsid w:val="7FE5E808"/>
    <w:rsid w:val="7FEE2E07"/>
    <w:rsid w:val="7FF4081F"/>
    <w:rsid w:val="7FF792D0"/>
    <w:rsid w:val="7FFB5E3A"/>
    <w:rsid w:val="7FFDCF65"/>
    <w:rsid w:val="7FFF1B00"/>
    <w:rsid w:val="7FFF2924"/>
    <w:rsid w:val="7FFF41D7"/>
    <w:rsid w:val="7FFFC663"/>
    <w:rsid w:val="7FFFE945"/>
    <w:rsid w:val="8FF641CC"/>
    <w:rsid w:val="93FC6E0D"/>
    <w:rsid w:val="977D5C6E"/>
    <w:rsid w:val="97DAA36E"/>
    <w:rsid w:val="9BBB8213"/>
    <w:rsid w:val="9BFB2150"/>
    <w:rsid w:val="9DE735A2"/>
    <w:rsid w:val="9EE7E221"/>
    <w:rsid w:val="9EF76843"/>
    <w:rsid w:val="9EFB2E40"/>
    <w:rsid w:val="9F7F5D37"/>
    <w:rsid w:val="9FAE762D"/>
    <w:rsid w:val="9FBB5E99"/>
    <w:rsid w:val="9FFFCA11"/>
    <w:rsid w:val="A19E0242"/>
    <w:rsid w:val="A5AA0DF2"/>
    <w:rsid w:val="A5BE1911"/>
    <w:rsid w:val="A6FFA6D3"/>
    <w:rsid w:val="A7BECAA3"/>
    <w:rsid w:val="A7FF5DF4"/>
    <w:rsid w:val="AAFF6223"/>
    <w:rsid w:val="AEE77DD7"/>
    <w:rsid w:val="AEEEA460"/>
    <w:rsid w:val="AF332811"/>
    <w:rsid w:val="AFFE94A5"/>
    <w:rsid w:val="B5FFE5D7"/>
    <w:rsid w:val="B63D59ED"/>
    <w:rsid w:val="B68F7974"/>
    <w:rsid w:val="B71D6DFD"/>
    <w:rsid w:val="B767FC48"/>
    <w:rsid w:val="B7AB80B4"/>
    <w:rsid w:val="B7AF7D43"/>
    <w:rsid w:val="B7BFCAD5"/>
    <w:rsid w:val="B7EBC537"/>
    <w:rsid w:val="B7FD5FD7"/>
    <w:rsid w:val="BA5ADE2C"/>
    <w:rsid w:val="BA7F8514"/>
    <w:rsid w:val="BA7F97BB"/>
    <w:rsid w:val="BA978461"/>
    <w:rsid w:val="BAFB7A66"/>
    <w:rsid w:val="BB8F8BC9"/>
    <w:rsid w:val="BBDF86FC"/>
    <w:rsid w:val="BBE708FB"/>
    <w:rsid w:val="BD9F102D"/>
    <w:rsid w:val="BDFFFD0A"/>
    <w:rsid w:val="BEA79BF7"/>
    <w:rsid w:val="BEE673C3"/>
    <w:rsid w:val="BEF2C4A4"/>
    <w:rsid w:val="BEFA5E55"/>
    <w:rsid w:val="BEFF608E"/>
    <w:rsid w:val="BF6DC8B8"/>
    <w:rsid w:val="BF7B444F"/>
    <w:rsid w:val="BF8D87FB"/>
    <w:rsid w:val="BFB93975"/>
    <w:rsid w:val="BFD3798D"/>
    <w:rsid w:val="BFDFB135"/>
    <w:rsid w:val="BFEB228F"/>
    <w:rsid w:val="BFEF9138"/>
    <w:rsid w:val="BFF7056D"/>
    <w:rsid w:val="BFFFA3CB"/>
    <w:rsid w:val="C3AFCFA6"/>
    <w:rsid w:val="C6F81D7A"/>
    <w:rsid w:val="C7E37966"/>
    <w:rsid w:val="CBAFD7BF"/>
    <w:rsid w:val="CDF2780E"/>
    <w:rsid w:val="CDF3046A"/>
    <w:rsid w:val="CDFBC8C3"/>
    <w:rsid w:val="CF7F8E20"/>
    <w:rsid w:val="CFBFBCB6"/>
    <w:rsid w:val="CFFC9080"/>
    <w:rsid w:val="CFFE4237"/>
    <w:rsid w:val="D35E29CE"/>
    <w:rsid w:val="D35FBCB6"/>
    <w:rsid w:val="D37A9B77"/>
    <w:rsid w:val="D3F71606"/>
    <w:rsid w:val="D3FB5075"/>
    <w:rsid w:val="D5B977C4"/>
    <w:rsid w:val="D5D6EC35"/>
    <w:rsid w:val="D78B52C7"/>
    <w:rsid w:val="D7CB55EE"/>
    <w:rsid w:val="D7EFAC40"/>
    <w:rsid w:val="D9FD8BE7"/>
    <w:rsid w:val="DAFD3B78"/>
    <w:rsid w:val="DB3F8DD6"/>
    <w:rsid w:val="DB7B76D7"/>
    <w:rsid w:val="DBE28A46"/>
    <w:rsid w:val="DBFF484D"/>
    <w:rsid w:val="DBFF8754"/>
    <w:rsid w:val="DD3932FF"/>
    <w:rsid w:val="DD8F6F78"/>
    <w:rsid w:val="DD9E78D4"/>
    <w:rsid w:val="DDEBF984"/>
    <w:rsid w:val="DDFB0BD6"/>
    <w:rsid w:val="DEED67FE"/>
    <w:rsid w:val="DEF769EB"/>
    <w:rsid w:val="DEFF4851"/>
    <w:rsid w:val="DF2D9F16"/>
    <w:rsid w:val="DF3D53E3"/>
    <w:rsid w:val="DF4F3DC2"/>
    <w:rsid w:val="DF6A822E"/>
    <w:rsid w:val="DF6D379F"/>
    <w:rsid w:val="DF726076"/>
    <w:rsid w:val="DF7D090C"/>
    <w:rsid w:val="DF7F8B20"/>
    <w:rsid w:val="DF7FACE4"/>
    <w:rsid w:val="DFBB364A"/>
    <w:rsid w:val="DFCF3610"/>
    <w:rsid w:val="DFEA386F"/>
    <w:rsid w:val="DFEE61BB"/>
    <w:rsid w:val="DFFCD71F"/>
    <w:rsid w:val="E20F982E"/>
    <w:rsid w:val="E4EDFD72"/>
    <w:rsid w:val="E6EF5987"/>
    <w:rsid w:val="E797054E"/>
    <w:rsid w:val="E7FFE5AA"/>
    <w:rsid w:val="EADF28A4"/>
    <w:rsid w:val="EB3B19A3"/>
    <w:rsid w:val="EBBFBDBD"/>
    <w:rsid w:val="EBF5E74E"/>
    <w:rsid w:val="EBFBB814"/>
    <w:rsid w:val="ECB75EBF"/>
    <w:rsid w:val="ED6DB00D"/>
    <w:rsid w:val="ED6F82FF"/>
    <w:rsid w:val="ED75A5A0"/>
    <w:rsid w:val="EDB5E813"/>
    <w:rsid w:val="EDFB94F0"/>
    <w:rsid w:val="EEE7D271"/>
    <w:rsid w:val="EF73EBEC"/>
    <w:rsid w:val="EF77DFC1"/>
    <w:rsid w:val="EFB59CEC"/>
    <w:rsid w:val="EFEB48C2"/>
    <w:rsid w:val="EFEE7A96"/>
    <w:rsid w:val="EFF6BB92"/>
    <w:rsid w:val="EFFB30F9"/>
    <w:rsid w:val="EFFC9253"/>
    <w:rsid w:val="EFFF7C47"/>
    <w:rsid w:val="EFFFC85B"/>
    <w:rsid w:val="F14F2F08"/>
    <w:rsid w:val="F2CD5402"/>
    <w:rsid w:val="F2F3E7B9"/>
    <w:rsid w:val="F3B7BFE8"/>
    <w:rsid w:val="F3BFB1D4"/>
    <w:rsid w:val="F47EC249"/>
    <w:rsid w:val="F49FC674"/>
    <w:rsid w:val="F575B550"/>
    <w:rsid w:val="F5CB82CC"/>
    <w:rsid w:val="F5FBA416"/>
    <w:rsid w:val="F5FE08D0"/>
    <w:rsid w:val="F5FEDAFB"/>
    <w:rsid w:val="F5FFC96A"/>
    <w:rsid w:val="F63F3481"/>
    <w:rsid w:val="F63FD7F9"/>
    <w:rsid w:val="F6CF6F96"/>
    <w:rsid w:val="F6FDA967"/>
    <w:rsid w:val="F6FF68F6"/>
    <w:rsid w:val="F73FF036"/>
    <w:rsid w:val="F74EA306"/>
    <w:rsid w:val="F7664F00"/>
    <w:rsid w:val="F7713D08"/>
    <w:rsid w:val="F779A5B7"/>
    <w:rsid w:val="F7B62853"/>
    <w:rsid w:val="F7B649FA"/>
    <w:rsid w:val="F7BB58B5"/>
    <w:rsid w:val="F7DB3C40"/>
    <w:rsid w:val="F7DD10A4"/>
    <w:rsid w:val="F7DE9B87"/>
    <w:rsid w:val="F7F6C16B"/>
    <w:rsid w:val="F7FACEB6"/>
    <w:rsid w:val="F7FFDC61"/>
    <w:rsid w:val="F8FFC36C"/>
    <w:rsid w:val="F9B3FA43"/>
    <w:rsid w:val="F9D84A06"/>
    <w:rsid w:val="F9DBF75A"/>
    <w:rsid w:val="F9E7F89C"/>
    <w:rsid w:val="FA3F63C9"/>
    <w:rsid w:val="FA738F10"/>
    <w:rsid w:val="FADBBBEC"/>
    <w:rsid w:val="FB373596"/>
    <w:rsid w:val="FB77AE24"/>
    <w:rsid w:val="FB7EFF51"/>
    <w:rsid w:val="FB9F2063"/>
    <w:rsid w:val="FBBEF422"/>
    <w:rsid w:val="FBDB30F6"/>
    <w:rsid w:val="FBF64CBF"/>
    <w:rsid w:val="FBFEDD89"/>
    <w:rsid w:val="FC7FDA6F"/>
    <w:rsid w:val="FC7FF365"/>
    <w:rsid w:val="FCEF5F8C"/>
    <w:rsid w:val="FCFB073E"/>
    <w:rsid w:val="FD6D1341"/>
    <w:rsid w:val="FD776400"/>
    <w:rsid w:val="FDDB7B9C"/>
    <w:rsid w:val="FDDFD0DF"/>
    <w:rsid w:val="FDEFB593"/>
    <w:rsid w:val="FDF31D6B"/>
    <w:rsid w:val="FDFB53C6"/>
    <w:rsid w:val="FE5D69F8"/>
    <w:rsid w:val="FE7EDA99"/>
    <w:rsid w:val="FEAFE771"/>
    <w:rsid w:val="FEFB7335"/>
    <w:rsid w:val="FEFEF6A3"/>
    <w:rsid w:val="FEFF6839"/>
    <w:rsid w:val="FF1BD24D"/>
    <w:rsid w:val="FF316C04"/>
    <w:rsid w:val="FF353B29"/>
    <w:rsid w:val="FF3F54B9"/>
    <w:rsid w:val="FF7B98CE"/>
    <w:rsid w:val="FF7E331D"/>
    <w:rsid w:val="FFA1CBBC"/>
    <w:rsid w:val="FFB63EFA"/>
    <w:rsid w:val="FFB7C744"/>
    <w:rsid w:val="FFBB67D2"/>
    <w:rsid w:val="FFBF2689"/>
    <w:rsid w:val="FFBF3FF8"/>
    <w:rsid w:val="FFBF4958"/>
    <w:rsid w:val="FFBFC0DA"/>
    <w:rsid w:val="FFBFF22E"/>
    <w:rsid w:val="FFCB2B80"/>
    <w:rsid w:val="FFCDDCD1"/>
    <w:rsid w:val="FFCFDF15"/>
    <w:rsid w:val="FFD3E4DE"/>
    <w:rsid w:val="FFDBCB2B"/>
    <w:rsid w:val="FFE7D2C9"/>
    <w:rsid w:val="FFE9D9B3"/>
    <w:rsid w:val="FFEF5E0A"/>
    <w:rsid w:val="FFEFA8F1"/>
    <w:rsid w:val="FFF00F3E"/>
    <w:rsid w:val="FFF63E6B"/>
    <w:rsid w:val="FFF64A22"/>
    <w:rsid w:val="FFFB54F7"/>
    <w:rsid w:val="FFFBAB76"/>
    <w:rsid w:val="FFFDB2D1"/>
    <w:rsid w:val="FFFEF715"/>
    <w:rsid w:val="FF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Lines="0" w:beforeAutospacing="0" w:afterLines="0" w:afterAutospacing="0" w:line="600" w:lineRule="exact"/>
      <w:jc w:val="center"/>
      <w:outlineLvl w:val="0"/>
    </w:pPr>
    <w:rPr>
      <w:rFonts w:ascii="Tahoma" w:hAnsi="Tahoma" w:eastAsia="方正小标宋简体" w:cs="Times New Roman"/>
      <w:sz w:val="44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</w:style>
  <w:style w:type="paragraph" w:styleId="4">
    <w:name w:val="toc 5"/>
    <w:basedOn w:val="1"/>
    <w:next w:val="1"/>
    <w:qFormat/>
    <w:uiPriority w:val="0"/>
    <w:pPr>
      <w:ind w:left="168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359</Characters>
  <Lines>0</Lines>
  <Paragraphs>0</Paragraphs>
  <TotalTime>4</TotalTime>
  <ScaleCrop>false</ScaleCrop>
  <LinksUpToDate>false</LinksUpToDate>
  <CharactersWithSpaces>575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2025-03-08T14:58:00Z</dcterms:created>
  <dc:creator>93724</dc:creator>
  <cp:lastModifiedBy>user</cp:lastModifiedBy>
  <dcterms:modified xsi:type="dcterms:W3CDTF">2026-09-04T03:17:56Z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6D3304926CB64017A1FA3C6A7D4C87F2_12</vt:lpwstr>
  </property>
  <property fmtid="{D5CDD505-2E9C-101B-9397-08002B2CF9AE}" pid="4" name="KSOTemplateDocerSaveRecord">
    <vt:lpwstr>eyJoZGlkIjoiZDdkZDRjYmU4NWNiOTk3NjZhMTk1NTU2MmIyYTQyYTgiLCJ1c2VySWQiOiIzMDI1MDYzMzYifQ==</vt:lpwstr>
  </property>
</Properties>
</file>