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98614">
      <w:pPr>
        <w:spacing w:line="600" w:lineRule="exact"/>
        <w:rPr>
          <w:rFonts w:hint="default" w:ascii="Times New Roman" w:hAnsi="Times New Roman" w:eastAsia="方正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" w:cs="Times New Roman"/>
          <w:color w:val="auto"/>
          <w:sz w:val="32"/>
          <w:szCs w:val="32"/>
          <w:highlight w:val="none"/>
        </w:rPr>
        <w:t>附件2</w:t>
      </w:r>
    </w:p>
    <w:p w14:paraId="15BF7F3A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color w:val="auto"/>
          <w:spacing w:val="-11"/>
          <w:sz w:val="44"/>
          <w:szCs w:val="44"/>
          <w:highlight w:val="none"/>
          <w:lang w:val="en-US" w:eastAsia="zh-CN"/>
        </w:rPr>
        <w:t>运管集团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应聘人员登记表</w:t>
      </w:r>
    </w:p>
    <w:p w14:paraId="41ABF42A">
      <w:pPr>
        <w:spacing w:before="48" w:beforeLines="20"/>
        <w:ind w:leftChars="-87" w:right="-537" w:rightChars="-244" w:hanging="278" w:hangingChars="87"/>
        <w:jc w:val="center"/>
        <w:rPr>
          <w:rFonts w:hint="eastAsia" w:ascii="Times New Roman" w:hAnsi="Times New Roman" w:eastAsia="仿宋_GB2312" w:cs="Times New Roman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（社会招聘）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方正楷体_GBK" w:hAnsi="方正楷体_GBK" w:eastAsia="方正楷体_GBK" w:cs="方正楷体_GBK"/>
          <w:bCs/>
          <w:color w:val="auto"/>
          <w:szCs w:val="21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auto"/>
          <w:szCs w:val="21"/>
          <w:highlight w:val="none"/>
        </w:rPr>
        <w:t xml:space="preserve">                                                  </w:t>
      </w:r>
      <w:r>
        <w:rPr>
          <w:rFonts w:hint="eastAsia" w:ascii="Times New Roman" w:hAnsi="Times New Roman" w:eastAsia="仿宋_GB2312" w:cs="Times New Roman"/>
          <w:bCs/>
          <w:color w:val="auto"/>
          <w:szCs w:val="21"/>
          <w:highlight w:val="none"/>
          <w:lang w:val="en-US" w:eastAsia="zh-CN"/>
        </w:rPr>
        <w:t xml:space="preserve">   </w:t>
      </w:r>
    </w:p>
    <w:p w14:paraId="154F37D2">
      <w:pPr>
        <w:spacing w:before="48" w:beforeLines="20"/>
        <w:ind w:leftChars="-87" w:right="-537" w:rightChars="-244" w:hanging="192" w:hangingChars="87"/>
        <w:jc w:val="right"/>
        <w:rPr>
          <w:rFonts w:hint="default" w:ascii="Times New Roman" w:hAnsi="Times New Roman" w:eastAsia="黑体" w:cs="Times New Roman"/>
          <w:b/>
          <w:bCs/>
          <w:color w:val="auto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Cs w:val="21"/>
          <w:highlight w:val="none"/>
        </w:rPr>
        <w:t>填表日期：    年    月    日</w:t>
      </w:r>
    </w:p>
    <w:tbl>
      <w:tblPr>
        <w:tblStyle w:val="2"/>
        <w:tblW w:w="1049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041"/>
        <w:gridCol w:w="849"/>
        <w:gridCol w:w="546"/>
        <w:gridCol w:w="1163"/>
        <w:gridCol w:w="1695"/>
        <w:gridCol w:w="1567"/>
        <w:gridCol w:w="1282"/>
        <w:gridCol w:w="250"/>
        <w:gridCol w:w="1508"/>
      </w:tblGrid>
      <w:tr w14:paraId="56EAFF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A2A1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应聘岗位</w:t>
            </w:r>
          </w:p>
        </w:tc>
        <w:tc>
          <w:tcPr>
            <w:tcW w:w="71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34C62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7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8B35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  <w:t>1寸近照</w:t>
            </w:r>
          </w:p>
        </w:tc>
      </w:tr>
      <w:tr w14:paraId="46CE5E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C207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D46CB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11F9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性别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16ABC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0A439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出生年月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CB86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D00C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76B2D9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EB067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民族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C68CD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991E1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籍贯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305B0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602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政治面貌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D4B7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4FA15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42CF2C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DD6E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最高学历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D2AC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00303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婚否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99C84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1023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健康状况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DCE2A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8A68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7DDB3F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DB5C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专业技术</w:t>
            </w:r>
          </w:p>
          <w:p w14:paraId="54C68384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职称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86CB4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C71E9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>职业</w:t>
            </w: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资格证书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7734E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685E6E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5221D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身份证号码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978BF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859C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移动电话</w:t>
            </w:r>
          </w:p>
          <w:p w14:paraId="4915E71E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及备用电话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D342">
            <w:pPr>
              <w:spacing w:after="0" w:line="240" w:lineRule="exact"/>
              <w:ind w:firstLine="221" w:firstLineChars="10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7C4EDA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B8DE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现工作单位及职务</w:t>
            </w:r>
          </w:p>
        </w:tc>
        <w:tc>
          <w:tcPr>
            <w:tcW w:w="8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9C7F">
            <w:pPr>
              <w:spacing w:after="0" w:line="240" w:lineRule="exact"/>
              <w:ind w:firstLine="221" w:firstLineChars="10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3CCF32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17A3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  <w:t>高等教育经历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1032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起止时间</w:t>
            </w:r>
          </w:p>
          <w:p w14:paraId="4F93AF36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（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年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月）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1BB2D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学校名称</w:t>
            </w: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F779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所学专业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C7AD3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学历/学位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B310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是否</w:t>
            </w:r>
          </w:p>
          <w:p w14:paraId="7B946DE6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全日制</w:t>
            </w:r>
          </w:p>
        </w:tc>
      </w:tr>
      <w:tr w14:paraId="1C38FD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A3F0F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1BB9C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8A90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5C05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0106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D4D6F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3CBA5F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BE8D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05F2E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230F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CCCA1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7AE25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1D55C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5F2B9D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6B7E2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BB99F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F2FC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73497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B93F1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CC7E7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391627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A8E4D">
            <w:pPr>
              <w:spacing w:after="0" w:line="2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  <w:t>主要工作经历</w:t>
            </w:r>
          </w:p>
          <w:p w14:paraId="0E5E872B">
            <w:pPr>
              <w:spacing w:after="0" w:line="2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0AE59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起止时间</w:t>
            </w:r>
          </w:p>
          <w:p w14:paraId="15D6735D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（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年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月）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24A85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单位名称、岗位及职务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10E5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  <w:t>主要工作内容、所获业绩成果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BD51D">
            <w:pPr>
              <w:spacing w:after="0" w:line="240" w:lineRule="exact"/>
              <w:jc w:val="center"/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证明人</w:t>
            </w:r>
          </w:p>
          <w:p w14:paraId="575CFA35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及联系电话</w:t>
            </w:r>
          </w:p>
        </w:tc>
      </w:tr>
      <w:tr w14:paraId="5CBAB3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F3FB6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8ED5A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5FAD9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F472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A1EAB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2B0F04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E218D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0F81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5A0F0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3735D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52702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395937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0C00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2612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BEB58">
            <w:pPr>
              <w:spacing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D4C1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AEFD">
            <w:pPr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242552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5885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91B4">
            <w:pPr>
              <w:spacing w:after="0" w:line="240" w:lineRule="exact"/>
              <w:jc w:val="center"/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>时间</w:t>
            </w:r>
          </w:p>
        </w:tc>
        <w:tc>
          <w:tcPr>
            <w:tcW w:w="8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00D1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highlight w:val="none"/>
                <w:lang w:val="en-US" w:eastAsia="zh-CN"/>
              </w:rPr>
              <w:t>奖惩情况（奖惩时间、级别等）</w:t>
            </w:r>
          </w:p>
        </w:tc>
      </w:tr>
      <w:tr w14:paraId="1A5E55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CD8FF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0C1E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  <w:tc>
          <w:tcPr>
            <w:tcW w:w="8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2A80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</w:tr>
      <w:tr w14:paraId="7E1B16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E4B9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3812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  <w:tc>
          <w:tcPr>
            <w:tcW w:w="8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6B24C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</w:tr>
      <w:tr w14:paraId="26933B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29EB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B616B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  <w:tc>
          <w:tcPr>
            <w:tcW w:w="8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9A55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</w:tr>
      <w:tr w14:paraId="2C7B88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8288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8A5DB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  <w:tc>
          <w:tcPr>
            <w:tcW w:w="80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7B6E6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</w:p>
        </w:tc>
      </w:tr>
      <w:tr w14:paraId="4BF3A3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519C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  <w:t>直系亲属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494C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姓 名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E1CB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与本人关系</w:t>
            </w: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197BC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highlight w:val="none"/>
              </w:rPr>
              <w:t>工作单位及职务</w:t>
            </w:r>
          </w:p>
        </w:tc>
      </w:tr>
      <w:tr w14:paraId="6E5FD2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45418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96FDC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4C54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0271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31C027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913F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9E9E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8B5D9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2FC2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5381A6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A14E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6AC20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37703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158A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4ED913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2E07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FB2BF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A930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982C">
            <w:pPr>
              <w:widowControl/>
              <w:spacing w:after="0"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</w:p>
        </w:tc>
      </w:tr>
      <w:tr w14:paraId="617B3B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184EA">
            <w:pPr>
              <w:spacing w:after="0"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薪酬待遇</w:t>
            </w:r>
          </w:p>
        </w:tc>
        <w:tc>
          <w:tcPr>
            <w:tcW w:w="99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89BD0">
            <w:pPr>
              <w:spacing w:after="0" w:line="360" w:lineRule="exact"/>
              <w:ind w:firstLine="42" w:firstLineChars="1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具体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  <w:t>要求：</w:t>
            </w:r>
          </w:p>
          <w:p w14:paraId="4248EC2A">
            <w:pPr>
              <w:spacing w:after="0" w:line="360" w:lineRule="exact"/>
              <w:ind w:firstLine="42" w:firstLineChars="1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  <w:p w14:paraId="358DC067">
            <w:pPr>
              <w:spacing w:after="0" w:line="360" w:lineRule="exact"/>
              <w:ind w:firstLine="42" w:firstLineChars="1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  <w:p w14:paraId="66E0CD74">
            <w:pPr>
              <w:spacing w:after="0" w:line="360" w:lineRule="exact"/>
              <w:ind w:firstLine="42" w:firstLineChars="1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  <w:p w14:paraId="0B0FA96F">
            <w:pPr>
              <w:spacing w:after="0" w:line="360" w:lineRule="exact"/>
              <w:ind w:firstLine="42" w:firstLineChars="1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 w14:paraId="519554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BD1B4"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其他</w:t>
            </w:r>
          </w:p>
        </w:tc>
        <w:tc>
          <w:tcPr>
            <w:tcW w:w="99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DA37F">
            <w:pPr>
              <w:spacing w:before="120" w:beforeLines="50" w:line="240" w:lineRule="exact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其他要求：</w:t>
            </w:r>
          </w:p>
          <w:p w14:paraId="38B8A57A">
            <w:pPr>
              <w:spacing w:before="120" w:beforeLines="50" w:line="240" w:lineRule="exact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  <w:p w14:paraId="45C13E37">
            <w:pPr>
              <w:spacing w:before="120" w:beforeLines="50" w:line="24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05AC73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5AA2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99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E854E">
            <w:pPr>
              <w:spacing w:line="360" w:lineRule="exact"/>
              <w:ind w:firstLine="433" w:firstLineChars="196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  <w:t>我保证上述所填内容均属实，同意公司对本人进行背景调查，若有隐瞒或不真实之处，愿接受无条件辞退的处分，特此声明。</w:t>
            </w:r>
          </w:p>
          <w:p w14:paraId="1D482F0D">
            <w:pPr>
              <w:spacing w:before="120" w:beforeLines="50" w:line="240" w:lineRule="exact"/>
              <w:ind w:firstLine="442" w:firstLineChars="200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  <w:t>签名：                                           日期：</w:t>
            </w:r>
          </w:p>
        </w:tc>
      </w:tr>
    </w:tbl>
    <w:p w14:paraId="1E5BB72B">
      <w:pPr>
        <w:tabs>
          <w:tab w:val="left" w:pos="2355"/>
          <w:tab w:val="center" w:pos="4365"/>
        </w:tabs>
        <w:spacing w:line="280" w:lineRule="exact"/>
        <w:rPr>
          <w:rFonts w:ascii="Times New Roman" w:hAnsi="Times New Roman" w:eastAsia="方正仿宋_GBK" w:cs="Times New Roman"/>
          <w:b/>
          <w:color w:val="000000"/>
          <w:spacing w:val="-11"/>
          <w:sz w:val="23"/>
          <w:szCs w:val="21"/>
        </w:rPr>
      </w:pPr>
      <w:r>
        <w:rPr>
          <w:rFonts w:hint="default" w:ascii="Times New Roman" w:hAnsi="Times New Roman" w:eastAsia="方正仿宋_GBK" w:cs="Times New Roman"/>
          <w:b/>
          <w:color w:val="auto"/>
          <w:spacing w:val="-11"/>
          <w:kern w:val="0"/>
          <w:sz w:val="23"/>
          <w:szCs w:val="21"/>
          <w:highlight w:val="none"/>
        </w:rPr>
        <w:t>备注：报名表后附身份证、学历学位证书、职称证书和职业</w:t>
      </w:r>
      <w:r>
        <w:rPr>
          <w:rFonts w:hint="eastAsia" w:ascii="Times New Roman" w:hAnsi="Times New Roman" w:eastAsia="方正仿宋_GBK" w:cs="Times New Roman"/>
          <w:b/>
          <w:color w:val="auto"/>
          <w:spacing w:val="-11"/>
          <w:kern w:val="0"/>
          <w:sz w:val="23"/>
          <w:szCs w:val="21"/>
          <w:highlight w:val="none"/>
          <w:lang w:val="en-US" w:eastAsia="zh-CN"/>
        </w:rPr>
        <w:t>资格</w:t>
      </w:r>
      <w:r>
        <w:rPr>
          <w:rFonts w:hint="default" w:ascii="Times New Roman" w:hAnsi="Times New Roman" w:eastAsia="方正仿宋_GBK" w:cs="Times New Roman"/>
          <w:b/>
          <w:color w:val="auto"/>
          <w:spacing w:val="-11"/>
          <w:kern w:val="0"/>
          <w:sz w:val="23"/>
          <w:szCs w:val="21"/>
          <w:highlight w:val="none"/>
        </w:rPr>
        <w:t>证书、工作业绩等证明材料的复印件。</w:t>
      </w:r>
    </w:p>
    <w:p w14:paraId="2A289A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84897"/>
    <w:rsid w:val="04784897"/>
    <w:rsid w:val="05E73C61"/>
    <w:rsid w:val="0AE80DA9"/>
    <w:rsid w:val="21532403"/>
    <w:rsid w:val="30E77BB2"/>
    <w:rsid w:val="3D392BE5"/>
    <w:rsid w:val="45A16F63"/>
    <w:rsid w:val="47C955AA"/>
    <w:rsid w:val="4DB41DF2"/>
    <w:rsid w:val="5E606A17"/>
    <w:rsid w:val="7F37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335</Characters>
  <Lines>0</Lines>
  <Paragraphs>0</Paragraphs>
  <TotalTime>0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2026-08-26T09:05:00Z</dcterms:created>
  <dc:creator>刘景怡</dc:creator>
  <cp:lastModifiedBy>刘景怡</cp:lastModifiedBy>
  <dcterms:modified xsi:type="dcterms:W3CDTF">2026-08-27T10:01:40Z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9F23507110FE4D2983EB5C39E6092BC1_11</vt:lpwstr>
  </property>
  <property fmtid="{D5CDD505-2E9C-101B-9397-08002B2CF9AE}" pid="4" name="KSOTemplateDocerSaveRecord">
    <vt:lpwstr>eyJoZGlkIjoiMzZjZjI5N2IxNWQ1ZjM1MWFhNTgyMWJlZDg3MTgzZDQiLCJ1c2VySWQiOiIxNjcwODM1MTk1In0=</vt:lpwstr>
  </property>
</Properties>
</file>