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845B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方正黑体_GBK" w:cs="Times New Roman"/>
          <w:sz w:val="33"/>
          <w:szCs w:val="33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3"/>
          <w:szCs w:val="33"/>
          <w:lang w:val="en-US" w:eastAsia="zh-CN"/>
        </w:rPr>
        <w:t>附件</w:t>
      </w:r>
    </w:p>
    <w:p w14:paraId="51970D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_GBK" w:cs="Times New Roman"/>
          <w:sz w:val="40"/>
          <w:szCs w:val="40"/>
          <w:lang w:val="en-US" w:eastAsia="zh-CN"/>
        </w:rPr>
      </w:pPr>
      <w:r>
        <w:rPr>
          <w:rFonts w:hint="eastAsia" w:ascii="Times New Roman" w:hAnsi="Times New Roman" w:eastAsia="方正小标宋_GBK" w:cs="Times New Roman"/>
          <w:sz w:val="40"/>
          <w:szCs w:val="40"/>
          <w:lang w:val="en-US" w:eastAsia="zh-CN"/>
        </w:rPr>
        <w:t>攀枝花市创业贷款融资担保有限责任公司</w:t>
      </w:r>
    </w:p>
    <w:p w14:paraId="63D3CE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0"/>
          <w:szCs w:val="40"/>
        </w:rPr>
      </w:pPr>
      <w:r>
        <w:rPr>
          <w:rFonts w:hint="eastAsia" w:ascii="Times New Roman" w:hAnsi="Times New Roman" w:eastAsia="方正小标宋_GBK" w:cs="Times New Roman"/>
          <w:sz w:val="40"/>
          <w:szCs w:val="40"/>
          <w:lang w:val="en-US" w:eastAsia="zh-CN"/>
        </w:rPr>
        <w:t>市场化选聘副总经理</w:t>
      </w:r>
      <w:r>
        <w:rPr>
          <w:rFonts w:hint="default" w:ascii="Times New Roman" w:hAnsi="Times New Roman" w:eastAsia="方正小标宋_GBK" w:cs="Times New Roman"/>
          <w:sz w:val="40"/>
          <w:szCs w:val="40"/>
        </w:rPr>
        <w:t>报名表</w:t>
      </w:r>
    </w:p>
    <w:p w14:paraId="239DA27A">
      <w:pPr>
        <w:pStyle w:val="7"/>
        <w:rPr>
          <w:rFonts w:hint="default" w:ascii="Times New Roman" w:hAnsi="Times New Roman" w:cs="Times New Roman"/>
        </w:rPr>
      </w:pPr>
    </w:p>
    <w:tbl>
      <w:tblPr>
        <w:tblStyle w:val="10"/>
        <w:tblW w:w="96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41"/>
        <w:gridCol w:w="832"/>
        <w:gridCol w:w="5"/>
        <w:gridCol w:w="659"/>
        <w:gridCol w:w="1113"/>
        <w:gridCol w:w="1508"/>
        <w:gridCol w:w="5"/>
        <w:gridCol w:w="1122"/>
        <w:gridCol w:w="9"/>
        <w:gridCol w:w="3419"/>
      </w:tblGrid>
      <w:tr w14:paraId="11333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EF1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姓 名</w:t>
            </w:r>
          </w:p>
        </w:tc>
        <w:tc>
          <w:tcPr>
            <w:tcW w:w="14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EFC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50E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性 别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C66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1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4DA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出 生</w:t>
            </w:r>
          </w:p>
          <w:p w14:paraId="382832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年 月</w:t>
            </w:r>
          </w:p>
        </w:tc>
        <w:tc>
          <w:tcPr>
            <w:tcW w:w="3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67A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（  岁）</w:t>
            </w:r>
          </w:p>
        </w:tc>
      </w:tr>
      <w:tr w14:paraId="0055F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7" w:hRule="atLeast"/>
          <w:jc w:val="center"/>
        </w:trPr>
        <w:tc>
          <w:tcPr>
            <w:tcW w:w="9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9E8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民 族</w:t>
            </w:r>
          </w:p>
        </w:tc>
        <w:tc>
          <w:tcPr>
            <w:tcW w:w="14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A61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BBC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出生地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F9E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1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668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-155" w:leftChars="-74" w:firstLine="143" w:firstLineChars="65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pacing w:val="-10"/>
                <w:kern w:val="0"/>
                <w:sz w:val="24"/>
                <w:szCs w:val="24"/>
              </w:rPr>
              <w:t>身份证  号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pacing w:val="-1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pacing w:val="-10"/>
                <w:kern w:val="0"/>
                <w:sz w:val="24"/>
                <w:szCs w:val="24"/>
              </w:rPr>
              <w:t>码</w:t>
            </w:r>
          </w:p>
        </w:tc>
        <w:tc>
          <w:tcPr>
            <w:tcW w:w="3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515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38C64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F7E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政治</w:t>
            </w:r>
          </w:p>
          <w:p w14:paraId="29B63A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面貌</w:t>
            </w:r>
          </w:p>
        </w:tc>
        <w:tc>
          <w:tcPr>
            <w:tcW w:w="14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555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593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pacing w:val="-10"/>
                <w:kern w:val="0"/>
                <w:sz w:val="24"/>
                <w:szCs w:val="24"/>
                <w:lang w:val="en-US" w:eastAsia="zh-CN"/>
              </w:rPr>
              <w:t>参加工作时间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D71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1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849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个人</w:t>
            </w:r>
          </w:p>
          <w:p w14:paraId="29893F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napToGrid w:val="0"/>
                <w:kern w:val="0"/>
                <w:sz w:val="17"/>
                <w:szCs w:val="17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特长</w:t>
            </w:r>
          </w:p>
        </w:tc>
        <w:tc>
          <w:tcPr>
            <w:tcW w:w="3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54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34D26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4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46D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取得专业技术职务</w:t>
            </w:r>
          </w:p>
          <w:p w14:paraId="5E28BC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或职业资格证书名称及时间</w:t>
            </w:r>
          </w:p>
        </w:tc>
        <w:tc>
          <w:tcPr>
            <w:tcW w:w="26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6F5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1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9EF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婚姻  状况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518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0D5F3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8DE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全日制教  育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F6B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学历学位</w:t>
            </w:r>
          </w:p>
        </w:tc>
        <w:tc>
          <w:tcPr>
            <w:tcW w:w="17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931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C97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毕业院校系及专业</w:t>
            </w:r>
          </w:p>
        </w:tc>
        <w:tc>
          <w:tcPr>
            <w:tcW w:w="45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031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</w:tr>
      <w:tr w14:paraId="5DB11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CC4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非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全日制教育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CD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学历学位</w:t>
            </w:r>
          </w:p>
        </w:tc>
        <w:tc>
          <w:tcPr>
            <w:tcW w:w="17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A68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  <w:lang w:eastAsia="zh-CN"/>
              </w:rPr>
            </w:pPr>
          </w:p>
          <w:p w14:paraId="63B363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E2B0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毕业院校系及专业</w:t>
            </w:r>
          </w:p>
        </w:tc>
        <w:tc>
          <w:tcPr>
            <w:tcW w:w="45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1111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</w:tr>
      <w:tr w14:paraId="2601B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8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6F4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现工作单位及职务</w:t>
            </w:r>
          </w:p>
        </w:tc>
        <w:tc>
          <w:tcPr>
            <w:tcW w:w="783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7F0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3F4C5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8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871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通信地址</w:t>
            </w:r>
          </w:p>
          <w:p w14:paraId="4DC220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及电子邮箱</w:t>
            </w:r>
          </w:p>
        </w:tc>
        <w:tc>
          <w:tcPr>
            <w:tcW w:w="32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165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1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879D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联 系</w:t>
            </w:r>
          </w:p>
          <w:p w14:paraId="34E55B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电 话</w:t>
            </w:r>
          </w:p>
        </w:tc>
        <w:tc>
          <w:tcPr>
            <w:tcW w:w="3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C12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</w:tr>
      <w:tr w14:paraId="67C61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63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DBF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  <w:p w14:paraId="0ABB16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个</w:t>
            </w:r>
          </w:p>
          <w:p w14:paraId="355DB3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  <w:p w14:paraId="27C630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人</w:t>
            </w:r>
          </w:p>
          <w:p w14:paraId="4258A0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  <w:p w14:paraId="72676E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简</w:t>
            </w:r>
          </w:p>
          <w:p w14:paraId="7936BF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  <w:p w14:paraId="01FD41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历</w:t>
            </w:r>
          </w:p>
          <w:p w14:paraId="596AA6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8713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E1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  <w:p w14:paraId="10B7E4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50E8D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4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A47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奖惩</w:t>
            </w:r>
          </w:p>
          <w:p w14:paraId="4C7178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情况</w:t>
            </w:r>
          </w:p>
        </w:tc>
        <w:tc>
          <w:tcPr>
            <w:tcW w:w="8713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8A5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7CAC6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5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60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pacing w:val="-1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近年来取得的主要工作业绩</w:t>
            </w:r>
          </w:p>
        </w:tc>
        <w:tc>
          <w:tcPr>
            <w:tcW w:w="8713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3B8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</w:p>
        </w:tc>
      </w:tr>
    </w:tbl>
    <w:p w14:paraId="24B61E49">
      <w:pPr>
        <w:spacing w:line="200" w:lineRule="exact"/>
        <w:ind w:firstLine="480" w:firstLineChars="1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9E25A44">
      <w:pPr>
        <w:pStyle w:val="7"/>
        <w:rPr>
          <w:rFonts w:hint="default" w:ascii="Times New Roman" w:hAnsi="Times New Roman" w:cs="Times New Roma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28"/>
    <w:rsid w:val="002A4483"/>
    <w:rsid w:val="00726114"/>
    <w:rsid w:val="00734490"/>
    <w:rsid w:val="00B12328"/>
    <w:rsid w:val="00F97860"/>
    <w:rsid w:val="01945FF8"/>
    <w:rsid w:val="01A038CC"/>
    <w:rsid w:val="01FE710F"/>
    <w:rsid w:val="0228640E"/>
    <w:rsid w:val="03325153"/>
    <w:rsid w:val="039B467F"/>
    <w:rsid w:val="0B032EC3"/>
    <w:rsid w:val="0B3E5688"/>
    <w:rsid w:val="0DA92C24"/>
    <w:rsid w:val="0FE8174E"/>
    <w:rsid w:val="14F57BEA"/>
    <w:rsid w:val="17A337A2"/>
    <w:rsid w:val="17D83424"/>
    <w:rsid w:val="29131127"/>
    <w:rsid w:val="295B52B4"/>
    <w:rsid w:val="2AF26C13"/>
    <w:rsid w:val="2E4C103A"/>
    <w:rsid w:val="30B245FE"/>
    <w:rsid w:val="30EF135B"/>
    <w:rsid w:val="31576368"/>
    <w:rsid w:val="32544FB6"/>
    <w:rsid w:val="35355DB2"/>
    <w:rsid w:val="377614E0"/>
    <w:rsid w:val="38B45BF1"/>
    <w:rsid w:val="3BED4E80"/>
    <w:rsid w:val="3C102A07"/>
    <w:rsid w:val="3CC41235"/>
    <w:rsid w:val="3D6A2717"/>
    <w:rsid w:val="3FD631A7"/>
    <w:rsid w:val="41A74A09"/>
    <w:rsid w:val="43CD0A4B"/>
    <w:rsid w:val="44EF2BE8"/>
    <w:rsid w:val="46A16181"/>
    <w:rsid w:val="495242AA"/>
    <w:rsid w:val="51317CFB"/>
    <w:rsid w:val="51CD5999"/>
    <w:rsid w:val="53AA0C4C"/>
    <w:rsid w:val="55372BD4"/>
    <w:rsid w:val="56897513"/>
    <w:rsid w:val="57FA05EA"/>
    <w:rsid w:val="615D47CA"/>
    <w:rsid w:val="635E5A3F"/>
    <w:rsid w:val="6C793956"/>
    <w:rsid w:val="6DB425C8"/>
    <w:rsid w:val="6E102A7D"/>
    <w:rsid w:val="6EB81E4D"/>
    <w:rsid w:val="70EA5798"/>
    <w:rsid w:val="718B7BD7"/>
    <w:rsid w:val="729F1A9A"/>
    <w:rsid w:val="75B0517D"/>
    <w:rsid w:val="76220E83"/>
    <w:rsid w:val="76303BF6"/>
    <w:rsid w:val="7A472DA3"/>
    <w:rsid w:val="7C1656F0"/>
    <w:rsid w:val="7C5C5C93"/>
    <w:rsid w:val="7CDE243B"/>
    <w:rsid w:val="7D85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eastAsia="宋体"/>
    </w:rPr>
  </w:style>
  <w:style w:type="paragraph" w:customStyle="1" w:styleId="3">
    <w:name w:val="彩色网格1"/>
    <w:next w:val="1"/>
    <w:qFormat/>
    <w:uiPriority w:val="0"/>
    <w:pPr>
      <w:wordWrap w:val="0"/>
      <w:spacing w:before="200" w:after="160"/>
      <w:ind w:left="864" w:right="864"/>
      <w:jc w:val="center"/>
    </w:pPr>
    <w:rPr>
      <w:rFonts w:ascii="Calibri" w:hAnsi="Calibri" w:eastAsia="宋体" w:cs="Times New Roman"/>
      <w:i/>
      <w:sz w:val="21"/>
      <w:lang w:val="en-US" w:eastAsia="zh-CN" w:bidi="ar-SA"/>
    </w:r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footer"/>
    <w:basedOn w:val="1"/>
    <w:next w:val="1"/>
    <w:qFormat/>
    <w:uiPriority w:val="99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footnote text"/>
    <w:basedOn w:val="1"/>
    <w:semiHidden/>
    <w:qFormat/>
    <w:uiPriority w:val="99"/>
    <w:pPr>
      <w:snapToGrid w:val="0"/>
      <w:jc w:val="left"/>
    </w:pPr>
    <w:rPr>
      <w:sz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9">
    <w:name w:val="Body Text First Indent 2"/>
    <w:basedOn w:val="4"/>
    <w:qFormat/>
    <w:uiPriority w:val="0"/>
    <w:pPr>
      <w:ind w:firstLine="420" w:firstLineChars="2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目录 53"/>
    <w:next w:val="1"/>
    <w:qFormat/>
    <w:uiPriority w:val="0"/>
    <w:pPr>
      <w:wordWrap w:val="0"/>
      <w:ind w:left="1275"/>
      <w:jc w:val="both"/>
    </w:pPr>
    <w:rPr>
      <w:rFonts w:ascii="Calibri" w:hAnsi="Calibri" w:eastAsia="宋体" w:cs="Times New Roman"/>
      <w:sz w:val="21"/>
      <w:lang w:val="en-US" w:eastAsia="zh-CN" w:bidi="ar-SA"/>
    </w:rPr>
  </w:style>
  <w:style w:type="paragraph" w:customStyle="1" w:styleId="14">
    <w:name w:val="默认"/>
    <w:basedOn w:val="1"/>
    <w:next w:val="1"/>
    <w:qFormat/>
    <w:uiPriority w:val="99"/>
    <w:pPr>
      <w:widowControl/>
    </w:pPr>
    <w:rPr>
      <w:rFonts w:ascii="Helvetica Neue" w:hAnsi="Helvetica Neue" w:eastAsia="Arial Unicode MS" w:cs="Arial Unicode MS"/>
      <w:color w:val="000000"/>
      <w:sz w:val="22"/>
    </w:rPr>
  </w:style>
  <w:style w:type="character" w:customStyle="1" w:styleId="15">
    <w:name w:val="font51"/>
    <w:basedOn w:val="12"/>
    <w:qFormat/>
    <w:uiPriority w:val="0"/>
    <w:rPr>
      <w:rFonts w:ascii="方正仿宋_GBK" w:hAnsi="方正仿宋_GBK" w:eastAsia="方正仿宋_GBK" w:cs="方正仿宋_GBK"/>
      <w:b/>
      <w:bCs/>
      <w:color w:val="000000"/>
      <w:sz w:val="28"/>
      <w:szCs w:val="28"/>
      <w:u w:val="none"/>
    </w:rPr>
  </w:style>
  <w:style w:type="character" w:customStyle="1" w:styleId="16">
    <w:name w:val="font31"/>
    <w:basedOn w:val="12"/>
    <w:qFormat/>
    <w:uiPriority w:val="0"/>
    <w:rPr>
      <w:rFonts w:hint="default" w:ascii="Times New Roman" w:hAnsi="Times New Roman" w:cs="Times New Roman"/>
      <w:b/>
      <w:bCs/>
      <w:color w:val="000000"/>
      <w:sz w:val="28"/>
      <w:szCs w:val="28"/>
      <w:u w:val="none"/>
    </w:rPr>
  </w:style>
  <w:style w:type="character" w:customStyle="1" w:styleId="17">
    <w:name w:val="font21"/>
    <w:basedOn w:val="12"/>
    <w:qFormat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  <w:style w:type="character" w:customStyle="1" w:styleId="18">
    <w:name w:val="font41"/>
    <w:basedOn w:val="12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19">
    <w:name w:val="font11"/>
    <w:basedOn w:val="12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ea2f570a-fce9-4807-8ee0-4b8deaeb55e4</errorID>
      <errorWord>通讯畅通</errorWord>
      <group>L1_Word</group>
      <groupName>字词问题</groupName>
      <ability>L2_Typo</ability>
      <abilityName>字词错误</abilityName>
      <candidateList>
        <item>通信畅通</item>
      </candidateList>
      <explain/>
      <paraID>5705043A</paraID>
      <start>74</start>
      <end>78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4e83c9a-c497-4783-9372-c4395ad3d4c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2114</Words>
  <Characters>2200</Characters>
  <Lines>28</Lines>
  <Paragraphs>8</Paragraphs>
  <TotalTime>21</TotalTime>
  <ScaleCrop>false</ScaleCrop>
  <LinksUpToDate>false</LinksUpToDate>
  <CharactersWithSpaces>2254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2023-06-01T00:58:00Z</dcterms:created>
  <dc:creator>86152</dc:creator>
  <cp:lastModifiedBy>外星人好好吃</cp:lastModifiedBy>
  <cp:lastPrinted>2026-09-04T00:54:00Z</cp:lastPrinted>
  <dcterms:modified xsi:type="dcterms:W3CDTF">2026-09-04T02:03:53Z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C35B5A2D8A374A0BB4FB96D23708FBA3_13</vt:lpwstr>
  </property>
  <property fmtid="{D5CDD505-2E9C-101B-9397-08002B2CF9AE}" pid="4" name="KSOTemplateDocerSaveRecord">
    <vt:lpwstr>eyJoZGlkIjoiMmUyMWY5MzYxY2ZmYmJjMWZkMjRlZDhiMGNkOGExYTEiLCJ1c2VySWQiOiI0NDY4OTAxODUifQ==</vt:lpwstr>
  </property>
</Properties>
</file>