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3CBC3">
      <w:pPr>
        <w:spacing w:before="27" w:line="210" w:lineRule="auto"/>
        <w:jc w:val="center"/>
        <w:outlineLvl w:val="0"/>
        <w:rPr>
          <w:rFonts w:ascii="Arial"/>
          <w:sz w:val="21"/>
        </w:rPr>
      </w:pPr>
      <w:r>
        <w:rPr>
          <w:rFonts w:hint="default" w:ascii="Times New Roman" w:hAnsi="Times New Roman" w:eastAsia="方正小标宋简体" w:cs="Times New Roman"/>
          <w:spacing w:val="-1"/>
          <w:sz w:val="40"/>
          <w:szCs w:val="40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1"/>
          <w:sz w:val="40"/>
          <w:szCs w:val="40"/>
          <w:lang w:val="en-US" w:eastAsia="zh-CN"/>
        </w:rPr>
        <w:t>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"/>
          <w:sz w:val="40"/>
          <w:szCs w:val="40"/>
          <w:lang w:val="en-US" w:eastAsia="zh-CN"/>
        </w:rPr>
        <w:t>沂河新区区直</w:t>
      </w: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公益性岗位申请登记表</w:t>
      </w:r>
    </w:p>
    <w:p w14:paraId="056084B5">
      <w:pPr>
        <w:spacing w:before="91" w:line="215" w:lineRule="auto"/>
        <w:ind w:left="5893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报名时间：</w:t>
      </w:r>
      <w:r>
        <w:rPr>
          <w:rFonts w:ascii="FangSong_GB2312" w:hAnsi="FangSong_GB2312" w:eastAsia="FangSong_GB2312" w:cs="FangSong_GB2312"/>
          <w:spacing w:val="5"/>
          <w:sz w:val="24"/>
          <w:szCs w:val="24"/>
        </w:rPr>
        <w:t xml:space="preserve">    </w:t>
      </w: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年</w:t>
      </w:r>
      <w:r>
        <w:rPr>
          <w:rFonts w:ascii="FangSong_GB2312" w:hAnsi="FangSong_GB2312" w:eastAsia="FangSong_GB2312" w:cs="FangSong_GB2312"/>
          <w:spacing w:val="21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月</w:t>
      </w:r>
      <w:r>
        <w:rPr>
          <w:rFonts w:ascii="FangSong_GB2312" w:hAnsi="FangSong_GB2312" w:eastAsia="FangSong_GB2312" w:cs="FangSong_GB2312"/>
          <w:spacing w:val="1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日</w:t>
      </w:r>
    </w:p>
    <w:p w14:paraId="07E5C490">
      <w:pPr>
        <w:spacing w:line="25" w:lineRule="exact"/>
      </w:pPr>
    </w:p>
    <w:tbl>
      <w:tblPr>
        <w:tblStyle w:val="6"/>
        <w:tblW w:w="9945" w:type="dxa"/>
        <w:tblInd w:w="-1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155"/>
        <w:gridCol w:w="495"/>
        <w:gridCol w:w="825"/>
        <w:gridCol w:w="209"/>
        <w:gridCol w:w="421"/>
        <w:gridCol w:w="786"/>
        <w:gridCol w:w="144"/>
        <w:gridCol w:w="525"/>
        <w:gridCol w:w="644"/>
        <w:gridCol w:w="1125"/>
        <w:gridCol w:w="382"/>
        <w:gridCol w:w="110"/>
        <w:gridCol w:w="633"/>
        <w:gridCol w:w="1185"/>
      </w:tblGrid>
      <w:tr w14:paraId="79C3C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9F1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姓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370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8AA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性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别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6BE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F37E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民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族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61C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72E45EE">
            <w:pPr>
              <w:pStyle w:val="7"/>
              <w:spacing w:before="78" w:line="21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本人照片</w:t>
            </w:r>
          </w:p>
        </w:tc>
      </w:tr>
      <w:tr w14:paraId="3ADD5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20A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健康状况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BFC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505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E84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6CB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C6DC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nil"/>
              <w:right w:val="single" w:color="000000" w:sz="4" w:space="0"/>
            </w:tcBorders>
            <w:vAlign w:val="center"/>
          </w:tcPr>
          <w:p w14:paraId="191AE66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6815A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D84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户籍地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304C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C45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婚姻状况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EB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70E6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文化程度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34AF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nil"/>
              <w:right w:val="single" w:color="000000" w:sz="4" w:space="0"/>
            </w:tcBorders>
            <w:vAlign w:val="center"/>
          </w:tcPr>
          <w:p w14:paraId="76C2F0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3E7708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0F6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毕业院校</w:t>
            </w:r>
          </w:p>
          <w:p w14:paraId="53CED4C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及毕业时间</w:t>
            </w:r>
          </w:p>
        </w:tc>
        <w:tc>
          <w:tcPr>
            <w:tcW w:w="38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8DC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237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所学专业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5B1B6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nil"/>
              <w:right w:val="single" w:color="000000" w:sz="4" w:space="0"/>
            </w:tcBorders>
            <w:vAlign w:val="center"/>
          </w:tcPr>
          <w:p w14:paraId="71A0E3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39D9A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365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38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C39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01F4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职业资格</w:t>
            </w:r>
          </w:p>
          <w:p w14:paraId="5738D8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或职称</w:t>
            </w:r>
          </w:p>
        </w:tc>
        <w:tc>
          <w:tcPr>
            <w:tcW w:w="1507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6F813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CF67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2D82C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6CD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现居住地址</w:t>
            </w:r>
          </w:p>
        </w:tc>
        <w:tc>
          <w:tcPr>
            <w:tcW w:w="38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01F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BD7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3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0A2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2AA71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6FDFF5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申报单位</w:t>
            </w:r>
          </w:p>
        </w:tc>
        <w:tc>
          <w:tcPr>
            <w:tcW w:w="3105" w:type="dxa"/>
            <w:gridSpan w:val="5"/>
            <w:tcBorders>
              <w:top w:val="single" w:color="000000" w:sz="4" w:space="0"/>
            </w:tcBorders>
            <w:vAlign w:val="center"/>
          </w:tcPr>
          <w:p w14:paraId="00B8D2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</w:tcBorders>
            <w:vAlign w:val="center"/>
          </w:tcPr>
          <w:p w14:paraId="0B6B7D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申报岗位</w:t>
            </w:r>
          </w:p>
        </w:tc>
        <w:tc>
          <w:tcPr>
            <w:tcW w:w="2294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BC5ECA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D65BB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是否</w:t>
            </w:r>
          </w:p>
          <w:p w14:paraId="41F7FD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服从调剂</w:t>
            </w:r>
          </w:p>
        </w:tc>
        <w:tc>
          <w:tcPr>
            <w:tcW w:w="1185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0624FD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64537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1306" w:type="dxa"/>
            <w:vAlign w:val="top"/>
          </w:tcPr>
          <w:p w14:paraId="0348DDA9">
            <w:pPr>
              <w:spacing w:line="258" w:lineRule="auto"/>
              <w:rPr>
                <w:rFonts w:ascii="Arial"/>
                <w:sz w:val="21"/>
              </w:rPr>
            </w:pPr>
          </w:p>
          <w:p w14:paraId="3491380A">
            <w:pPr>
              <w:spacing w:line="259" w:lineRule="auto"/>
              <w:rPr>
                <w:rFonts w:ascii="Arial"/>
                <w:sz w:val="21"/>
              </w:rPr>
            </w:pPr>
          </w:p>
          <w:p w14:paraId="41C22290">
            <w:pPr>
              <w:pStyle w:val="7"/>
              <w:spacing w:before="78" w:line="217" w:lineRule="auto"/>
              <w:jc w:val="center"/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val="en-US" w:eastAsia="zh-CN"/>
              </w:rPr>
              <w:t>已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认定</w:t>
            </w:r>
          </w:p>
          <w:p w14:paraId="20A1248F">
            <w:pPr>
              <w:pStyle w:val="7"/>
              <w:spacing w:before="78" w:line="217" w:lineRule="auto"/>
              <w:jc w:val="center"/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就业困难</w:t>
            </w:r>
          </w:p>
          <w:p w14:paraId="4837DA71">
            <w:pPr>
              <w:pStyle w:val="7"/>
              <w:spacing w:before="78" w:line="217" w:lineRule="auto"/>
              <w:jc w:val="center"/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类型</w:t>
            </w:r>
          </w:p>
        </w:tc>
        <w:tc>
          <w:tcPr>
            <w:tcW w:w="8639" w:type="dxa"/>
            <w:gridSpan w:val="14"/>
            <w:vAlign w:val="top"/>
          </w:tcPr>
          <w:p w14:paraId="365C035B">
            <w:pPr>
              <w:spacing w:before="65" w:line="203" w:lineRule="auto"/>
              <w:ind w:left="122"/>
              <w:rPr>
                <w:rFonts w:hint="eastAsia" w:ascii="微软雅黑" w:hAnsi="微软雅黑" w:eastAsia="微软雅黑" w:cs="微软雅黑"/>
                <w:spacing w:val="7"/>
                <w:sz w:val="18"/>
                <w:szCs w:val="18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7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城镇大龄失业人员</w:t>
            </w:r>
            <w:r>
              <w:rPr>
                <w:rFonts w:hint="eastAsia" w:ascii="微软雅黑" w:hAnsi="微软雅黑" w:eastAsia="微软雅黑" w:cs="微软雅黑"/>
                <w:spacing w:val="7"/>
                <w:sz w:val="18"/>
                <w:szCs w:val="18"/>
                <w:lang w:eastAsia="zh-CN"/>
              </w:rPr>
              <w:t>（女性年满40周岁、男性年满50周岁的城镇登记失业人员）</w:t>
            </w:r>
          </w:p>
          <w:p w14:paraId="1458B237">
            <w:pPr>
              <w:spacing w:before="65" w:line="203" w:lineRule="auto"/>
              <w:ind w:left="122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>城镇零就业家庭成员中的失业人员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 xml:space="preserve"> □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</w:rPr>
              <w:t>农村零转移就业贫困家庭成员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 xml:space="preserve"> </w:t>
            </w:r>
          </w:p>
          <w:p w14:paraId="56B68DB4">
            <w:pPr>
              <w:spacing w:before="69" w:line="207" w:lineRule="auto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抚养未成年子女单亲家庭中的失业人员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连续失业一年以上的人员</w:t>
            </w:r>
          </w:p>
          <w:p w14:paraId="3928EA47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享受最低生活保障的失业人员                   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</w:rPr>
              <w:t>持有《中华人民共和国残疾人证》人员</w:t>
            </w:r>
          </w:p>
          <w:p w14:paraId="3C730890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  <w:sz w:val="18"/>
                <w:szCs w:val="18"/>
              </w:rPr>
              <w:t>困难家庭离校未就业高校毕业生</w:t>
            </w: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 xml:space="preserve">  </w:t>
            </w:r>
          </w:p>
          <w:p w14:paraId="51C6752E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</w:rPr>
              <w:t>因失去土地等原因难以实现就业的女性年满40周岁、男性年满50周岁人员</w:t>
            </w:r>
          </w:p>
          <w:p w14:paraId="68B3F3F9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登记失业并认定为就业困难人员的16-24 周岁青年</w:t>
            </w:r>
          </w:p>
          <w:p w14:paraId="11748397">
            <w:pPr>
              <w:spacing w:before="63" w:line="202" w:lineRule="auto"/>
              <w:ind w:left="122"/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5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登记失业并认定为就业困难人员的“二孩妈妈</w:t>
            </w:r>
            <w:r>
              <w:rPr>
                <w:rFonts w:ascii="微软雅黑" w:hAnsi="微软雅黑" w:eastAsia="微软雅黑" w:cs="微软雅黑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”</w:t>
            </w:r>
          </w:p>
        </w:tc>
      </w:tr>
      <w:tr w14:paraId="49C69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1306" w:type="dxa"/>
            <w:vAlign w:val="center"/>
          </w:tcPr>
          <w:p w14:paraId="449557B2">
            <w:pPr>
              <w:pStyle w:val="7"/>
              <w:spacing w:before="249" w:line="217" w:lineRule="auto"/>
              <w:jc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639" w:type="dxa"/>
            <w:gridSpan w:val="14"/>
            <w:vAlign w:val="center"/>
          </w:tcPr>
          <w:p w14:paraId="4800551A">
            <w:pPr>
              <w:jc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C2C7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06" w:type="dxa"/>
            <w:vMerge w:val="restart"/>
            <w:vAlign w:val="center"/>
          </w:tcPr>
          <w:p w14:paraId="447D31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直系亲属</w:t>
            </w:r>
          </w:p>
          <w:p w14:paraId="6C21FA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情况</w:t>
            </w:r>
          </w:p>
        </w:tc>
        <w:tc>
          <w:tcPr>
            <w:tcW w:w="1155" w:type="dxa"/>
            <w:vAlign w:val="center"/>
          </w:tcPr>
          <w:p w14:paraId="4F8C0A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关系</w:t>
            </w:r>
          </w:p>
        </w:tc>
        <w:tc>
          <w:tcPr>
            <w:tcW w:w="1320" w:type="dxa"/>
            <w:gridSpan w:val="2"/>
            <w:vAlign w:val="center"/>
          </w:tcPr>
          <w:p w14:paraId="37DCF6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姓名</w:t>
            </w:r>
          </w:p>
        </w:tc>
        <w:tc>
          <w:tcPr>
            <w:tcW w:w="2085" w:type="dxa"/>
            <w:gridSpan w:val="5"/>
            <w:vAlign w:val="center"/>
          </w:tcPr>
          <w:p w14:paraId="4D7A249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身份证号码</w:t>
            </w:r>
          </w:p>
        </w:tc>
        <w:tc>
          <w:tcPr>
            <w:tcW w:w="2261" w:type="dxa"/>
            <w:gridSpan w:val="4"/>
            <w:vAlign w:val="center"/>
          </w:tcPr>
          <w:p w14:paraId="6411EF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工作单位</w:t>
            </w:r>
          </w:p>
        </w:tc>
        <w:tc>
          <w:tcPr>
            <w:tcW w:w="1818" w:type="dxa"/>
            <w:gridSpan w:val="2"/>
            <w:vAlign w:val="center"/>
          </w:tcPr>
          <w:p w14:paraId="1E66D2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职务</w:t>
            </w:r>
          </w:p>
        </w:tc>
      </w:tr>
      <w:tr w14:paraId="3EA17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06" w:type="dxa"/>
            <w:vMerge w:val="continue"/>
            <w:vAlign w:val="center"/>
          </w:tcPr>
          <w:p w14:paraId="318667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02A6A0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4E009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756B12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61D018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243BA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BF64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06" w:type="dxa"/>
            <w:vMerge w:val="continue"/>
            <w:vAlign w:val="center"/>
          </w:tcPr>
          <w:p w14:paraId="339924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02F699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63106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19FC5B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3B06A3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F14A0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044E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64279D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281A5B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AAAE0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5ED8B1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044523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F9BC3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4FDA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323DAA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7A700F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337D32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70B9F3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077E05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237DFA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05EB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598422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45CA4D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487AC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021CE3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3C79B1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9AAFB1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09AE7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754FE0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054DA8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F6F1E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12166F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4EFFD7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5FBA8E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3B6B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06" w:type="dxa"/>
            <w:vMerge w:val="continue"/>
            <w:vAlign w:val="center"/>
          </w:tcPr>
          <w:p w14:paraId="1FAAB5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39" w:type="dxa"/>
            <w:gridSpan w:val="14"/>
            <w:vAlign w:val="center"/>
          </w:tcPr>
          <w:p w14:paraId="13E261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本 人 是 否 为 公 职 人 员 或 村 干 部 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u w:val="wavyHeavy"/>
                <w:lang w:val="en-US" w:eastAsia="zh-CN" w:bidi="ar-SA"/>
              </w:rPr>
              <w:t>亲 属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是      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否</w:t>
            </w:r>
          </w:p>
        </w:tc>
      </w:tr>
      <w:tr w14:paraId="241E2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</w:trPr>
        <w:tc>
          <w:tcPr>
            <w:tcW w:w="1306" w:type="dxa"/>
            <w:tcBorders>
              <w:right w:val="single" w:color="000000" w:sz="4" w:space="0"/>
            </w:tcBorders>
            <w:vAlign w:val="center"/>
          </w:tcPr>
          <w:p w14:paraId="283683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申报承诺</w:t>
            </w:r>
          </w:p>
        </w:tc>
        <w:tc>
          <w:tcPr>
            <w:tcW w:w="8639" w:type="dxa"/>
            <w:gridSpan w:val="14"/>
            <w:tcBorders>
              <w:left w:val="single" w:color="000000" w:sz="4" w:space="0"/>
            </w:tcBorders>
            <w:vAlign w:val="top"/>
          </w:tcPr>
          <w:p w14:paraId="41F5B365">
            <w:pPr>
              <w:pStyle w:val="7"/>
              <w:spacing w:before="215" w:line="246" w:lineRule="auto"/>
              <w:ind w:left="101" w:right="47" w:firstLine="500"/>
              <w:jc w:val="both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/>
                <w:bCs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我郑重承诺：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本人系就业困难人员，对公职人员和村（社区）干部亲属信息已如实填写说明；     目前，未注册成立个体工商户、企业和合作社，未担任法人、董事、股东、监事等职务，未与任何单位签订《劳动合同》或形成事实劳动关系，未在任何单位缴纳企业职工养老保险，也未领取职工养老金，自觉遵守公益性岗位各项规定，认真履行应聘人员义务。所填报信息真实，相关报名材料完备。如有不实或材料不完备，本人承担全部责任。</w:t>
            </w:r>
          </w:p>
          <w:p w14:paraId="0DB3D40B">
            <w:pPr>
              <w:spacing w:line="242" w:lineRule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  <w:p w14:paraId="0A7DA2E7">
            <w:pPr>
              <w:pStyle w:val="7"/>
              <w:spacing w:before="78" w:line="214" w:lineRule="auto"/>
              <w:ind w:left="2362"/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申请人签字：                       年     月     日</w:t>
            </w:r>
          </w:p>
        </w:tc>
      </w:tr>
    </w:tbl>
    <w:p w14:paraId="798C4011">
      <w:pPr>
        <w:spacing w:before="142" w:line="222" w:lineRule="auto"/>
        <w:ind w:left="758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5"/>
          <w:sz w:val="20"/>
          <w:szCs w:val="20"/>
        </w:rPr>
        <w:t>备注：本表一式二份，人社部门、用人单位各存一份</w:t>
      </w:r>
    </w:p>
    <w:sectPr>
      <w:footerReference r:id="rId5" w:type="default"/>
      <w:pgSz w:w="11906" w:h="16839"/>
      <w:pgMar w:top="689" w:right="1138" w:bottom="666" w:left="1138" w:header="0" w:footer="7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国标宋体-超大字符集扩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5243A">
    <w:pPr>
      <w:spacing w:line="353" w:lineRule="exact"/>
      <w:rPr>
        <w:rFonts w:ascii="Arial" w:hAnsi="Arial" w:eastAsia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k3YjM3NDFlMjgyMGYzMGJlNGI4MDk2YzAxNjExYzQifQ=="/>
  </w:docVars>
  <w:rsids>
    <w:rsidRoot w:val="00000000"/>
    <w:rsid w:val="01543416"/>
    <w:rsid w:val="05561C4F"/>
    <w:rsid w:val="056718F0"/>
    <w:rsid w:val="05D35033"/>
    <w:rsid w:val="095073FA"/>
    <w:rsid w:val="0C9B05FE"/>
    <w:rsid w:val="0D847672"/>
    <w:rsid w:val="0DE71664"/>
    <w:rsid w:val="0EB6385C"/>
    <w:rsid w:val="0FF04BD8"/>
    <w:rsid w:val="146307EE"/>
    <w:rsid w:val="157E0D00"/>
    <w:rsid w:val="15A96842"/>
    <w:rsid w:val="16F2627D"/>
    <w:rsid w:val="1710495A"/>
    <w:rsid w:val="1ACF2FB9"/>
    <w:rsid w:val="1CF864FE"/>
    <w:rsid w:val="1D497F91"/>
    <w:rsid w:val="1E0C3498"/>
    <w:rsid w:val="21763D46"/>
    <w:rsid w:val="257139A1"/>
    <w:rsid w:val="25D8058E"/>
    <w:rsid w:val="26047770"/>
    <w:rsid w:val="274F7745"/>
    <w:rsid w:val="28502F16"/>
    <w:rsid w:val="289D6E86"/>
    <w:rsid w:val="2F954C1D"/>
    <w:rsid w:val="30110DE2"/>
    <w:rsid w:val="306727B0"/>
    <w:rsid w:val="33053078"/>
    <w:rsid w:val="35347389"/>
    <w:rsid w:val="37DC3A83"/>
    <w:rsid w:val="3DDE1032"/>
    <w:rsid w:val="3DFB2BEA"/>
    <w:rsid w:val="439637A4"/>
    <w:rsid w:val="477C0820"/>
    <w:rsid w:val="493556E9"/>
    <w:rsid w:val="49803183"/>
    <w:rsid w:val="4A1852E7"/>
    <w:rsid w:val="4D6E4D26"/>
    <w:rsid w:val="4D7629FC"/>
    <w:rsid w:val="4D992BC7"/>
    <w:rsid w:val="4E8661FD"/>
    <w:rsid w:val="4FF9880B"/>
    <w:rsid w:val="50615016"/>
    <w:rsid w:val="51656440"/>
    <w:rsid w:val="53E27730"/>
    <w:rsid w:val="54BD7C19"/>
    <w:rsid w:val="54ED3156"/>
    <w:rsid w:val="5605363C"/>
    <w:rsid w:val="57AF59AB"/>
    <w:rsid w:val="58A572C3"/>
    <w:rsid w:val="59246BE1"/>
    <w:rsid w:val="5AF30F60"/>
    <w:rsid w:val="5B5D1AF7"/>
    <w:rsid w:val="5F7D659D"/>
    <w:rsid w:val="60646A98"/>
    <w:rsid w:val="624A77FD"/>
    <w:rsid w:val="653F54CE"/>
    <w:rsid w:val="670A709F"/>
    <w:rsid w:val="685B7F2E"/>
    <w:rsid w:val="69AB2B78"/>
    <w:rsid w:val="6A7E0451"/>
    <w:rsid w:val="6B7E3E65"/>
    <w:rsid w:val="6CC27960"/>
    <w:rsid w:val="6D0B038C"/>
    <w:rsid w:val="6DD642C4"/>
    <w:rsid w:val="6FDB1738"/>
    <w:rsid w:val="709E5136"/>
    <w:rsid w:val="712B4B58"/>
    <w:rsid w:val="72227D09"/>
    <w:rsid w:val="726C243D"/>
    <w:rsid w:val="740578E3"/>
    <w:rsid w:val="757A60AE"/>
    <w:rsid w:val="77B54E04"/>
    <w:rsid w:val="79627585"/>
    <w:rsid w:val="7BB007C5"/>
    <w:rsid w:val="7D8524BF"/>
    <w:rsid w:val="7E081C83"/>
    <w:rsid w:val="EBF73E48"/>
    <w:rsid w:val="EFD4A6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550</Words>
  <Characters>559</Characters>
  <TotalTime>0</TotalTime>
  <ScaleCrop>false</ScaleCrop>
  <LinksUpToDate>false</LinksUpToDate>
  <CharactersWithSpaces>734</CharactersWithSpaces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2025-03-18T17:12:00Z</dcterms:created>
  <dc:creator>Administrator</dc:creator>
  <cp:lastModifiedBy>一點點</cp:lastModifiedBy>
  <cp:lastPrinted>2025-06-24T17:55:00Z</cp:lastPrinted>
  <dcterms:modified xsi:type="dcterms:W3CDTF">2026-09-02T16:02:13Z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2025-04-18T16:29:13Z</vt:filetime>
  </property>
  <property fmtid="{D5CDD505-2E9C-101B-9397-08002B2CF9AE}" pid="4" name="KSOTemplateDocerSaveRecord">
    <vt:lpwstr>eyJoZGlkIjoiM2ZiYmMwNDViM2MxN2I0NjI0MTVhMGMxNDc1M2ZhNDEiLCJ1c2VySWQiOiIyMzg0NDk4MzkifQ==</vt:lpwstr>
  </property>
  <property fmtid="{D5CDD505-2E9C-101B-9397-08002B2CF9AE}" pid="5" name="KSOProductBuildVer">
    <vt:lpwstr>2052-12.1.2.25882</vt:lpwstr>
  </property>
  <property fmtid="{D5CDD505-2E9C-101B-9397-08002B2CF9AE}" pid="6" name="ICV">
    <vt:lpwstr>04BB9EF42352527F2C87C2689CA9C114</vt:lpwstr>
  </property>
</Properties>
</file>