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F57F05">
      <w:pPr>
        <w:spacing w:line="360" w:lineRule="auto"/>
        <w:rPr>
          <w:b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附件：</w:t>
      </w:r>
      <w:r>
        <w:rPr>
          <w:b/>
          <w:sz w:val="24"/>
          <w:szCs w:val="24"/>
        </w:rPr>
        <w:t xml:space="preserve"> </w:t>
      </w:r>
      <w:bookmarkStart w:id="0" w:name="_GoBack"/>
      <w:bookmarkEnd w:id="0"/>
    </w:p>
    <w:p w14:paraId="751D33B3">
      <w:pPr>
        <w:spacing w:line="360" w:lineRule="auto"/>
        <w:jc w:val="center"/>
        <w:rPr>
          <w:rFonts w:ascii="宋体" w:hAnsi="宋体"/>
          <w:b/>
          <w:bCs/>
          <w:kern w:val="0"/>
          <w:sz w:val="48"/>
          <w:szCs w:val="48"/>
        </w:rPr>
      </w:pPr>
      <w:r>
        <w:rPr>
          <w:rFonts w:hint="eastAsia" w:ascii="宋体" w:hAnsi="宋体"/>
          <w:b/>
          <w:bCs/>
          <w:kern w:val="0"/>
          <w:sz w:val="48"/>
          <w:szCs w:val="48"/>
          <w:lang w:val="en-US" w:eastAsia="zh-CN"/>
        </w:rPr>
        <w:t>应聘</w:t>
      </w:r>
      <w:r>
        <w:rPr>
          <w:rFonts w:hint="eastAsia" w:ascii="宋体" w:hAnsi="宋体"/>
          <w:b/>
          <w:bCs/>
          <w:kern w:val="0"/>
          <w:sz w:val="48"/>
          <w:szCs w:val="48"/>
        </w:rPr>
        <w:t>报名表</w:t>
      </w:r>
    </w:p>
    <w:p w14:paraId="7E1B90BD">
      <w:pPr>
        <w:widowControl/>
        <w:rPr>
          <w:rFonts w:ascii="宋体" w:hAnsi="宋体"/>
          <w:kern w:val="0"/>
          <w:sz w:val="24"/>
          <w:szCs w:val="24"/>
        </w:rPr>
      </w:pPr>
    </w:p>
    <w:p w14:paraId="55CE81D9">
      <w:pPr>
        <w:widowControl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 xml:space="preserve">                               </w:t>
      </w:r>
      <w:r>
        <w:rPr>
          <w:rFonts w:hint="eastAsia" w:ascii="宋体" w:hAnsi="宋体"/>
          <w:kern w:val="0"/>
          <w:sz w:val="24"/>
          <w:szCs w:val="24"/>
          <w:lang w:val="en-US" w:eastAsia="zh-CN"/>
        </w:rPr>
        <w:t xml:space="preserve">           </w:t>
      </w:r>
      <w:r>
        <w:rPr>
          <w:rFonts w:hint="eastAsia" w:ascii="宋体" w:hAnsi="宋体"/>
          <w:kern w:val="0"/>
          <w:sz w:val="24"/>
          <w:szCs w:val="24"/>
        </w:rPr>
        <w:t xml:space="preserve">      填表时间：   年   月  日</w:t>
      </w:r>
    </w:p>
    <w:tbl>
      <w:tblPr>
        <w:tblStyle w:val="6"/>
        <w:tblW w:w="99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396"/>
        <w:gridCol w:w="785"/>
        <w:gridCol w:w="856"/>
        <w:gridCol w:w="290"/>
        <w:gridCol w:w="424"/>
        <w:gridCol w:w="994"/>
        <w:gridCol w:w="865"/>
        <w:gridCol w:w="1427"/>
        <w:gridCol w:w="1353"/>
        <w:gridCol w:w="1738"/>
      </w:tblGrid>
      <w:tr w14:paraId="5930C7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12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8B8694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641" w:type="dxa"/>
            <w:gridSpan w:val="2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E34491E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714" w:type="dxa"/>
            <w:gridSpan w:val="2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525963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1859" w:type="dxa"/>
            <w:gridSpan w:val="2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E1328FA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9218C4D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353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B122221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vMerge w:val="restart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74F63D4C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电子照片处</w:t>
            </w:r>
          </w:p>
        </w:tc>
      </w:tr>
      <w:tr w14:paraId="16AD0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20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8933C0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6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F45216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71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BAFA6AB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民族</w:t>
            </w:r>
          </w:p>
        </w:tc>
        <w:tc>
          <w:tcPr>
            <w:tcW w:w="185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411D65A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 w14:paraId="6C0F088C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婚姻状态</w:t>
            </w:r>
          </w:p>
        </w:tc>
        <w:tc>
          <w:tcPr>
            <w:tcW w:w="13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454F82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vMerge w:val="continue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611FD1FD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64C63F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9C0F25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最高学历</w:t>
            </w:r>
          </w:p>
        </w:tc>
        <w:tc>
          <w:tcPr>
            <w:tcW w:w="3429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B57FBC5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0AD468B">
            <w:pPr>
              <w:widowControl/>
              <w:spacing w:line="0" w:lineRule="atLeast"/>
              <w:jc w:val="center"/>
              <w:rPr>
                <w:rFonts w:hint="default" w:ascii="宋体" w:hAnsi="宋体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所学专业</w:t>
            </w:r>
          </w:p>
        </w:tc>
        <w:tc>
          <w:tcPr>
            <w:tcW w:w="13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88A3F86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vMerge w:val="continue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4E8924A1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40C53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8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A886E7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毕业学校及时间</w:t>
            </w:r>
          </w:p>
        </w:tc>
        <w:tc>
          <w:tcPr>
            <w:tcW w:w="3429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6EA4F61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CD0096A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现工作单位</w:t>
            </w:r>
          </w:p>
        </w:tc>
        <w:tc>
          <w:tcPr>
            <w:tcW w:w="309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 w14:paraId="65A78799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6A9048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95C1B4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429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9F5D37C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3D9EDF7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身份证</w:t>
            </w:r>
            <w:r>
              <w:rPr>
                <w:rFonts w:ascii="宋体" w:hAnsi="宋体"/>
                <w:kern w:val="0"/>
                <w:sz w:val="24"/>
                <w:szCs w:val="24"/>
              </w:rPr>
              <w:t>号</w:t>
            </w:r>
          </w:p>
        </w:tc>
        <w:tc>
          <w:tcPr>
            <w:tcW w:w="309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 w14:paraId="37F86398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53C0DD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043D6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7947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4D3DCADF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1713A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D4763">
            <w:pPr>
              <w:widowControl/>
              <w:spacing w:line="0" w:lineRule="atLeast"/>
              <w:jc w:val="center"/>
              <w:rPr>
                <w:rFonts w:hint="default" w:ascii="宋体" w:hAnsi="宋体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个人武汉居住地址</w:t>
            </w:r>
          </w:p>
        </w:tc>
        <w:tc>
          <w:tcPr>
            <w:tcW w:w="7947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52E86694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5BE94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1758AF">
            <w:pPr>
              <w:spacing w:line="0" w:lineRule="atLeast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专业</w:t>
            </w:r>
            <w:r>
              <w:rPr>
                <w:rFonts w:ascii="宋体" w:hAnsi="宋体"/>
                <w:kern w:val="0"/>
                <w:sz w:val="24"/>
                <w:szCs w:val="24"/>
              </w:rPr>
              <w:t>学习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简历</w:t>
            </w:r>
          </w:p>
        </w:tc>
        <w:tc>
          <w:tcPr>
            <w:tcW w:w="9128" w:type="dxa"/>
            <w:gridSpan w:val="10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8" w:space="0"/>
            </w:tcBorders>
          </w:tcPr>
          <w:p w14:paraId="2B3D90D3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（从</w:t>
            </w:r>
            <w:r>
              <w:rPr>
                <w:rFonts w:ascii="宋体" w:hAnsi="宋体"/>
                <w:kern w:val="0"/>
                <w:sz w:val="24"/>
                <w:szCs w:val="24"/>
              </w:rPr>
              <w:t>高中学习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经历开始）</w:t>
            </w:r>
          </w:p>
          <w:p w14:paraId="71EBF57A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10E33F4F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62FA0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0" w:hRule="atLeast"/>
          <w:jc w:val="center"/>
        </w:trPr>
        <w:tc>
          <w:tcPr>
            <w:tcW w:w="804" w:type="dxa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01300B">
            <w:pPr>
              <w:widowControl/>
              <w:spacing w:line="0" w:lineRule="atLeast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工作经历</w:t>
            </w:r>
          </w:p>
        </w:tc>
        <w:tc>
          <w:tcPr>
            <w:tcW w:w="9128" w:type="dxa"/>
            <w:gridSpan w:val="10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8" w:space="0"/>
            </w:tcBorders>
          </w:tcPr>
          <w:p w14:paraId="36C302BD">
            <w:pPr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3F3BC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8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8" w:space="0"/>
              <w:right w:val="single" w:color="000000" w:sz="4" w:space="0"/>
            </w:tcBorders>
            <w:vAlign w:val="center"/>
          </w:tcPr>
          <w:p w14:paraId="38D57269">
            <w:pPr>
              <w:widowControl/>
              <w:spacing w:line="0" w:lineRule="atLeast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获奖情况</w:t>
            </w:r>
          </w:p>
        </w:tc>
        <w:tc>
          <w:tcPr>
            <w:tcW w:w="9128" w:type="dxa"/>
            <w:gridSpan w:val="10"/>
            <w:tcBorders>
              <w:top w:val="single" w:color="000000" w:sz="4" w:space="0"/>
              <w:left w:val="nil"/>
              <w:right w:val="single" w:color="000000" w:sz="8" w:space="0"/>
            </w:tcBorders>
          </w:tcPr>
          <w:p w14:paraId="7D151836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35813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  <w:jc w:val="center"/>
        </w:trPr>
        <w:tc>
          <w:tcPr>
            <w:tcW w:w="198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F27457">
            <w:pPr>
              <w:widowControl/>
              <w:spacing w:line="0" w:lineRule="atLeast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特长</w:t>
            </w:r>
          </w:p>
        </w:tc>
        <w:tc>
          <w:tcPr>
            <w:tcW w:w="7947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</w:tcPr>
          <w:p w14:paraId="2B6BA28D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656F9B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FBBBF">
            <w:pPr>
              <w:widowControl/>
              <w:spacing w:line="0" w:lineRule="atLeast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家庭成员及基本情况</w:t>
            </w:r>
          </w:p>
        </w:tc>
        <w:tc>
          <w:tcPr>
            <w:tcW w:w="11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79CD2D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关系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BAD905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5383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6632BBD3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工作单位及基本情况</w:t>
            </w:r>
          </w:p>
        </w:tc>
      </w:tr>
      <w:tr w14:paraId="69ECE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E8FA2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DF6C5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配偶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7E200BE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5383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1D020CC2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76628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E58EC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0F5E57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子女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A76980F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5383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3AC96247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19C14B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AB03F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D71D56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父亲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CD84818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5383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5A053990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7D3DE9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EAB4D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59BCEC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母亲</w:t>
            </w: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6161927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5383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3A0F4DEB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575F2E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6BEF49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4ACBD96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63DE04D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5383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vAlign w:val="center"/>
          </w:tcPr>
          <w:p w14:paraId="65DEDCBE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3B1110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993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8031492">
            <w:pPr>
              <w:widowControl/>
              <w:spacing w:line="0" w:lineRule="atLeas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是否</w:t>
            </w:r>
            <w:r>
              <w:rPr>
                <w:rFonts w:ascii="宋体" w:hAnsi="宋体"/>
                <w:kern w:val="0"/>
                <w:sz w:val="24"/>
                <w:szCs w:val="24"/>
              </w:rPr>
              <w:t>有其他亲属或重要关系人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在</w:t>
            </w:r>
            <w:r>
              <w:rPr>
                <w:rFonts w:ascii="宋体" w:hAnsi="宋体"/>
                <w:kern w:val="0"/>
                <w:sz w:val="24"/>
                <w:szCs w:val="24"/>
              </w:rPr>
              <w:t>华中师范大学任职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□是 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□否</w:t>
            </w:r>
          </w:p>
          <w:p w14:paraId="6C62D05D">
            <w:pPr>
              <w:widowControl/>
              <w:spacing w:line="0" w:lineRule="atLeas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若有，重要</w:t>
            </w:r>
            <w:r>
              <w:rPr>
                <w:rFonts w:ascii="宋体" w:hAnsi="宋体"/>
                <w:kern w:val="0"/>
                <w:sz w:val="24"/>
                <w:szCs w:val="24"/>
              </w:rPr>
              <w:t>关系人的基本情况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（填写）</w:t>
            </w:r>
            <w:r>
              <w:rPr>
                <w:rFonts w:ascii="宋体" w:hAnsi="宋体"/>
                <w:kern w:val="0"/>
                <w:sz w:val="24"/>
                <w:szCs w:val="24"/>
              </w:rPr>
              <w:t>：</w:t>
            </w:r>
          </w:p>
          <w:p w14:paraId="52EB44E9">
            <w:pPr>
              <w:widowControl/>
              <w:spacing w:line="0" w:lineRule="atLeas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55D8EE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993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2F70DF4A">
            <w:pPr>
              <w:widowControl/>
              <w:spacing w:line="0" w:lineRule="atLeas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本人承诺</w:t>
            </w:r>
            <w:r>
              <w:rPr>
                <w:rFonts w:ascii="宋体" w:hAnsi="宋体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以上所填</w:t>
            </w:r>
            <w:r>
              <w:rPr>
                <w:rFonts w:ascii="宋体" w:hAnsi="宋体"/>
                <w:kern w:val="0"/>
                <w:sz w:val="24"/>
                <w:szCs w:val="24"/>
              </w:rPr>
              <w:t>信息全部属实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并</w:t>
            </w:r>
            <w:r>
              <w:rPr>
                <w:rFonts w:ascii="宋体" w:hAnsi="宋体"/>
                <w:kern w:val="0"/>
                <w:sz w:val="24"/>
                <w:szCs w:val="24"/>
              </w:rPr>
              <w:t>承担相应责任）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：</w:t>
            </w:r>
          </w:p>
          <w:p w14:paraId="6C2332D2">
            <w:pPr>
              <w:widowControl/>
              <w:spacing w:line="0" w:lineRule="atLeas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75DEC0B3">
            <w:pPr>
              <w:widowControl/>
              <w:spacing w:line="0" w:lineRule="atLeast"/>
              <w:jc w:val="righ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本人</w:t>
            </w:r>
            <w:r>
              <w:rPr>
                <w:rFonts w:ascii="宋体" w:hAnsi="宋体"/>
                <w:kern w:val="0"/>
                <w:sz w:val="24"/>
                <w:szCs w:val="24"/>
              </w:rPr>
              <w:t>签名：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                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 xml:space="preserve">    年   月 </w:t>
            </w:r>
            <w:r>
              <w:rPr>
                <w:rFonts w:ascii="宋体-18030" w:hAnsi="宋体-18030" w:eastAsia="宋体-18030" w:cs="宋体-1803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 xml:space="preserve"> 日</w:t>
            </w:r>
          </w:p>
        </w:tc>
      </w:tr>
      <w:tr w14:paraId="5131F1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  <w:jc w:val="center"/>
        </w:trPr>
        <w:tc>
          <w:tcPr>
            <w:tcW w:w="1985" w:type="dxa"/>
            <w:gridSpan w:val="3"/>
            <w:vMerge w:val="restart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D5CBA9">
            <w:pPr>
              <w:widowControl/>
              <w:spacing w:line="0" w:lineRule="atLeast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用工单位考核意见</w:t>
            </w:r>
          </w:p>
        </w:tc>
        <w:tc>
          <w:tcPr>
            <w:tcW w:w="7947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</w:tcPr>
          <w:p w14:paraId="4FA1B97E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面试考核意见：</w:t>
            </w:r>
          </w:p>
          <w:p w14:paraId="421A8EF7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5A37500D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21360EE3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3ADEECED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31CDC375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672CFF2A">
            <w:pPr>
              <w:widowControl/>
              <w:spacing w:line="0" w:lineRule="atLeast"/>
              <w:jc w:val="right"/>
              <w:rPr>
                <w:rFonts w:ascii="宋体-18030" w:hAnsi="宋体-18030" w:eastAsia="宋体-18030" w:cs="宋体-18030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评委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>（签字）：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 xml:space="preserve">       年   月 </w:t>
            </w:r>
            <w:r>
              <w:rPr>
                <w:rFonts w:ascii="宋体-18030" w:hAnsi="宋体-18030" w:eastAsia="宋体-18030" w:cs="宋体-1803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 xml:space="preserve"> 日</w:t>
            </w:r>
          </w:p>
        </w:tc>
      </w:tr>
      <w:tr w14:paraId="3ED0E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2" w:hRule="atLeast"/>
          <w:jc w:val="center"/>
        </w:trPr>
        <w:tc>
          <w:tcPr>
            <w:tcW w:w="1985" w:type="dxa"/>
            <w:gridSpan w:val="3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E6C28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7947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</w:tcPr>
          <w:p w14:paraId="791470DD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政治表现和职业道德考察意见：</w:t>
            </w:r>
          </w:p>
          <w:p w14:paraId="4BF49B61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43D62A11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101CD0B0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38DBE659">
            <w:pPr>
              <w:widowControl/>
              <w:spacing w:line="0" w:lineRule="atLeast"/>
              <w:jc w:val="righ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考察</w:t>
            </w:r>
            <w:r>
              <w:rPr>
                <w:rFonts w:ascii="宋体" w:hAnsi="宋体"/>
                <w:kern w:val="0"/>
                <w:sz w:val="24"/>
                <w:szCs w:val="24"/>
              </w:rPr>
              <w:t>人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>（签字）：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 xml:space="preserve">       年   月 </w:t>
            </w:r>
            <w:r>
              <w:rPr>
                <w:rFonts w:ascii="宋体-18030" w:hAnsi="宋体-18030" w:eastAsia="宋体-18030" w:cs="宋体-1803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 xml:space="preserve"> 日</w:t>
            </w:r>
          </w:p>
        </w:tc>
      </w:tr>
      <w:tr w14:paraId="0A892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5" w:hRule="atLeast"/>
          <w:jc w:val="center"/>
        </w:trPr>
        <w:tc>
          <w:tcPr>
            <w:tcW w:w="1985" w:type="dxa"/>
            <w:gridSpan w:val="3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92BDC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7947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</w:tcPr>
          <w:p w14:paraId="4BBFE305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用工意见：</w:t>
            </w:r>
          </w:p>
          <w:p w14:paraId="70ECC6C4">
            <w:pPr>
              <w:widowControl/>
              <w:spacing w:line="0" w:lineRule="atLeast"/>
              <w:jc w:val="left"/>
              <w:rPr>
                <w:rFonts w:ascii="宋体-18030" w:hAnsi="宋体-18030" w:eastAsia="宋体-18030" w:cs="宋体-18030"/>
                <w:kern w:val="0"/>
                <w:sz w:val="24"/>
                <w:szCs w:val="24"/>
              </w:rPr>
            </w:pPr>
          </w:p>
          <w:p w14:paraId="58246C47">
            <w:pPr>
              <w:widowControl/>
              <w:spacing w:before="78" w:after="78" w:line="0" w:lineRule="atLeast"/>
              <w:jc w:val="right"/>
              <w:rPr>
                <w:rFonts w:ascii="宋体-18030" w:hAnsi="宋体-18030" w:eastAsia="宋体-18030" w:cs="宋体-18030"/>
                <w:kern w:val="0"/>
                <w:sz w:val="24"/>
                <w:szCs w:val="24"/>
              </w:rPr>
            </w:pPr>
          </w:p>
          <w:p w14:paraId="53101702">
            <w:pPr>
              <w:widowControl/>
              <w:spacing w:before="78" w:after="78" w:line="0" w:lineRule="atLeast"/>
              <w:jc w:val="right"/>
              <w:rPr>
                <w:rFonts w:ascii="宋体-18030" w:hAnsi="宋体-18030" w:eastAsia="宋体-18030" w:cs="宋体-18030"/>
                <w:kern w:val="0"/>
                <w:sz w:val="24"/>
                <w:szCs w:val="24"/>
              </w:rPr>
            </w:pP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>负责人（签字）：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  <w:u w:val="single"/>
              </w:rPr>
              <w:tab/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  <w:u w:val="single"/>
              </w:rPr>
              <w:tab/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  <w:u w:val="single"/>
              </w:rPr>
              <w:tab/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  <w:u w:val="single"/>
              </w:rPr>
              <w:tab/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  <w:u w:val="single"/>
              </w:rPr>
              <w:t> </w:t>
            </w:r>
            <w:r>
              <w:rPr>
                <w:rFonts w:hint="eastAsia" w:ascii="宋体-18030" w:hAnsi="宋体-18030" w:eastAsia="宋体-18030" w:cs="宋体-18030"/>
                <w:kern w:val="0"/>
                <w:sz w:val="24"/>
                <w:szCs w:val="24"/>
              </w:rPr>
              <w:t xml:space="preserve">   单位（公章）        年  月  日</w:t>
            </w:r>
          </w:p>
        </w:tc>
      </w:tr>
      <w:tr w14:paraId="6AD9F2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198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10109542">
            <w:pPr>
              <w:widowControl/>
              <w:spacing w:line="0" w:lineRule="atLeast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备注</w:t>
            </w:r>
          </w:p>
        </w:tc>
        <w:tc>
          <w:tcPr>
            <w:tcW w:w="7947" w:type="dxa"/>
            <w:gridSpan w:val="8"/>
            <w:tcBorders>
              <w:top w:val="single" w:color="000000" w:sz="4" w:space="0"/>
              <w:left w:val="nil"/>
              <w:bottom w:val="single" w:color="000000" w:sz="8" w:space="0"/>
              <w:right w:val="single" w:color="000000" w:sz="8" w:space="0"/>
            </w:tcBorders>
          </w:tcPr>
          <w:p w14:paraId="72DD864F">
            <w:pPr>
              <w:widowControl/>
              <w:spacing w:line="0" w:lineRule="atLeast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</w:tbl>
    <w:p w14:paraId="70ABDFD2">
      <w:pPr>
        <w:rPr>
          <w:rFonts w:ascii="Times New Roman" w:hAnsi="Times New Roman" w:eastAsia="方正仿宋_GBK"/>
          <w:sz w:val="28"/>
          <w:szCs w:val="28"/>
        </w:rPr>
      </w:pPr>
    </w:p>
    <w:sectPr>
      <w:footerReference r:id="rId3" w:type="default"/>
      <w:pgSz w:w="11906" w:h="16838"/>
      <w:pgMar w:top="1304" w:right="1588" w:bottom="130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宋体-18030">
    <w:altName w:val="微软雅黑"/>
    <w:panose1 w:val="00000000000000000000"/>
    <w:charset w:val="86"/>
    <w:family w:val="modern"/>
    <w:pitch w:val="default"/>
    <w:sig w:usb0="00000000" w:usb1="00000000" w:usb2="000A005E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EFA6565C-5D95-4AB8-A345-6427A4E7FCA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B99413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MzZlNGNhODJjMTAzNTg2NGUxNzEyZTM1NGYxYjgifQ=="/>
  </w:docVars>
  <w:rsids>
    <w:rsidRoot w:val="00146EFE"/>
    <w:rsid w:val="000143BD"/>
    <w:rsid w:val="00022AA7"/>
    <w:rsid w:val="0003309C"/>
    <w:rsid w:val="00033EB3"/>
    <w:rsid w:val="0004401C"/>
    <w:rsid w:val="000440AD"/>
    <w:rsid w:val="00044822"/>
    <w:rsid w:val="00062B65"/>
    <w:rsid w:val="000633E2"/>
    <w:rsid w:val="0006630D"/>
    <w:rsid w:val="00071094"/>
    <w:rsid w:val="000724F2"/>
    <w:rsid w:val="00080CC6"/>
    <w:rsid w:val="00084639"/>
    <w:rsid w:val="0008493F"/>
    <w:rsid w:val="00097A17"/>
    <w:rsid w:val="000A1D84"/>
    <w:rsid w:val="000A6FB8"/>
    <w:rsid w:val="000B75BD"/>
    <w:rsid w:val="000C5623"/>
    <w:rsid w:val="000C7052"/>
    <w:rsid w:val="000D439E"/>
    <w:rsid w:val="000D5EFC"/>
    <w:rsid w:val="000E15E2"/>
    <w:rsid w:val="000F27D8"/>
    <w:rsid w:val="001026D4"/>
    <w:rsid w:val="00105E39"/>
    <w:rsid w:val="001079AC"/>
    <w:rsid w:val="0012675B"/>
    <w:rsid w:val="00135B0E"/>
    <w:rsid w:val="00137945"/>
    <w:rsid w:val="00146408"/>
    <w:rsid w:val="00146EFE"/>
    <w:rsid w:val="00166BC8"/>
    <w:rsid w:val="001826FD"/>
    <w:rsid w:val="001829D8"/>
    <w:rsid w:val="00191DB0"/>
    <w:rsid w:val="00197A6E"/>
    <w:rsid w:val="001A3D1C"/>
    <w:rsid w:val="001A5E9D"/>
    <w:rsid w:val="001B36AA"/>
    <w:rsid w:val="001D0FD8"/>
    <w:rsid w:val="001D6081"/>
    <w:rsid w:val="001E0267"/>
    <w:rsid w:val="002106A6"/>
    <w:rsid w:val="00210A2B"/>
    <w:rsid w:val="00210B35"/>
    <w:rsid w:val="00212724"/>
    <w:rsid w:val="0021436D"/>
    <w:rsid w:val="00230158"/>
    <w:rsid w:val="00230B93"/>
    <w:rsid w:val="00263BBB"/>
    <w:rsid w:val="00264470"/>
    <w:rsid w:val="00282D0E"/>
    <w:rsid w:val="00284CCD"/>
    <w:rsid w:val="002902A4"/>
    <w:rsid w:val="002A472B"/>
    <w:rsid w:val="002C0803"/>
    <w:rsid w:val="002C0D1E"/>
    <w:rsid w:val="002D363C"/>
    <w:rsid w:val="002D4C3D"/>
    <w:rsid w:val="002E367B"/>
    <w:rsid w:val="003028A2"/>
    <w:rsid w:val="00311AAC"/>
    <w:rsid w:val="0031292A"/>
    <w:rsid w:val="00313D16"/>
    <w:rsid w:val="00333644"/>
    <w:rsid w:val="00341888"/>
    <w:rsid w:val="00342D66"/>
    <w:rsid w:val="003479B7"/>
    <w:rsid w:val="00352B51"/>
    <w:rsid w:val="00352BE7"/>
    <w:rsid w:val="00353DA5"/>
    <w:rsid w:val="00374911"/>
    <w:rsid w:val="00395DF7"/>
    <w:rsid w:val="003A0FD4"/>
    <w:rsid w:val="003C2EFC"/>
    <w:rsid w:val="003C562D"/>
    <w:rsid w:val="003D1AB9"/>
    <w:rsid w:val="003E1BB2"/>
    <w:rsid w:val="003E23E4"/>
    <w:rsid w:val="003E2539"/>
    <w:rsid w:val="003E4F0C"/>
    <w:rsid w:val="003F0947"/>
    <w:rsid w:val="003F212D"/>
    <w:rsid w:val="003F3812"/>
    <w:rsid w:val="003F52EB"/>
    <w:rsid w:val="00401CAB"/>
    <w:rsid w:val="00421603"/>
    <w:rsid w:val="004221CF"/>
    <w:rsid w:val="004730C5"/>
    <w:rsid w:val="00482D6F"/>
    <w:rsid w:val="004A0769"/>
    <w:rsid w:val="004B2689"/>
    <w:rsid w:val="004B6E21"/>
    <w:rsid w:val="004C3AC6"/>
    <w:rsid w:val="004C5774"/>
    <w:rsid w:val="004D45EF"/>
    <w:rsid w:val="004E20A5"/>
    <w:rsid w:val="004E26F7"/>
    <w:rsid w:val="004E3EBF"/>
    <w:rsid w:val="004F2DCB"/>
    <w:rsid w:val="004F4AD8"/>
    <w:rsid w:val="00501BB7"/>
    <w:rsid w:val="005023B7"/>
    <w:rsid w:val="00505928"/>
    <w:rsid w:val="0051257A"/>
    <w:rsid w:val="0051550B"/>
    <w:rsid w:val="00531704"/>
    <w:rsid w:val="00536343"/>
    <w:rsid w:val="00556B28"/>
    <w:rsid w:val="00564941"/>
    <w:rsid w:val="00565C49"/>
    <w:rsid w:val="00571D33"/>
    <w:rsid w:val="005819F0"/>
    <w:rsid w:val="005821B0"/>
    <w:rsid w:val="00585AE1"/>
    <w:rsid w:val="00590EE4"/>
    <w:rsid w:val="005A6409"/>
    <w:rsid w:val="005D3DE3"/>
    <w:rsid w:val="005E6363"/>
    <w:rsid w:val="005F2009"/>
    <w:rsid w:val="00630AA4"/>
    <w:rsid w:val="006349B2"/>
    <w:rsid w:val="0066399F"/>
    <w:rsid w:val="00663E13"/>
    <w:rsid w:val="00664497"/>
    <w:rsid w:val="00695667"/>
    <w:rsid w:val="006956EA"/>
    <w:rsid w:val="00696442"/>
    <w:rsid w:val="006A145A"/>
    <w:rsid w:val="006E214D"/>
    <w:rsid w:val="006E31A3"/>
    <w:rsid w:val="006E5054"/>
    <w:rsid w:val="006F7EC8"/>
    <w:rsid w:val="00703671"/>
    <w:rsid w:val="0070510F"/>
    <w:rsid w:val="00714318"/>
    <w:rsid w:val="007209A4"/>
    <w:rsid w:val="007219FB"/>
    <w:rsid w:val="00735C8D"/>
    <w:rsid w:val="00752EB3"/>
    <w:rsid w:val="0076650B"/>
    <w:rsid w:val="00767EC7"/>
    <w:rsid w:val="00774BD4"/>
    <w:rsid w:val="00782318"/>
    <w:rsid w:val="0079259F"/>
    <w:rsid w:val="0079442A"/>
    <w:rsid w:val="007B25EB"/>
    <w:rsid w:val="007B7A81"/>
    <w:rsid w:val="007C084E"/>
    <w:rsid w:val="007E1DFC"/>
    <w:rsid w:val="007E42B1"/>
    <w:rsid w:val="007F26BC"/>
    <w:rsid w:val="007F769C"/>
    <w:rsid w:val="0082460D"/>
    <w:rsid w:val="008247A0"/>
    <w:rsid w:val="00836E34"/>
    <w:rsid w:val="008423F2"/>
    <w:rsid w:val="00850D83"/>
    <w:rsid w:val="008512B5"/>
    <w:rsid w:val="00855680"/>
    <w:rsid w:val="00861F4B"/>
    <w:rsid w:val="0086542D"/>
    <w:rsid w:val="008757E4"/>
    <w:rsid w:val="008906AA"/>
    <w:rsid w:val="0089533E"/>
    <w:rsid w:val="008B6705"/>
    <w:rsid w:val="008C3322"/>
    <w:rsid w:val="008C4773"/>
    <w:rsid w:val="008C550E"/>
    <w:rsid w:val="008C778B"/>
    <w:rsid w:val="008D36CA"/>
    <w:rsid w:val="008E3370"/>
    <w:rsid w:val="008F78F7"/>
    <w:rsid w:val="00904037"/>
    <w:rsid w:val="00906AFD"/>
    <w:rsid w:val="009117A4"/>
    <w:rsid w:val="00914290"/>
    <w:rsid w:val="00915A98"/>
    <w:rsid w:val="00926BAD"/>
    <w:rsid w:val="009348B1"/>
    <w:rsid w:val="00945374"/>
    <w:rsid w:val="00950B3A"/>
    <w:rsid w:val="0095252E"/>
    <w:rsid w:val="00954A94"/>
    <w:rsid w:val="00957EF5"/>
    <w:rsid w:val="00964753"/>
    <w:rsid w:val="0096593D"/>
    <w:rsid w:val="00976C34"/>
    <w:rsid w:val="0099154D"/>
    <w:rsid w:val="009A089E"/>
    <w:rsid w:val="009A6BD0"/>
    <w:rsid w:val="009B5DE0"/>
    <w:rsid w:val="009D38CD"/>
    <w:rsid w:val="009D7C76"/>
    <w:rsid w:val="009E2EE5"/>
    <w:rsid w:val="009F73D8"/>
    <w:rsid w:val="00A05CF2"/>
    <w:rsid w:val="00A0759E"/>
    <w:rsid w:val="00A16CC7"/>
    <w:rsid w:val="00A24496"/>
    <w:rsid w:val="00A4006A"/>
    <w:rsid w:val="00A56480"/>
    <w:rsid w:val="00A6260B"/>
    <w:rsid w:val="00A63063"/>
    <w:rsid w:val="00A71259"/>
    <w:rsid w:val="00A72F72"/>
    <w:rsid w:val="00A74F6A"/>
    <w:rsid w:val="00A94967"/>
    <w:rsid w:val="00A96154"/>
    <w:rsid w:val="00AA5818"/>
    <w:rsid w:val="00AB1AFB"/>
    <w:rsid w:val="00AB1ECF"/>
    <w:rsid w:val="00AB52A2"/>
    <w:rsid w:val="00AC1F6E"/>
    <w:rsid w:val="00AC7A57"/>
    <w:rsid w:val="00AF2F32"/>
    <w:rsid w:val="00AF34EF"/>
    <w:rsid w:val="00AF6489"/>
    <w:rsid w:val="00AF6F94"/>
    <w:rsid w:val="00B03B7E"/>
    <w:rsid w:val="00B062EA"/>
    <w:rsid w:val="00B14192"/>
    <w:rsid w:val="00B1614D"/>
    <w:rsid w:val="00B201BD"/>
    <w:rsid w:val="00B25DDA"/>
    <w:rsid w:val="00B35EAD"/>
    <w:rsid w:val="00B42B3B"/>
    <w:rsid w:val="00B50A09"/>
    <w:rsid w:val="00B5790E"/>
    <w:rsid w:val="00B57D8F"/>
    <w:rsid w:val="00B61085"/>
    <w:rsid w:val="00B65F95"/>
    <w:rsid w:val="00B70485"/>
    <w:rsid w:val="00B84DFB"/>
    <w:rsid w:val="00B903A7"/>
    <w:rsid w:val="00B922F6"/>
    <w:rsid w:val="00B92A9D"/>
    <w:rsid w:val="00B92B32"/>
    <w:rsid w:val="00BA14D2"/>
    <w:rsid w:val="00BB0208"/>
    <w:rsid w:val="00BC6254"/>
    <w:rsid w:val="00BD374D"/>
    <w:rsid w:val="00BD3D36"/>
    <w:rsid w:val="00BE13D2"/>
    <w:rsid w:val="00BE151E"/>
    <w:rsid w:val="00BF5828"/>
    <w:rsid w:val="00BF69DB"/>
    <w:rsid w:val="00C00917"/>
    <w:rsid w:val="00C031F4"/>
    <w:rsid w:val="00C5004D"/>
    <w:rsid w:val="00C52EF9"/>
    <w:rsid w:val="00C6238B"/>
    <w:rsid w:val="00C67FD8"/>
    <w:rsid w:val="00C904CF"/>
    <w:rsid w:val="00CA420C"/>
    <w:rsid w:val="00CA66B2"/>
    <w:rsid w:val="00CB649C"/>
    <w:rsid w:val="00CC29EE"/>
    <w:rsid w:val="00CC3EA8"/>
    <w:rsid w:val="00CE43AA"/>
    <w:rsid w:val="00D10A30"/>
    <w:rsid w:val="00D141CE"/>
    <w:rsid w:val="00D223A9"/>
    <w:rsid w:val="00D23610"/>
    <w:rsid w:val="00D24A15"/>
    <w:rsid w:val="00D35278"/>
    <w:rsid w:val="00D410E3"/>
    <w:rsid w:val="00D4679D"/>
    <w:rsid w:val="00D56F62"/>
    <w:rsid w:val="00D64CB7"/>
    <w:rsid w:val="00D75537"/>
    <w:rsid w:val="00D77882"/>
    <w:rsid w:val="00D823B1"/>
    <w:rsid w:val="00D837B3"/>
    <w:rsid w:val="00D86C4A"/>
    <w:rsid w:val="00D90377"/>
    <w:rsid w:val="00DB4B25"/>
    <w:rsid w:val="00DB5C86"/>
    <w:rsid w:val="00DC2B7B"/>
    <w:rsid w:val="00DC5001"/>
    <w:rsid w:val="00DD0AED"/>
    <w:rsid w:val="00E171FE"/>
    <w:rsid w:val="00E27032"/>
    <w:rsid w:val="00E32BCD"/>
    <w:rsid w:val="00E332DC"/>
    <w:rsid w:val="00E41514"/>
    <w:rsid w:val="00E5047B"/>
    <w:rsid w:val="00E55EFF"/>
    <w:rsid w:val="00E65492"/>
    <w:rsid w:val="00E727A6"/>
    <w:rsid w:val="00E80867"/>
    <w:rsid w:val="00E86107"/>
    <w:rsid w:val="00E87FD6"/>
    <w:rsid w:val="00E905A0"/>
    <w:rsid w:val="00E94CC8"/>
    <w:rsid w:val="00E96BFE"/>
    <w:rsid w:val="00EB154E"/>
    <w:rsid w:val="00ED0A16"/>
    <w:rsid w:val="00EF1BCE"/>
    <w:rsid w:val="00F1135B"/>
    <w:rsid w:val="00F13E5A"/>
    <w:rsid w:val="00F2332A"/>
    <w:rsid w:val="00F25313"/>
    <w:rsid w:val="00F36D91"/>
    <w:rsid w:val="00F60C9C"/>
    <w:rsid w:val="00F60D14"/>
    <w:rsid w:val="00F72B4D"/>
    <w:rsid w:val="00F907BA"/>
    <w:rsid w:val="00FB7D91"/>
    <w:rsid w:val="00FC43D9"/>
    <w:rsid w:val="00FD08C4"/>
    <w:rsid w:val="00FD7942"/>
    <w:rsid w:val="05BB6275"/>
    <w:rsid w:val="08B20E69"/>
    <w:rsid w:val="0EE56128"/>
    <w:rsid w:val="0F301F3F"/>
    <w:rsid w:val="12824F9F"/>
    <w:rsid w:val="157E2DA7"/>
    <w:rsid w:val="184A5FA7"/>
    <w:rsid w:val="1DDC4F86"/>
    <w:rsid w:val="2F0B1CA0"/>
    <w:rsid w:val="35973DFA"/>
    <w:rsid w:val="371A4130"/>
    <w:rsid w:val="3AF212A0"/>
    <w:rsid w:val="3BFF02A7"/>
    <w:rsid w:val="4053023B"/>
    <w:rsid w:val="5C623354"/>
    <w:rsid w:val="76ED7F1B"/>
    <w:rsid w:val="77B62829"/>
    <w:rsid w:val="781A34AA"/>
    <w:rsid w:val="7B8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99"/>
    <w:rPr>
      <w:sz w:val="18"/>
      <w:szCs w:val="18"/>
    </w:rPr>
  </w:style>
  <w:style w:type="paragraph" w:styleId="3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8">
    <w:name w:val="Strong"/>
    <w:basedOn w:val="7"/>
    <w:qFormat/>
    <w:locked/>
    <w:uiPriority w:val="0"/>
    <w:rPr>
      <w:b/>
      <w:bCs/>
    </w:rPr>
  </w:style>
  <w:style w:type="character" w:styleId="9">
    <w:name w:val="Hyperlink"/>
    <w:basedOn w:val="7"/>
    <w:qFormat/>
    <w:uiPriority w:val="99"/>
    <w:rPr>
      <w:rFonts w:cs="Times New Roman"/>
      <w:color w:val="345292"/>
      <w:u w:val="none"/>
    </w:rPr>
  </w:style>
  <w:style w:type="character" w:customStyle="1" w:styleId="10">
    <w:name w:val="批注框文本 字符"/>
    <w:basedOn w:val="7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11">
    <w:name w:val="页脚 字符"/>
    <w:basedOn w:val="7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眉 字符"/>
    <w:basedOn w:val="7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font14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4">
    <w:name w:val="font11"/>
    <w:qFormat/>
    <w:uiPriority w:val="0"/>
    <w:rPr>
      <w:rFonts w:hint="eastAsia" w:ascii="仿宋_GB2312" w:eastAsia="仿宋_GB2312" w:cs="仿宋_GB2312"/>
      <w:b/>
      <w:color w:val="000000"/>
      <w:sz w:val="24"/>
      <w:szCs w:val="24"/>
      <w:u w:val="none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290</Words>
  <Characters>290</Characters>
  <Lines>3</Lines>
  <Paragraphs>1</Paragraphs>
  <TotalTime>7</TotalTime>
  <ScaleCrop>false</ScaleCrop>
  <LinksUpToDate>false</LinksUpToDate>
  <CharactersWithSpaces>455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2021-06-16T10:18:00Z</dcterms:created>
  <dc:creator>User</dc:creator>
  <cp:lastModifiedBy>能丽娟</cp:lastModifiedBy>
  <cp:lastPrinted>2022-09-27T01:16:00Z</cp:lastPrinted>
  <dcterms:modified xsi:type="dcterms:W3CDTF">2026-09-02T02:48:22Z</dcterms:modified>
  <dc:title>华中师范大学国家文化产业研究中心</dc:title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E27B9D75BBDB4A61B6078214558340A6</vt:lpwstr>
  </property>
  <property fmtid="{D5CDD505-2E9C-101B-9397-08002B2CF9AE}" pid="4" name="KSOTemplateDocerSaveRecord">
    <vt:lpwstr>eyJoZGlkIjoiYjRlNThkZjhiYWZjZWNmMzYxOTZmOTIzYTJjNzhmNTMiLCJ1c2VySWQiOiIxNzI1NDQ0MTAwIn0=</vt:lpwstr>
  </property>
</Properties>
</file>