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117EF">
      <w:bookmarkStart w:id="0" w:name="_GoBack"/>
      <w:bookmarkEnd w:id="0"/>
    </w:p>
    <w:p w14:paraId="2E9C2216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color="auto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color="auto" w:fill="FFFFFF"/>
          <w:lang w:val="en-US" w:eastAsia="zh-CN"/>
        </w:rPr>
        <w:t>附件：</w:t>
      </w:r>
    </w:p>
    <w:p w14:paraId="49B4E533">
      <w:pPr>
        <w:widowControl/>
        <w:snapToGrid w:val="0"/>
        <w:spacing w:after="156" w:afterLines="50" w:line="52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招聘人员报名表</w:t>
      </w:r>
    </w:p>
    <w:p w14:paraId="24A7C532">
      <w:pPr>
        <w:widowControl/>
        <w:snapToGrid w:val="0"/>
        <w:spacing w:line="320" w:lineRule="exact"/>
        <w:jc w:val="left"/>
        <w:rPr>
          <w:rFonts w:eastAsia="楷体_GB2312"/>
          <w:kern w:val="0"/>
          <w:sz w:val="24"/>
        </w:rPr>
      </w:pPr>
    </w:p>
    <w:tbl>
      <w:tblPr>
        <w:tblStyle w:val="11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840"/>
        <w:gridCol w:w="945"/>
        <w:gridCol w:w="595"/>
        <w:gridCol w:w="1276"/>
        <w:gridCol w:w="1275"/>
        <w:gridCol w:w="1476"/>
        <w:gridCol w:w="1679"/>
      </w:tblGrid>
      <w:tr w14:paraId="3518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E2701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姓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名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3AE2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7AA97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性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ED8A">
            <w:pPr>
              <w:widowControl/>
              <w:spacing w:line="320" w:lineRule="exact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459A8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出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生</w:t>
            </w:r>
          </w:p>
          <w:p w14:paraId="6F6DB7D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C24E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941E">
            <w:pPr>
              <w:widowControl/>
              <w:spacing w:line="240" w:lineRule="auto"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</w:p>
        </w:tc>
      </w:tr>
      <w:tr w14:paraId="4059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33CFF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籍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贯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5B972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5181A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民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36B3">
            <w:pPr>
              <w:widowControl/>
              <w:spacing w:line="320" w:lineRule="exact"/>
              <w:jc w:val="center"/>
              <w:rPr>
                <w:rFonts w:hint="eastAsia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826D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政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治</w:t>
            </w:r>
          </w:p>
          <w:p w14:paraId="32C35E8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面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貌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0476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093D4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5AA0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28AD5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身份证</w:t>
            </w:r>
          </w:p>
          <w:p w14:paraId="3866BF0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号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码</w:t>
            </w:r>
          </w:p>
        </w:tc>
        <w:tc>
          <w:tcPr>
            <w:tcW w:w="64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157F">
            <w:pPr>
              <w:widowControl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37B30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2C85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A8101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全日制</w:t>
            </w:r>
          </w:p>
          <w:p w14:paraId="526107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普通高校</w:t>
            </w:r>
          </w:p>
          <w:p w14:paraId="6C827C60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教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育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03D1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学历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C8B5">
            <w:pPr>
              <w:widowControl/>
              <w:spacing w:line="32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19449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毕业院校、系及专业</w:t>
            </w:r>
          </w:p>
        </w:tc>
        <w:tc>
          <w:tcPr>
            <w:tcW w:w="4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9169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14:paraId="5894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10D2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B2B9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D19B1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AB9D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44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32A9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139D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A67D7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在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职</w:t>
            </w:r>
          </w:p>
          <w:p w14:paraId="5C6CC5F6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教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育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BB9AD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学历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2C7E8">
            <w:pPr>
              <w:widowControl/>
              <w:spacing w:line="32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1DC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毕业院校、系及专业</w:t>
            </w:r>
          </w:p>
        </w:tc>
        <w:tc>
          <w:tcPr>
            <w:tcW w:w="4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19820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</w:tr>
      <w:tr w14:paraId="797B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873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F735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57180">
            <w:pPr>
              <w:widowControl/>
              <w:spacing w:line="32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674D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44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C747C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17A5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BF35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通信地址</w:t>
            </w:r>
          </w:p>
          <w:p w14:paraId="191B31C6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及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邮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编</w:t>
            </w:r>
          </w:p>
        </w:tc>
        <w:tc>
          <w:tcPr>
            <w:tcW w:w="3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01994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  <w:p w14:paraId="1C3A3C94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DE42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系</w:t>
            </w:r>
          </w:p>
          <w:p w14:paraId="7B46CA52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电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话</w:t>
            </w:r>
          </w:p>
        </w:tc>
        <w:tc>
          <w:tcPr>
            <w:tcW w:w="3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A3AB7">
            <w:pPr>
              <w:widowControl/>
              <w:spacing w:line="320" w:lineRule="exact"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</w:tr>
      <w:tr w14:paraId="5845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atLeast"/>
          <w:jc w:val="center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2E70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学习及工作简历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1F9C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8AE3C1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6FB3283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2B08B7C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40D7B5F6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2CC78089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82218C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67183EC7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FF85147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5158617D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2748F183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D3B19EE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37E0E20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221D9AB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37625F7A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97DC49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3C99CAC7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B07ADBF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92357BD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5CB7663E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30F2BA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</w:tr>
    </w:tbl>
    <w:p w14:paraId="7FB9D236"/>
    <w:sectPr>
      <w:pgSz w:w="11906" w:h="16838"/>
      <w:pgMar w:top="1440" w:right="1474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中黑简í.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A0B34"/>
    <w:rsid w:val="08807B00"/>
    <w:rsid w:val="091B0096"/>
    <w:rsid w:val="165A0B34"/>
    <w:rsid w:val="18314D4D"/>
    <w:rsid w:val="1BD92EF6"/>
    <w:rsid w:val="1EA46910"/>
    <w:rsid w:val="238D41B7"/>
    <w:rsid w:val="280D089C"/>
    <w:rsid w:val="40DA320E"/>
    <w:rsid w:val="43B968D3"/>
    <w:rsid w:val="4D3B631C"/>
    <w:rsid w:val="51F872B4"/>
    <w:rsid w:val="5E846915"/>
    <w:rsid w:val="686A2A55"/>
    <w:rsid w:val="76B56E51"/>
    <w:rsid w:val="7A5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-mail Signature"/>
    <w:basedOn w:val="1"/>
    <w:next w:val="3"/>
    <w:qFormat/>
    <w:uiPriority w:val="0"/>
  </w:style>
  <w:style w:type="paragraph" w:customStyle="1" w:styleId="3">
    <w:name w:val="xl84"/>
    <w:basedOn w:val="1"/>
    <w:next w:val="4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">
    <w:name w:val="et15"/>
    <w:basedOn w:val="1"/>
    <w:next w:val="5"/>
    <w:qFormat/>
    <w:uiPriority w:val="0"/>
    <w:pPr>
      <w:widowControl/>
      <w:shd w:val="clear" w:color="000000" w:fill="FFFFFF"/>
      <w:spacing w:before="280" w:after="280"/>
    </w:pPr>
    <w:rPr>
      <w:rFonts w:ascii="宋体"/>
      <w:color w:val="000000"/>
      <w:sz w:val="20"/>
    </w:rPr>
  </w:style>
  <w:style w:type="paragraph" w:styleId="5">
    <w:name w:val="Signature"/>
    <w:basedOn w:val="1"/>
    <w:next w:val="1"/>
    <w:qFormat/>
    <w:uiPriority w:val="0"/>
    <w:pPr>
      <w:ind w:left="100"/>
    </w:pPr>
  </w:style>
  <w:style w:type="paragraph" w:styleId="6">
    <w:name w:val="Closing"/>
    <w:basedOn w:val="1"/>
    <w:next w:val="7"/>
    <w:qFormat/>
    <w:uiPriority w:val="0"/>
    <w:pPr>
      <w:ind w:left="100"/>
    </w:pPr>
  </w:style>
  <w:style w:type="paragraph" w:customStyle="1" w:styleId="7">
    <w:name w:val=" Char Char1 Char Char Char Char Char Char Char Char Char Char Char Char Char Char Char Char Char Char"/>
    <w:basedOn w:val="1"/>
    <w:next w:val="2"/>
    <w:qFormat/>
    <w:uiPriority w:val="0"/>
    <w:pPr>
      <w:widowControl/>
      <w:autoSpaceDE/>
      <w:autoSpaceDN/>
      <w:spacing w:before="0" w:after="160" w:line="240" w:lineRule="exact"/>
      <w:ind w:left="0" w:firstLine="0"/>
    </w:pPr>
    <w:rPr>
      <w:rFonts w:ascii="宋体" w:hAnsi="宋体" w:eastAsia="Times New Roman"/>
      <w:sz w:val="20"/>
    </w:rPr>
  </w:style>
  <w:style w:type="paragraph" w:styleId="8">
    <w:name w:val="Body Text"/>
    <w:basedOn w:val="1"/>
    <w:semiHidden/>
    <w:unhideWhenUsed/>
    <w:qFormat/>
    <w:uiPriority w:val="99"/>
    <w:pPr>
      <w:spacing w:after="120"/>
    </w:p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"/>
    <w:basedOn w:val="8"/>
    <w:unhideWhenUsed/>
    <w:qFormat/>
    <w:uiPriority w:val="99"/>
    <w:pPr>
      <w:ind w:firstLine="420" w:firstLineChars="1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列出段落1"/>
    <w:basedOn w:val="1"/>
    <w:next w:val="15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Pa1"/>
    <w:basedOn w:val="1"/>
    <w:next w:val="1"/>
    <w:qFormat/>
    <w:uiPriority w:val="0"/>
    <w:pPr>
      <w:autoSpaceDE w:val="0"/>
      <w:autoSpaceDN w:val="0"/>
      <w:spacing w:line="241" w:lineRule="atLeast"/>
    </w:pPr>
    <w:rPr>
      <w:rFonts w:ascii="汉仪中黑简í.." w:eastAsia="汉仪中黑简í..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1530</Words>
  <Characters>1603</Characters>
  <Lines>0</Lines>
  <Paragraphs>0</Paragraphs>
  <TotalTime>45</TotalTime>
  <ScaleCrop>false</ScaleCrop>
  <LinksUpToDate>false</LinksUpToDate>
  <CharactersWithSpaces>1617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2026-01-06T01:57:00Z</dcterms:created>
  <dc:creator>幽雨</dc:creator>
  <cp:lastModifiedBy>再给我咬一口</cp:lastModifiedBy>
  <cp:lastPrinted>2026-09-02T08:23:00Z</cp:lastPrinted>
  <dcterms:modified xsi:type="dcterms:W3CDTF">2026-09-03T01:31:07Z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C76613D551764C1481088A253730353A_13</vt:lpwstr>
  </property>
  <property fmtid="{D5CDD505-2E9C-101B-9397-08002B2CF9AE}" pid="4" name="KSOTemplateDocerSaveRecord">
    <vt:lpwstr>eyJoZGlkIjoiMDcyNzM0OTRhOGVhYTBjNzUyNmVkMjJiOTUzNjY2ZGYiLCJ1c2VySWQiOiIzMDc4MTUyMzAifQ==</vt:lpwstr>
  </property>
</Properties>
</file>