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A977B">
      <w:pPr>
        <w:widowControl/>
        <w:spacing w:line="240" w:lineRule="auto"/>
        <w:ind w:left="0" w:leftChars="0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w w:val="100"/>
          <w:kern w:val="2"/>
          <w:sz w:val="32"/>
          <w:szCs w:val="22"/>
          <w:u w:val="none"/>
          <w:lang w:val="en-US" w:eastAsia="zh-CN" w:bidi="ar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b w:val="0"/>
          <w:bCs w:val="0"/>
          <w:color w:val="000000"/>
          <w:w w:val="100"/>
          <w:kern w:val="2"/>
          <w:sz w:val="32"/>
          <w:szCs w:val="22"/>
          <w:u w:val="none"/>
          <w:lang w:val="en-US" w:eastAsia="zh-CN" w:bidi="ar"/>
        </w:rPr>
        <w:t>附件2</w:t>
      </w:r>
    </w:p>
    <w:p w14:paraId="692127E4">
      <w:pPr>
        <w:widowControl/>
        <w:spacing w:line="500" w:lineRule="exact"/>
        <w:ind w:left="-540" w:leftChars="-257"/>
        <w:jc w:val="center"/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</w:rPr>
        <w:t>广西</w:t>
      </w:r>
      <w:r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  <w:lang w:val="en-US" w:eastAsia="zh-CN"/>
        </w:rPr>
        <w:t>农垦永新畜牧集团有限</w:t>
      </w:r>
      <w:r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</w:rPr>
        <w:t>公司应聘登记表</w:t>
      </w:r>
    </w:p>
    <w:p w14:paraId="4B6947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 w14:paraId="23DB87BE"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应聘单位：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应聘岗位：            </w:t>
      </w:r>
    </w:p>
    <w:tbl>
      <w:tblPr>
        <w:tblStyle w:val="4"/>
        <w:tblW w:w="103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42"/>
        <w:gridCol w:w="493"/>
        <w:gridCol w:w="747"/>
        <w:gridCol w:w="180"/>
        <w:gridCol w:w="1200"/>
        <w:gridCol w:w="1410"/>
        <w:gridCol w:w="226"/>
        <w:gridCol w:w="674"/>
        <w:gridCol w:w="780"/>
        <w:gridCol w:w="810"/>
        <w:gridCol w:w="784"/>
        <w:gridCol w:w="921"/>
        <w:gridCol w:w="922"/>
        <w:tblGridChange w:id="0">
          <w:tblGrid>
            <w:gridCol w:w="1203"/>
            <w:gridCol w:w="42"/>
            <w:gridCol w:w="493"/>
            <w:gridCol w:w="747"/>
            <w:gridCol w:w="57"/>
            <w:gridCol w:w="123"/>
            <w:gridCol w:w="1200"/>
            <w:gridCol w:w="144"/>
            <w:gridCol w:w="1266"/>
            <w:gridCol w:w="226"/>
            <w:gridCol w:w="674"/>
            <w:gridCol w:w="780"/>
            <w:gridCol w:w="810"/>
            <w:gridCol w:w="784"/>
            <w:gridCol w:w="1843"/>
          </w:tblGrid>
        </w:tblGridChange>
      </w:tblGrid>
      <w:tr w14:paraId="7699D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0" w:hRule="atLeast"/>
          <w:jc w:val="center"/>
        </w:trPr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93B9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6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3832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5366D">
            <w:pPr>
              <w:widowControl/>
              <w:spacing w:line="460" w:lineRule="exact"/>
              <w:ind w:left="-8" w:leftChars="-46" w:right="-67" w:rightChars="-32" w:hanging="89" w:hangingChars="32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78F95">
            <w:pPr>
              <w:widowControl/>
              <w:spacing w:line="460" w:lineRule="exact"/>
              <w:ind w:right="-36" w:rightChars="-17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46B92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出生年月</w:t>
            </w:r>
          </w:p>
          <w:p w14:paraId="5EA151AB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（   岁）</w:t>
            </w:r>
          </w:p>
        </w:tc>
        <w:tc>
          <w:tcPr>
            <w:tcW w:w="159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FAD40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5F9ED57">
            <w:pPr>
              <w:widowControl/>
              <w:spacing w:line="4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照片</w:t>
            </w:r>
          </w:p>
        </w:tc>
      </w:tr>
      <w:tr w14:paraId="072B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D667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4980D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15CCF">
            <w:pPr>
              <w:widowControl/>
              <w:spacing w:line="460" w:lineRule="exact"/>
              <w:ind w:left="-8" w:leftChars="-46" w:right="-67" w:rightChars="-32" w:hanging="89" w:hangingChars="32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籍贯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EA8E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CB876">
            <w:pPr>
              <w:widowControl/>
              <w:spacing w:line="4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06DDC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BDE7EC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CC9C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755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毕业</w:t>
            </w:r>
          </w:p>
          <w:p w14:paraId="0197DF47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EC27B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AA742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参加工</w:t>
            </w:r>
          </w:p>
          <w:p w14:paraId="45C30E0C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10D9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F1AE1">
            <w:pPr>
              <w:widowControl/>
              <w:snapToGrid w:val="0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是否为应届高校毕业生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D0D3A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0E4353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D07C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6B415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入党</w:t>
            </w:r>
          </w:p>
          <w:p w14:paraId="1598B5D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F136E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05BC8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政治</w:t>
            </w:r>
          </w:p>
          <w:p w14:paraId="56E2A19F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面貌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81B03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3E2E2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健康</w:t>
            </w:r>
          </w:p>
          <w:p w14:paraId="73EEE9A2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状况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34495ED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25480">
            <w:pPr>
              <w:widowControl/>
              <w:snapToGrid w:val="0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婚姻</w:t>
            </w:r>
          </w:p>
          <w:p w14:paraId="498420AB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状况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6F039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A1E169E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606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6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BD48B">
            <w:pPr>
              <w:spacing w:line="360" w:lineRule="exact"/>
              <w:ind w:right="-71" w:rightChars="-34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职（执）业资格证书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技能证书</w:t>
            </w:r>
            <w:bookmarkEnd w:id="0"/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23582">
            <w:pPr>
              <w:spacing w:line="360" w:lineRule="exact"/>
              <w:ind w:right="-71" w:rightChars="-3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52831F6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现有薪酬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E92CAC0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B9EBE5E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期望</w:t>
            </w:r>
          </w:p>
          <w:p w14:paraId="5B22649C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薪酬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CAD488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6E53D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C394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　历</w:t>
            </w:r>
          </w:p>
          <w:p w14:paraId="2EF37B6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　位</w:t>
            </w: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02B3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全日制</w:t>
            </w:r>
          </w:p>
          <w:p w14:paraId="1934A52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DFB89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示例：大学本科</w:t>
            </w:r>
          </w:p>
          <w:p w14:paraId="16CAB39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xx学士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7E9B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毕业院校</w:t>
            </w:r>
          </w:p>
          <w:p w14:paraId="418FBB5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F8284A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示例：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xx大学xx学院</w:t>
            </w:r>
          </w:p>
          <w:p w14:paraId="0862D34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xx专业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</w:tr>
      <w:tr w14:paraId="32C8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A03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92C0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在　职</w:t>
            </w:r>
          </w:p>
          <w:p w14:paraId="1363D6E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05CC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0A7C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毕业院校</w:t>
            </w:r>
          </w:p>
          <w:p w14:paraId="30ADEC5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4B21AF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</w:tr>
      <w:tr w14:paraId="70CAF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66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053CD">
            <w:pPr>
              <w:spacing w:line="320" w:lineRule="exact"/>
              <w:ind w:left="0" w:leftChars="0" w:right="0" w:rightChars="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现工作单位及职务或现就读学校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BAAD233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825586C">
            <w:pPr>
              <w:spacing w:line="4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是否有亲属受雇于广西国控集团及其所属企业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1DE561C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202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2DCC0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64441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E49B7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通信地址</w:t>
            </w:r>
          </w:p>
          <w:p w14:paraId="616F863E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及邮编</w:t>
            </w:r>
          </w:p>
        </w:tc>
        <w:tc>
          <w:tcPr>
            <w:tcW w:w="51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FB5FED2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41DF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968FA">
            <w:pPr>
              <w:snapToGrid w:val="0"/>
              <w:ind w:left="-63" w:leftChars="-30" w:right="-76" w:rightChars="-36" w:firstLine="2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F9D92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27864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FEB146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B97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3121D">
            <w:pPr>
              <w:snapToGrid w:val="0"/>
              <w:ind w:left="-63" w:leftChars="-30" w:right="-76" w:rightChars="-36" w:firstLine="2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语言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与计算机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水平</w:t>
            </w:r>
          </w:p>
        </w:tc>
        <w:tc>
          <w:tcPr>
            <w:tcW w:w="3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D9EC5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171D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其他特长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52576E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6EB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C2950A4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教育</w:t>
            </w:r>
          </w:p>
          <w:p w14:paraId="57141D9F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经历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 w14:paraId="3133B605">
            <w:pPr>
              <w:widowControl/>
              <w:spacing w:line="5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填写要求：起始时间，毕业院校及专业，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取得的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学历学位等（从高中起填）</w:t>
            </w:r>
          </w:p>
          <w:p w14:paraId="0DD0AE2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如：2010.09--2014.07  北京大学汉语言文学专业、文学学士学位</w:t>
            </w:r>
          </w:p>
          <w:p w14:paraId="00A88AA7"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</w:pPr>
          </w:p>
          <w:p w14:paraId="2E1C7A51"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  <w:p w14:paraId="4BD85BF8"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30"/>
                <w:szCs w:val="30"/>
              </w:rPr>
            </w:pPr>
          </w:p>
          <w:p w14:paraId="7F2626A1"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30"/>
                <w:szCs w:val="30"/>
              </w:rPr>
            </w:pPr>
          </w:p>
          <w:p w14:paraId="52957AD1">
            <w:pPr>
              <w:widowControl/>
              <w:spacing w:line="500" w:lineRule="exact"/>
              <w:rPr>
                <w:rFonts w:ascii="仿宋_GB2312" w:hAnsi="宋体" w:eastAsia="仿宋_GB2312" w:cs="宋体"/>
                <w:color w:val="auto"/>
                <w:kern w:val="0"/>
                <w:sz w:val="30"/>
                <w:szCs w:val="30"/>
              </w:rPr>
            </w:pPr>
          </w:p>
        </w:tc>
      </w:tr>
      <w:tr w14:paraId="0CA9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C50A6BD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</w:t>
            </w:r>
          </w:p>
          <w:p w14:paraId="503D866E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经历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 w14:paraId="5E1131BD">
            <w:pPr>
              <w:widowControl/>
              <w:spacing w:line="50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填写要求：起始时间、工作单位全称、职务（职级）、主要工作内容、证明人及联系方式等</w:t>
            </w:r>
          </w:p>
          <w:p w14:paraId="44D1ED42">
            <w:pPr>
              <w:pStyle w:val="6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如：2010.09--2018.12  广西南宁市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中心副科长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从事xx工作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张三  18912345678</w:t>
            </w:r>
          </w:p>
          <w:p w14:paraId="3C7678EE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6581FA17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29CEEDBA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6EBE1BB8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3F01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7D3D9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奖惩</w:t>
            </w:r>
          </w:p>
          <w:p w14:paraId="1BD3D354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0C2C453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5492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A3E0F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自我</w:t>
            </w:r>
          </w:p>
          <w:p w14:paraId="696C33AC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评价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67D28F0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14F3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5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0E857AA">
            <w:pPr>
              <w:widowControl/>
              <w:snapToGrid w:val="0"/>
              <w:spacing w:line="440" w:lineRule="exact"/>
              <w:ind w:left="-73" w:leftChars="-35" w:right="-34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家庭主要成员及主要社会</w:t>
            </w:r>
          </w:p>
          <w:p w14:paraId="7D363111">
            <w:pPr>
              <w:widowControl/>
              <w:snapToGrid w:val="0"/>
              <w:spacing w:line="440" w:lineRule="exact"/>
              <w:ind w:left="-73" w:leftChars="-35" w:right="-34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15CFD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3BD51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43FD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EB55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     面貌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49A4FF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1BE6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DBD09BE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4360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1DC97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D317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3103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3EF6B8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5E180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13FA294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8107D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C0288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320B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73F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EF3B6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7C9F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FE62F11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82EE7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8D36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CC61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7A2A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BDE9D13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77C7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3A10E70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6DA48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7965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449F4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05FC8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470E45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925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CB93E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A7CCA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28B0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F392E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85C7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150A294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E70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0392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C7DB816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声明：以上所填内容及本人提供的全部资料或复印件均真实准确，如经查实与事实不符，本人愿意无条件接受解聘处分，特此声明。同时，我知道入职需要通过入职体检。</w:t>
            </w:r>
          </w:p>
          <w:p w14:paraId="5E447B65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签名：                  日期：</w:t>
            </w:r>
          </w:p>
        </w:tc>
      </w:tr>
      <w:tr w14:paraId="54EC6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EDCA2C">
            <w:pPr>
              <w:widowControl/>
              <w:snapToGrid w:val="0"/>
              <w:spacing w:line="440" w:lineRule="exact"/>
              <w:ind w:left="-73" w:leftChars="-35" w:right="-34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人事部门资格审查意见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B1FD2C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47E80266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2C75ACD0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年  月  日</w:t>
            </w:r>
          </w:p>
        </w:tc>
      </w:tr>
    </w:tbl>
    <w:p w14:paraId="02D0B6DD">
      <w:pPr>
        <w:rPr>
          <w:rFonts w:hint="eastAsia"/>
        </w:rPr>
      </w:pPr>
    </w:p>
    <w:sectPr>
      <w:pgSz w:w="11906" w:h="16838"/>
      <w:pgMar w:top="1440" w:right="1077" w:bottom="1361" w:left="1077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mMTkwMTQ0OGEyY2JiNDkyZmJlY2RiY2YzOWQ2ZjIifQ=="/>
  </w:docVars>
  <w:rsids>
    <w:rsidRoot w:val="00517D11"/>
    <w:rsid w:val="00021A53"/>
    <w:rsid w:val="00027C0E"/>
    <w:rsid w:val="00075498"/>
    <w:rsid w:val="000A161D"/>
    <w:rsid w:val="000A345F"/>
    <w:rsid w:val="000E53F4"/>
    <w:rsid w:val="000E6223"/>
    <w:rsid w:val="00146B10"/>
    <w:rsid w:val="001E2799"/>
    <w:rsid w:val="002B3933"/>
    <w:rsid w:val="003060D2"/>
    <w:rsid w:val="004164B2"/>
    <w:rsid w:val="0042491D"/>
    <w:rsid w:val="00470655"/>
    <w:rsid w:val="00517D11"/>
    <w:rsid w:val="005948C8"/>
    <w:rsid w:val="005978E2"/>
    <w:rsid w:val="005D20B0"/>
    <w:rsid w:val="006E3225"/>
    <w:rsid w:val="00703997"/>
    <w:rsid w:val="00783750"/>
    <w:rsid w:val="007F4CFC"/>
    <w:rsid w:val="0081464F"/>
    <w:rsid w:val="00856206"/>
    <w:rsid w:val="008967F1"/>
    <w:rsid w:val="008A565B"/>
    <w:rsid w:val="008C6C30"/>
    <w:rsid w:val="00901855"/>
    <w:rsid w:val="0091079B"/>
    <w:rsid w:val="009122D7"/>
    <w:rsid w:val="00930BDD"/>
    <w:rsid w:val="009D6F93"/>
    <w:rsid w:val="009F5207"/>
    <w:rsid w:val="00A252F5"/>
    <w:rsid w:val="00AB1417"/>
    <w:rsid w:val="00AC2FD4"/>
    <w:rsid w:val="00B56E3C"/>
    <w:rsid w:val="00BA737F"/>
    <w:rsid w:val="00BC081B"/>
    <w:rsid w:val="00C15F7F"/>
    <w:rsid w:val="00C20633"/>
    <w:rsid w:val="00C23E5D"/>
    <w:rsid w:val="00CA048B"/>
    <w:rsid w:val="00CD2E43"/>
    <w:rsid w:val="00CF1A1D"/>
    <w:rsid w:val="00CF6267"/>
    <w:rsid w:val="00D7392D"/>
    <w:rsid w:val="00DE2317"/>
    <w:rsid w:val="00E55F48"/>
    <w:rsid w:val="00F92EFE"/>
    <w:rsid w:val="00FB244B"/>
    <w:rsid w:val="00FF6744"/>
    <w:rsid w:val="01C04E49"/>
    <w:rsid w:val="03006555"/>
    <w:rsid w:val="03D847EF"/>
    <w:rsid w:val="03E32D43"/>
    <w:rsid w:val="070B612A"/>
    <w:rsid w:val="08AB640C"/>
    <w:rsid w:val="08C27679"/>
    <w:rsid w:val="0AE20166"/>
    <w:rsid w:val="0C6F1161"/>
    <w:rsid w:val="0D4D3085"/>
    <w:rsid w:val="0E485BBE"/>
    <w:rsid w:val="0FB871C9"/>
    <w:rsid w:val="10416D93"/>
    <w:rsid w:val="106629FE"/>
    <w:rsid w:val="109540CB"/>
    <w:rsid w:val="10DE6E5B"/>
    <w:rsid w:val="11BA1F12"/>
    <w:rsid w:val="12E772F2"/>
    <w:rsid w:val="149602EC"/>
    <w:rsid w:val="195B23A3"/>
    <w:rsid w:val="1BB57D11"/>
    <w:rsid w:val="1D135573"/>
    <w:rsid w:val="1E66179F"/>
    <w:rsid w:val="1EF37F35"/>
    <w:rsid w:val="20752398"/>
    <w:rsid w:val="21AA6730"/>
    <w:rsid w:val="23B82334"/>
    <w:rsid w:val="252D4A2D"/>
    <w:rsid w:val="25DE6EB0"/>
    <w:rsid w:val="288D6830"/>
    <w:rsid w:val="2AD94796"/>
    <w:rsid w:val="2B627BA3"/>
    <w:rsid w:val="2B8053D3"/>
    <w:rsid w:val="2BFB4E1A"/>
    <w:rsid w:val="2D0608A0"/>
    <w:rsid w:val="2D825BF8"/>
    <w:rsid w:val="2EDB0655"/>
    <w:rsid w:val="2FD76CA5"/>
    <w:rsid w:val="31625608"/>
    <w:rsid w:val="31DF7244"/>
    <w:rsid w:val="34512380"/>
    <w:rsid w:val="36005340"/>
    <w:rsid w:val="37371941"/>
    <w:rsid w:val="3A1C6C5D"/>
    <w:rsid w:val="3CDD6728"/>
    <w:rsid w:val="3D080910"/>
    <w:rsid w:val="3E427C74"/>
    <w:rsid w:val="3EB10AA4"/>
    <w:rsid w:val="3EC5120A"/>
    <w:rsid w:val="407F7E11"/>
    <w:rsid w:val="41EA2DDE"/>
    <w:rsid w:val="42FE06A8"/>
    <w:rsid w:val="44FB4EAE"/>
    <w:rsid w:val="459D2CE9"/>
    <w:rsid w:val="46282CB4"/>
    <w:rsid w:val="46C840A4"/>
    <w:rsid w:val="488506CC"/>
    <w:rsid w:val="49AF6326"/>
    <w:rsid w:val="49E345C9"/>
    <w:rsid w:val="4C2757BD"/>
    <w:rsid w:val="509D0573"/>
    <w:rsid w:val="50EA05AC"/>
    <w:rsid w:val="5132789D"/>
    <w:rsid w:val="51D977EE"/>
    <w:rsid w:val="54604E05"/>
    <w:rsid w:val="552A32AA"/>
    <w:rsid w:val="595E4DEB"/>
    <w:rsid w:val="5B6953E7"/>
    <w:rsid w:val="5BE6252F"/>
    <w:rsid w:val="5E3E13CE"/>
    <w:rsid w:val="5F7577E6"/>
    <w:rsid w:val="60112E40"/>
    <w:rsid w:val="62185376"/>
    <w:rsid w:val="63AF3958"/>
    <w:rsid w:val="656C1813"/>
    <w:rsid w:val="658B1C30"/>
    <w:rsid w:val="682B326B"/>
    <w:rsid w:val="6A9E56C6"/>
    <w:rsid w:val="6AA073E9"/>
    <w:rsid w:val="6E4370E5"/>
    <w:rsid w:val="70AA2E20"/>
    <w:rsid w:val="70BE28EB"/>
    <w:rsid w:val="70FD484D"/>
    <w:rsid w:val="71025A25"/>
    <w:rsid w:val="72CD3547"/>
    <w:rsid w:val="73303B53"/>
    <w:rsid w:val="74013305"/>
    <w:rsid w:val="753C34A7"/>
    <w:rsid w:val="76E40801"/>
    <w:rsid w:val="773012DB"/>
    <w:rsid w:val="7791606F"/>
    <w:rsid w:val="77921391"/>
    <w:rsid w:val="77CE59EA"/>
    <w:rsid w:val="7F5631B1"/>
    <w:rsid w:val="7F5B65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 首行缩进:  2 字符"/>
    <w:basedOn w:val="1"/>
    <w:qFormat/>
    <w:uiPriority w:val="0"/>
    <w:pPr>
      <w:ind w:firstLine="200" w:firstLineChars="200"/>
    </w:pPr>
    <w:rPr>
      <w:rFonts w:eastAsia="宋体" w:cs="宋体"/>
      <w:sz w:val="24"/>
      <w:szCs w:val="20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c945b538-26ba-4b1a-8b61-48efdcc67ae8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59EDCA2C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dcadf1b-9df2-4e61-a98b-0637bfc99e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525</Words>
  <Characters>574</Characters>
  <Lines>4</Lines>
  <Paragraphs>1</Paragraphs>
  <TotalTime>5</TotalTime>
  <ScaleCrop>false</ScaleCrop>
  <LinksUpToDate>false</LinksUpToDate>
  <CharactersWithSpaces>712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2022-08-30T02:50:00Z</dcterms:created>
  <dc:creator>lenovo</dc:creator>
  <cp:lastModifiedBy>陆丽菲</cp:lastModifiedBy>
  <cp:lastPrinted>2012-03-05T02:08:00Z</cp:lastPrinted>
  <dcterms:modified xsi:type="dcterms:W3CDTF">2026-09-03T00:54:13Z</dcterms:modified>
  <dc:title>农垦局（集团公司）机关部分副处长职位竞争上岗报名表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68D738C9791848789F58B703FB189240_13</vt:lpwstr>
  </property>
  <property fmtid="{D5CDD505-2E9C-101B-9397-08002B2CF9AE}" pid="4" name="KSOTemplateDocerSaveRecord">
    <vt:lpwstr>eyJoZGlkIjoiNWJlNWQ0MjUwNmY0MzA0MmFhOWMxMTc3ZGVlMTU2MTQiLCJ1c2VySWQiOiIxNzk2NzM2MjE1In0=</vt:lpwstr>
  </property>
</Properties>
</file>