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A2B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微软雅黑" w:hAnsi="微软雅黑" w:eastAsia="微软雅黑" w:cs="微软雅黑"/>
          <w:i w:val="0"/>
          <w:iCs w:val="0"/>
          <w:color w:val="3D3D3D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olor w:val="3D3D3D"/>
          <w:kern w:val="0"/>
          <w:sz w:val="24"/>
          <w:szCs w:val="24"/>
          <w:u w:val="none"/>
          <w:lang w:val="en-US" w:eastAsia="zh-CN" w:bidi="ar"/>
        </w:rPr>
        <w:t>附件2：</w:t>
      </w:r>
    </w:p>
    <w:p w14:paraId="6B34F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铜陵市义安区2026年基层农技推广人才定向培养生专项招聘报名表</w:t>
      </w:r>
    </w:p>
    <w:tbl>
      <w:tblPr>
        <w:tblStyle w:val="4"/>
        <w:tblW w:w="9556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2"/>
        <w:gridCol w:w="1256"/>
        <w:gridCol w:w="214"/>
        <w:gridCol w:w="1365"/>
        <w:gridCol w:w="1230"/>
        <w:gridCol w:w="1064"/>
        <w:gridCol w:w="1108"/>
        <w:gridCol w:w="816"/>
        <w:gridCol w:w="378"/>
        <w:gridCol w:w="1003"/>
      </w:tblGrid>
      <w:tr w14:paraId="17E220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61E73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姓名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051B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75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81B9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  <w:p w14:paraId="2727CD5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9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6D02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照片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粘贴处</w:t>
            </w:r>
          </w:p>
        </w:tc>
      </w:tr>
      <w:tr w14:paraId="12406F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05F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0A1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6B4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835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8BF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10F0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1F0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A67D7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3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B69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911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DCC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5BB7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1DB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4E9B0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8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8FA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BCE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AF6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</w:rPr>
              <w:t>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61C59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2BD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31B84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CDC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087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9B009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050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3DF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E86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B6AD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手机：</w:t>
            </w:r>
            <w:r>
              <w:rPr>
                <w:color w:val="000000"/>
                <w:kern w:val="0"/>
              </w:rPr>
              <w:t xml:space="preserve">                                                             </w:t>
            </w:r>
            <w:r>
              <w:rPr>
                <w:rFonts w:ascii="宋体" w:hAnsi="宋体" w:cs="宋体"/>
                <w:color w:val="000000"/>
                <w:kern w:val="0"/>
              </w:rPr>
              <w:t>住宅：</w:t>
            </w:r>
          </w:p>
        </w:tc>
        <w:tc>
          <w:tcPr>
            <w:tcW w:w="33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705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E656C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8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DBD7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本人简历</w:t>
            </w:r>
          </w:p>
        </w:tc>
        <w:tc>
          <w:tcPr>
            <w:tcW w:w="84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89B58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  <w:p w14:paraId="6589D86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  <w:p w14:paraId="4993535F">
            <w:pPr>
              <w:widowControl/>
              <w:rPr>
                <w:color w:val="000000"/>
                <w:kern w:val="0"/>
                <w:szCs w:val="21"/>
              </w:rPr>
            </w:pPr>
          </w:p>
          <w:p w14:paraId="5FE5115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9CDB5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C7DA0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主要奖惩</w:t>
            </w:r>
          </w:p>
          <w:p w14:paraId="0D637D3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情况</w:t>
            </w:r>
          </w:p>
        </w:tc>
        <w:tc>
          <w:tcPr>
            <w:tcW w:w="8434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8A61A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1E468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12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97025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家庭成员情况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8674F">
            <w:pPr>
              <w:widowControl/>
              <w:jc w:val="center"/>
              <w:rPr>
                <w:rFonts w:hint="eastAsia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79FB1">
            <w:pPr>
              <w:widowControl/>
              <w:jc w:val="center"/>
              <w:rPr>
                <w:rFonts w:hint="default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关系</w:t>
            </w: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7BFF6">
            <w:pPr>
              <w:widowControl/>
              <w:jc w:val="center"/>
              <w:rPr>
                <w:rFonts w:hint="default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所在单位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D66D97">
            <w:pPr>
              <w:widowControl/>
              <w:jc w:val="center"/>
              <w:rPr>
                <w:rFonts w:hint="eastAsia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职务</w:t>
            </w:r>
          </w:p>
        </w:tc>
      </w:tr>
      <w:tr w14:paraId="2BC922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6CAD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D490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AA60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3F99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3A678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80D2E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696A1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F329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607B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4F94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DF831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88C82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F8EC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4995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CDF2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98EE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92B53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A6A57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6FB8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9D2F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1DB2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E11B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34127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771EB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864A3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70252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51737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2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D6A23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0687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589D8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870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考生承诺</w:t>
            </w:r>
          </w:p>
        </w:tc>
        <w:tc>
          <w:tcPr>
            <w:tcW w:w="84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A56D0A">
            <w:pPr>
              <w:widowControl/>
              <w:numPr>
                <w:ilvl w:val="0"/>
                <w:numId w:val="0"/>
              </w:numPr>
              <w:spacing w:line="280" w:lineRule="exact"/>
              <w:ind w:left="420" w:leftChars="0"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本人提供的上述信息均真实有效，符合招聘公告规定的报考条件，并符合回避制度要求。如有不实，由此造成的一切后果自负。若被聘用，单位可随时解除与本人的聘用关系。</w:t>
            </w:r>
          </w:p>
          <w:p w14:paraId="5201EDBC">
            <w:pPr>
              <w:widowControl/>
              <w:numPr>
                <w:ilvl w:val="0"/>
                <w:numId w:val="0"/>
              </w:numPr>
              <w:spacing w:line="280" w:lineRule="exact"/>
              <w:ind w:left="420" w:leftChars="0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本人不属于县以上人社部门认定有考试违纪行为且在停考期内人员。  </w:t>
            </w:r>
          </w:p>
          <w:p w14:paraId="29938EA1">
            <w:pPr>
              <w:widowControl/>
              <w:spacing w:line="280" w:lineRule="exact"/>
              <w:ind w:left="777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63F2E83">
            <w:pPr>
              <w:widowControl/>
              <w:spacing w:line="400" w:lineRule="exact"/>
              <w:ind w:firstLine="5520" w:firstLineChars="2300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报考人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 xml:space="preserve">（签名）：     </w:t>
            </w:r>
          </w:p>
          <w:p w14:paraId="2D0B9F64">
            <w:pPr>
              <w:widowControl/>
              <w:ind w:firstLine="352" w:firstLineChars="147"/>
              <w:rPr>
                <w:rFonts w:ascii="黑体" w:hAnsi="宋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  年     月      日</w:t>
            </w:r>
          </w:p>
        </w:tc>
      </w:tr>
    </w:tbl>
    <w:p w14:paraId="36CFF7C4">
      <w:bookmarkStart w:id="0" w:name="_GoBack"/>
      <w:bookmarkEnd w:id="0"/>
    </w:p>
    <w:sectPr>
      <w:pgSz w:w="11906" w:h="16838"/>
      <w:pgMar w:top="1701" w:right="1474" w:bottom="1701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E50EC"/>
    <w:rsid w:val="002A6FAA"/>
    <w:rsid w:val="0077677E"/>
    <w:rsid w:val="00E866B6"/>
    <w:rsid w:val="01286DA3"/>
    <w:rsid w:val="017F3EF0"/>
    <w:rsid w:val="020B3255"/>
    <w:rsid w:val="029148D4"/>
    <w:rsid w:val="031337C9"/>
    <w:rsid w:val="03450A3A"/>
    <w:rsid w:val="03536C6D"/>
    <w:rsid w:val="03B11950"/>
    <w:rsid w:val="03F62926"/>
    <w:rsid w:val="05111E57"/>
    <w:rsid w:val="05301FD8"/>
    <w:rsid w:val="059B42AB"/>
    <w:rsid w:val="05A4413C"/>
    <w:rsid w:val="05A804E6"/>
    <w:rsid w:val="05A86504"/>
    <w:rsid w:val="05E05117"/>
    <w:rsid w:val="06611EC0"/>
    <w:rsid w:val="07896C7C"/>
    <w:rsid w:val="07B01C41"/>
    <w:rsid w:val="090D04F9"/>
    <w:rsid w:val="0A724BC1"/>
    <w:rsid w:val="0AFB2A83"/>
    <w:rsid w:val="0B2A0A52"/>
    <w:rsid w:val="0B99125D"/>
    <w:rsid w:val="0DC17F74"/>
    <w:rsid w:val="0DC267A4"/>
    <w:rsid w:val="0E293920"/>
    <w:rsid w:val="0E475092"/>
    <w:rsid w:val="102962D7"/>
    <w:rsid w:val="1087714B"/>
    <w:rsid w:val="1100268E"/>
    <w:rsid w:val="12273ABA"/>
    <w:rsid w:val="127A08C4"/>
    <w:rsid w:val="13CA78D2"/>
    <w:rsid w:val="156B2FB5"/>
    <w:rsid w:val="15835548"/>
    <w:rsid w:val="158373F0"/>
    <w:rsid w:val="1589552B"/>
    <w:rsid w:val="16AA5970"/>
    <w:rsid w:val="17FF15FC"/>
    <w:rsid w:val="191368B4"/>
    <w:rsid w:val="19707E68"/>
    <w:rsid w:val="19854084"/>
    <w:rsid w:val="1A93649D"/>
    <w:rsid w:val="1ABD696F"/>
    <w:rsid w:val="1ABE5D67"/>
    <w:rsid w:val="1B077232"/>
    <w:rsid w:val="1B3A7BB1"/>
    <w:rsid w:val="1B3B7BDE"/>
    <w:rsid w:val="1CC42F0C"/>
    <w:rsid w:val="1CD508B7"/>
    <w:rsid w:val="1CF3762D"/>
    <w:rsid w:val="1D1E2A76"/>
    <w:rsid w:val="1EA16E7D"/>
    <w:rsid w:val="1FA6527E"/>
    <w:rsid w:val="1FE159E2"/>
    <w:rsid w:val="203E5B24"/>
    <w:rsid w:val="20C3626E"/>
    <w:rsid w:val="20F951FF"/>
    <w:rsid w:val="210E44E4"/>
    <w:rsid w:val="216F63E5"/>
    <w:rsid w:val="225308E9"/>
    <w:rsid w:val="22A26AB9"/>
    <w:rsid w:val="22E04CC3"/>
    <w:rsid w:val="2317612F"/>
    <w:rsid w:val="24F04A85"/>
    <w:rsid w:val="26505946"/>
    <w:rsid w:val="29806F0F"/>
    <w:rsid w:val="29AA61C4"/>
    <w:rsid w:val="2A1C2243"/>
    <w:rsid w:val="2B122171"/>
    <w:rsid w:val="2B587662"/>
    <w:rsid w:val="2B9B79B8"/>
    <w:rsid w:val="2BD614CA"/>
    <w:rsid w:val="2C53675D"/>
    <w:rsid w:val="2C5E799C"/>
    <w:rsid w:val="2C826F08"/>
    <w:rsid w:val="2CC62945"/>
    <w:rsid w:val="2D9313A3"/>
    <w:rsid w:val="2DB05439"/>
    <w:rsid w:val="2E3A0D16"/>
    <w:rsid w:val="2E64583D"/>
    <w:rsid w:val="2EA66B79"/>
    <w:rsid w:val="2F786A8C"/>
    <w:rsid w:val="2FC130C6"/>
    <w:rsid w:val="30147B4B"/>
    <w:rsid w:val="30470775"/>
    <w:rsid w:val="31506F20"/>
    <w:rsid w:val="31AD4CD1"/>
    <w:rsid w:val="32131DF8"/>
    <w:rsid w:val="32FC0A97"/>
    <w:rsid w:val="33D668B3"/>
    <w:rsid w:val="3533026F"/>
    <w:rsid w:val="35E56013"/>
    <w:rsid w:val="35F85A37"/>
    <w:rsid w:val="365647F6"/>
    <w:rsid w:val="37D5239C"/>
    <w:rsid w:val="38174312"/>
    <w:rsid w:val="3A382CA9"/>
    <w:rsid w:val="3A9571FD"/>
    <w:rsid w:val="3B1B1B60"/>
    <w:rsid w:val="3B721A4F"/>
    <w:rsid w:val="3C122E62"/>
    <w:rsid w:val="3C4237AA"/>
    <w:rsid w:val="3C8B722E"/>
    <w:rsid w:val="3D301A91"/>
    <w:rsid w:val="3DB92799"/>
    <w:rsid w:val="3E314E28"/>
    <w:rsid w:val="3E423317"/>
    <w:rsid w:val="3E9D1FA1"/>
    <w:rsid w:val="41503474"/>
    <w:rsid w:val="4197080E"/>
    <w:rsid w:val="41976512"/>
    <w:rsid w:val="42E25842"/>
    <w:rsid w:val="449F1280"/>
    <w:rsid w:val="45446493"/>
    <w:rsid w:val="45E74278"/>
    <w:rsid w:val="46A36979"/>
    <w:rsid w:val="470A4D2C"/>
    <w:rsid w:val="47B454E4"/>
    <w:rsid w:val="484903F2"/>
    <w:rsid w:val="48B952E2"/>
    <w:rsid w:val="49BA5943"/>
    <w:rsid w:val="4A8121DC"/>
    <w:rsid w:val="4A831B66"/>
    <w:rsid w:val="4B29152D"/>
    <w:rsid w:val="4BED0718"/>
    <w:rsid w:val="4C8B455E"/>
    <w:rsid w:val="4DC24E5E"/>
    <w:rsid w:val="4FDA7148"/>
    <w:rsid w:val="503F5A65"/>
    <w:rsid w:val="514866E3"/>
    <w:rsid w:val="52F260A4"/>
    <w:rsid w:val="53213D92"/>
    <w:rsid w:val="53677DB2"/>
    <w:rsid w:val="53D97FA1"/>
    <w:rsid w:val="555D76A1"/>
    <w:rsid w:val="558B6D63"/>
    <w:rsid w:val="56E12C39"/>
    <w:rsid w:val="578E50EC"/>
    <w:rsid w:val="58694B46"/>
    <w:rsid w:val="590B64D4"/>
    <w:rsid w:val="59114202"/>
    <w:rsid w:val="594974EC"/>
    <w:rsid w:val="59573DFC"/>
    <w:rsid w:val="59AD16BE"/>
    <w:rsid w:val="5A404F72"/>
    <w:rsid w:val="5A697993"/>
    <w:rsid w:val="5A9145FC"/>
    <w:rsid w:val="5AA87386"/>
    <w:rsid w:val="5AC246E7"/>
    <w:rsid w:val="5B36086C"/>
    <w:rsid w:val="5B632F78"/>
    <w:rsid w:val="5D3140DE"/>
    <w:rsid w:val="5D6F4C90"/>
    <w:rsid w:val="5D775344"/>
    <w:rsid w:val="5DBF665B"/>
    <w:rsid w:val="5DBF7EF7"/>
    <w:rsid w:val="5E427040"/>
    <w:rsid w:val="5EE337C8"/>
    <w:rsid w:val="5F2C4F5C"/>
    <w:rsid w:val="60814800"/>
    <w:rsid w:val="609603D2"/>
    <w:rsid w:val="615A59DC"/>
    <w:rsid w:val="61EB548D"/>
    <w:rsid w:val="62C11520"/>
    <w:rsid w:val="63110EE5"/>
    <w:rsid w:val="63F23154"/>
    <w:rsid w:val="64F70963"/>
    <w:rsid w:val="65B55812"/>
    <w:rsid w:val="662247C3"/>
    <w:rsid w:val="664B657E"/>
    <w:rsid w:val="683946B3"/>
    <w:rsid w:val="68642B04"/>
    <w:rsid w:val="68766749"/>
    <w:rsid w:val="68BA79C0"/>
    <w:rsid w:val="68E83209"/>
    <w:rsid w:val="69643389"/>
    <w:rsid w:val="696A670E"/>
    <w:rsid w:val="69B6627F"/>
    <w:rsid w:val="6A027E5F"/>
    <w:rsid w:val="6A782128"/>
    <w:rsid w:val="6CB96CDC"/>
    <w:rsid w:val="6D475AF3"/>
    <w:rsid w:val="6D9E67AF"/>
    <w:rsid w:val="6E2E26CF"/>
    <w:rsid w:val="6E2E55F7"/>
    <w:rsid w:val="6E9F506E"/>
    <w:rsid w:val="6EAF3A30"/>
    <w:rsid w:val="6ED87BD6"/>
    <w:rsid w:val="6F1365B7"/>
    <w:rsid w:val="707C5985"/>
    <w:rsid w:val="70D1242E"/>
    <w:rsid w:val="71427F7F"/>
    <w:rsid w:val="72AD390F"/>
    <w:rsid w:val="741C3EC7"/>
    <w:rsid w:val="75203C5F"/>
    <w:rsid w:val="768113B9"/>
    <w:rsid w:val="76815E78"/>
    <w:rsid w:val="76B3144B"/>
    <w:rsid w:val="76F36EB0"/>
    <w:rsid w:val="771B7B80"/>
    <w:rsid w:val="77D24EE0"/>
    <w:rsid w:val="78187CE7"/>
    <w:rsid w:val="787A3920"/>
    <w:rsid w:val="79231535"/>
    <w:rsid w:val="797A721D"/>
    <w:rsid w:val="79A651FD"/>
    <w:rsid w:val="7A316EA2"/>
    <w:rsid w:val="7A9C1B2C"/>
    <w:rsid w:val="7AA2206C"/>
    <w:rsid w:val="7B203478"/>
    <w:rsid w:val="7BB376DD"/>
    <w:rsid w:val="7C7E7563"/>
    <w:rsid w:val="7CCB19E5"/>
    <w:rsid w:val="7E0374A4"/>
    <w:rsid w:val="7E9D76D8"/>
    <w:rsid w:val="7EDB2ECF"/>
    <w:rsid w:val="7EEC4058"/>
    <w:rsid w:val="7F08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rFonts w:ascii="Calibri" w:hAnsi="Calibri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390</Characters>
  <Lines>0</Lines>
  <Paragraphs>0</Paragraphs>
  <TotalTime>4</TotalTime>
  <ScaleCrop>false</ScaleCrop>
  <LinksUpToDate>false</LinksUpToDate>
  <CharactersWithSpaces>933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2026-09-03T07:39:00Z</dcterms:created>
  <dc:creator>WPS_1476455059</dc:creator>
  <cp:lastModifiedBy>WPS_1476455059</cp:lastModifiedBy>
  <dcterms:modified xsi:type="dcterms:W3CDTF">2026-09-03T07:45:05Z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76D741CB08A140EAAE36A9792C30959A_11</vt:lpwstr>
  </property>
  <property fmtid="{D5CDD505-2E9C-101B-9397-08002B2CF9AE}" pid="4" name="KSOTemplateDocerSaveRecord">
    <vt:lpwstr>eyJoZGlkIjoiY2JjNjk2N2YwMDA2MjQzMjQ0YjU2YzNhOTRmNDcwNmQiLCJ1c2VySWQiOiIyNDU0NDg0MDIifQ==</vt:lpwstr>
  </property>
</Properties>
</file>