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BD10"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  <w:lang w:val="en-US" w:eastAsia="zh-CN"/>
        </w:rPr>
        <w:t>集美区实验小学</w:t>
      </w:r>
      <w:r>
        <w:rPr>
          <w:rFonts w:hint="eastAsia" w:ascii="宋体" w:hAnsi="宋体"/>
          <w:b/>
          <w:bCs/>
          <w:sz w:val="36"/>
        </w:rPr>
        <w:t>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82"/>
        <w:gridCol w:w="302"/>
        <w:gridCol w:w="1063"/>
        <w:gridCol w:w="377"/>
        <w:gridCol w:w="628"/>
        <w:gridCol w:w="272"/>
        <w:gridCol w:w="1690"/>
      </w:tblGrid>
      <w:tr w14:paraId="1877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5D5D85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106063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0FB8C56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82" w:type="dxa"/>
            <w:vAlign w:val="center"/>
          </w:tcPr>
          <w:p w14:paraId="244BA3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751630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05" w:type="dxa"/>
            <w:gridSpan w:val="2"/>
            <w:vAlign w:val="center"/>
          </w:tcPr>
          <w:p w14:paraId="2406D9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08169B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783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F3B4895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092981F1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018367A4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370" w:type="dxa"/>
            <w:gridSpan w:val="4"/>
            <w:vAlign w:val="center"/>
          </w:tcPr>
          <w:p w14:paraId="4D082E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2E6A7B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EE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F4BBE41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5418" w:type="dxa"/>
            <w:gridSpan w:val="8"/>
            <w:vAlign w:val="center"/>
          </w:tcPr>
          <w:p w14:paraId="0E5804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20195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8D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D5B53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3AEB64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vAlign w:val="center"/>
          </w:tcPr>
          <w:p w14:paraId="230599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6240C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1C1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3716B3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 w14:paraId="7C7BCC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66A1C0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 w14:paraId="5A0A6D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976A1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4C3470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16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F914623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51B843C1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vAlign w:val="center"/>
          </w:tcPr>
          <w:p w14:paraId="1D5632C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F9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B87452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申请报考岗位（打√）</w:t>
            </w:r>
          </w:p>
        </w:tc>
        <w:tc>
          <w:tcPr>
            <w:tcW w:w="7380" w:type="dxa"/>
            <w:gridSpan w:val="10"/>
            <w:vAlign w:val="center"/>
          </w:tcPr>
          <w:p w14:paraId="6F72BB0E">
            <w:pPr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语文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数学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英语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科学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体育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音乐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美术</w:t>
            </w:r>
          </w:p>
        </w:tc>
      </w:tr>
      <w:tr w14:paraId="15C5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7C47A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何种教师资格</w:t>
            </w:r>
          </w:p>
          <w:p w14:paraId="08BC289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</w:t>
            </w:r>
          </w:p>
        </w:tc>
        <w:tc>
          <w:tcPr>
            <w:tcW w:w="3048" w:type="dxa"/>
            <w:gridSpan w:val="4"/>
            <w:vAlign w:val="center"/>
          </w:tcPr>
          <w:p w14:paraId="49FB6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B1490CC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专业技术职称</w:t>
            </w:r>
          </w:p>
        </w:tc>
        <w:tc>
          <w:tcPr>
            <w:tcW w:w="2967" w:type="dxa"/>
            <w:gridSpan w:val="4"/>
            <w:vAlign w:val="center"/>
          </w:tcPr>
          <w:p w14:paraId="538784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96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vAlign w:val="center"/>
          </w:tcPr>
          <w:p w14:paraId="69A584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3048" w:type="dxa"/>
            <w:gridSpan w:val="4"/>
            <w:vAlign w:val="center"/>
          </w:tcPr>
          <w:p w14:paraId="74F7F913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gridSpan w:val="2"/>
            <w:vMerge w:val="restart"/>
            <w:vAlign w:val="center"/>
          </w:tcPr>
          <w:p w14:paraId="22DAA8E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2967" w:type="dxa"/>
            <w:gridSpan w:val="4"/>
            <w:vMerge w:val="restart"/>
            <w:vAlign w:val="center"/>
          </w:tcPr>
          <w:p w14:paraId="11448A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EA9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vAlign w:val="center"/>
          </w:tcPr>
          <w:p w14:paraId="268E5A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48" w:type="dxa"/>
            <w:gridSpan w:val="4"/>
            <w:vAlign w:val="center"/>
          </w:tcPr>
          <w:p w14:paraId="6FDFEB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gridSpan w:val="2"/>
            <w:vMerge w:val="continue"/>
            <w:vAlign w:val="center"/>
          </w:tcPr>
          <w:p w14:paraId="292FAF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67" w:type="dxa"/>
            <w:gridSpan w:val="4"/>
            <w:vMerge w:val="continue"/>
            <w:vAlign w:val="center"/>
          </w:tcPr>
          <w:p w14:paraId="79E39B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5F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09431E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vAlign w:val="center"/>
          </w:tcPr>
          <w:p w14:paraId="71582E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AB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vAlign w:val="center"/>
          </w:tcPr>
          <w:p w14:paraId="6E9A975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2A763E0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5BE9BA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12FD37F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18126F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vAlign w:val="center"/>
          </w:tcPr>
          <w:p w14:paraId="02136817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CA174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F5D82B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B6C3B54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EE313D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624E3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D4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53B71BC7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vAlign w:val="top"/>
          </w:tcPr>
          <w:p w14:paraId="286F8E8C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14FF22E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0B37CA00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3F8D6821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0310B307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525947B8"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FA55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240</Characters>
  <Lines>0</Lines>
  <Paragraphs>0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2026-06-25T01:14:00Z</dcterms:created>
  <dc:creator>DELL</dc:creator>
  <cp:lastModifiedBy>十里阳天</cp:lastModifiedBy>
  <dcterms:modified xsi:type="dcterms:W3CDTF">2026-09-01T08:15:48Z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251F35C7BC244F4EB1DEC88BF4C94580_13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eyJoZGlkIjoiZjBjZTBmZjQ2NDFjYmFkOTg5Yjg3NWEyNmU2MjE3YzIiLCJ1c2VySWQiOiIzNjk2Nzg0NjUifQ==</vt:lpwstr>
  </property>
</Properties>
</file>