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7B9C7">
      <w:pPr>
        <w:pStyle w:val="8"/>
        <w:jc w:val="center"/>
        <w:rPr>
          <w:rFonts w:hint="default" w:ascii="Times New Roman" w:hAnsi="Times New Roman" w:eastAsia="微软雅黑" w:cs="Times New Roman"/>
          <w:sz w:val="35"/>
          <w:szCs w:val="35"/>
          <w:highlight w:val="none"/>
        </w:rPr>
      </w:pP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highlight w:val="none"/>
          <w:lang w:eastAsia="zh-CN"/>
        </w:rPr>
        <w:t>公益岗位</w:t>
      </w: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highlight w:val="none"/>
        </w:rPr>
        <w:t>招聘报名表</w:t>
      </w:r>
    </w:p>
    <w:tbl>
      <w:tblPr>
        <w:tblStyle w:val="9"/>
        <w:tblpPr w:leftFromText="180" w:rightFromText="180" w:vertAnchor="text" w:horzAnchor="page" w:tblpX="1432" w:tblpY="189"/>
        <w:tblOverlap w:val="never"/>
        <w:tblW w:w="9797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9"/>
        <w:gridCol w:w="2064"/>
        <w:gridCol w:w="1908"/>
        <w:gridCol w:w="1579"/>
        <w:gridCol w:w="2057"/>
      </w:tblGrid>
      <w:tr w14:paraId="1910F2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00798963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2C02FC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0E3CDC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C2835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7" w:type="dxa"/>
            <w:vMerge w:val="restart"/>
            <w:tcBorders>
              <w:tl2br w:val="nil"/>
              <w:tr2bl w:val="nil"/>
            </w:tcBorders>
            <w:vAlign w:val="center"/>
          </w:tcPr>
          <w:p w14:paraId="2923BC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照片</w:t>
            </w:r>
          </w:p>
        </w:tc>
      </w:tr>
      <w:tr w14:paraId="4B35A4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3C7809A4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4F4858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66E455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40C912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7" w:type="dxa"/>
            <w:vMerge w:val="continue"/>
            <w:tcBorders>
              <w:tl2br w:val="nil"/>
              <w:tr2bl w:val="nil"/>
            </w:tcBorders>
            <w:vAlign w:val="center"/>
          </w:tcPr>
          <w:p w14:paraId="134127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887F9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61B36913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382077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200154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9E2B14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7" w:type="dxa"/>
            <w:vMerge w:val="continue"/>
            <w:tcBorders>
              <w:tl2br w:val="nil"/>
              <w:tr2bl w:val="nil"/>
            </w:tcBorders>
            <w:vAlign w:val="center"/>
          </w:tcPr>
          <w:p w14:paraId="5A4596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2108B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3451062C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0493C7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04F7C6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BF7393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7" w:type="dxa"/>
            <w:vMerge w:val="continue"/>
            <w:tcBorders>
              <w:tl2br w:val="nil"/>
              <w:tr2bl w:val="nil"/>
            </w:tcBorders>
            <w:vAlign w:val="center"/>
          </w:tcPr>
          <w:p w14:paraId="591F97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592D1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040992B5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16059A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5AC43E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A46BF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7" w:type="dxa"/>
            <w:vMerge w:val="continue"/>
            <w:tcBorders>
              <w:tl2br w:val="nil"/>
              <w:tr2bl w:val="nil"/>
            </w:tcBorders>
            <w:vAlign w:val="center"/>
          </w:tcPr>
          <w:p w14:paraId="2D46B5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5904E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2BD725F8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14F9B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168F51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2D8A5CA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6AFCC3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2F4CD63E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415DD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61C066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1CECE8F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55954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44A2F157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4DD0D1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4DBFC7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专业技术职称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5F4510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DE53A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7A4922D9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01E8B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0DFD68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备用电话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2CC7192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318A2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28BA7B2F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现居住地-省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2BB1CA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7481420C">
            <w:pPr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现居住地-市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0378FD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C474A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3A73E91B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现居住地-区/县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2F81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202472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现居住地-详细地址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0A9EA4B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D3CF9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59D699BB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报名单位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32578C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33E6EEA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应聘岗位</w:t>
            </w:r>
          </w:p>
        </w:tc>
        <w:tc>
          <w:tcPr>
            <w:tcW w:w="3636" w:type="dxa"/>
            <w:gridSpan w:val="2"/>
            <w:tcBorders>
              <w:tl2br w:val="nil"/>
              <w:tr2bl w:val="nil"/>
            </w:tcBorders>
            <w:vAlign w:val="center"/>
          </w:tcPr>
          <w:p w14:paraId="4E0EB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195FA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7A530D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:highlight w:val="none"/>
              </w:rPr>
              <w:t>家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</w:rPr>
              <w:t>庭主要成员</w:t>
            </w:r>
          </w:p>
        </w:tc>
        <w:tc>
          <w:tcPr>
            <w:tcW w:w="7608" w:type="dxa"/>
            <w:gridSpan w:val="4"/>
            <w:tcBorders>
              <w:tl2br w:val="nil"/>
              <w:tr2bl w:val="nil"/>
            </w:tcBorders>
            <w:vAlign w:val="center"/>
          </w:tcPr>
          <w:p w14:paraId="7B5DD6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090AC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4B81027F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个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highlight w:val="none"/>
              </w:rPr>
              <w:t>人简历</w:t>
            </w:r>
          </w:p>
        </w:tc>
        <w:tc>
          <w:tcPr>
            <w:tcW w:w="7608" w:type="dxa"/>
            <w:gridSpan w:val="4"/>
            <w:tcBorders>
              <w:tl2br w:val="nil"/>
              <w:tr2bl w:val="nil"/>
            </w:tcBorders>
            <w:vAlign w:val="center"/>
          </w:tcPr>
          <w:p w14:paraId="1EB60C3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8B52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6C0E18AA">
            <w:pPr>
              <w:jc w:val="center"/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  <w:highlight w:val="none"/>
              </w:rPr>
              <w:t>就业困难人员分类</w:t>
            </w:r>
          </w:p>
        </w:tc>
        <w:tc>
          <w:tcPr>
            <w:tcW w:w="7608" w:type="dxa"/>
            <w:gridSpan w:val="4"/>
            <w:tcBorders>
              <w:tl2br w:val="nil"/>
              <w:tr2bl w:val="nil"/>
            </w:tcBorders>
            <w:vAlign w:val="center"/>
          </w:tcPr>
          <w:p w14:paraId="788A89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□大龄失业人员  □零就业家庭     □其它失业</w:t>
            </w:r>
          </w:p>
        </w:tc>
      </w:tr>
      <w:tr w14:paraId="647AFC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189" w:type="dxa"/>
            <w:tcBorders>
              <w:tl2br w:val="nil"/>
              <w:tr2bl w:val="nil"/>
            </w:tcBorders>
            <w:vAlign w:val="center"/>
          </w:tcPr>
          <w:p w14:paraId="70D8924F">
            <w:pPr>
              <w:jc w:val="center"/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</w:rPr>
              <w:t>职业介绍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val="en-US" w:eastAsia="zh-CN"/>
              </w:rPr>
              <w:t>和职业技能培训情况</w:t>
            </w:r>
          </w:p>
          <w:p w14:paraId="0B75CD9D">
            <w:pPr>
              <w:jc w:val="center"/>
              <w:rPr>
                <w:rFonts w:hint="default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  <w:highlight w:val="none"/>
                <w:lang w:val="en-US" w:eastAsia="zh-CN"/>
              </w:rPr>
              <w:t>（是否取得合格证书）</w:t>
            </w:r>
          </w:p>
        </w:tc>
        <w:tc>
          <w:tcPr>
            <w:tcW w:w="7608" w:type="dxa"/>
            <w:gridSpan w:val="4"/>
            <w:tcBorders>
              <w:tl2br w:val="nil"/>
              <w:tr2bl w:val="nil"/>
            </w:tcBorders>
            <w:vAlign w:val="center"/>
          </w:tcPr>
          <w:p w14:paraId="144B910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FC495BF">
      <w:pP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注：1.报名单位为松北区各街镇；2.本次应聘岗位为公共就业服务类。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CDCFB3-5352-495C-BE4E-D2E0F2B439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B7551CC5-6F0D-49AF-83FA-F14ED1A81A8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32CF375-FE51-4002-A0FA-030FCB81B94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4B4F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7033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D7033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681">
    <w:pPr>
      <w:pStyle w:val="4"/>
      <w:rPr>
        <w:rFonts w:hint="eastAsia" w:ascii="黑体" w:hAnsi="黑体" w:eastAsia="黑体" w:cs="黑体"/>
        <w:sz w:val="28"/>
        <w:szCs w:val="28"/>
        <w:lang w:val="en-US" w:eastAsia="zh-CN"/>
      </w:rPr>
    </w:pPr>
    <w:bookmarkStart w:id="0" w:name="_GoBack"/>
    <w:r>
      <w:rPr>
        <w:rFonts w:hint="eastAsia" w:ascii="黑体" w:hAnsi="黑体" w:eastAsia="黑体" w:cs="黑体"/>
        <w:sz w:val="28"/>
        <w:szCs w:val="28"/>
        <w:lang w:val="en-US" w:eastAsia="zh-CN"/>
      </w:rPr>
      <w:t>附件4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7E46E0"/>
    <w:rsid w:val="07770855"/>
    <w:rsid w:val="0BB6B31A"/>
    <w:rsid w:val="0D6F5F9B"/>
    <w:rsid w:val="0EFF955B"/>
    <w:rsid w:val="13193833"/>
    <w:rsid w:val="18C11C09"/>
    <w:rsid w:val="2BF202B0"/>
    <w:rsid w:val="2C0E557D"/>
    <w:rsid w:val="2F7FCD88"/>
    <w:rsid w:val="333FA9F2"/>
    <w:rsid w:val="33F3EABB"/>
    <w:rsid w:val="39F7195A"/>
    <w:rsid w:val="3B5E96C9"/>
    <w:rsid w:val="3BABC38A"/>
    <w:rsid w:val="3BFE70EE"/>
    <w:rsid w:val="3DFDFC2D"/>
    <w:rsid w:val="3FF3469B"/>
    <w:rsid w:val="4A1947CF"/>
    <w:rsid w:val="4AC05143"/>
    <w:rsid w:val="4DFF6BD7"/>
    <w:rsid w:val="56FDAFCB"/>
    <w:rsid w:val="5EFB3D19"/>
    <w:rsid w:val="5F613AD9"/>
    <w:rsid w:val="5FD7A394"/>
    <w:rsid w:val="635EFC74"/>
    <w:rsid w:val="63FFE16E"/>
    <w:rsid w:val="67FFED18"/>
    <w:rsid w:val="68E67D54"/>
    <w:rsid w:val="6BFD985F"/>
    <w:rsid w:val="6CF24C66"/>
    <w:rsid w:val="6FCD36B1"/>
    <w:rsid w:val="6FFBDD8F"/>
    <w:rsid w:val="74EF13D1"/>
    <w:rsid w:val="74FFF157"/>
    <w:rsid w:val="757FCF84"/>
    <w:rsid w:val="75EF3D5C"/>
    <w:rsid w:val="766E7D21"/>
    <w:rsid w:val="77DAE177"/>
    <w:rsid w:val="77DF8EE6"/>
    <w:rsid w:val="77EB49BD"/>
    <w:rsid w:val="77FFD4F3"/>
    <w:rsid w:val="789F9F2C"/>
    <w:rsid w:val="7B5B81C0"/>
    <w:rsid w:val="7B9F3927"/>
    <w:rsid w:val="7BF11BED"/>
    <w:rsid w:val="7C5F249A"/>
    <w:rsid w:val="7DF6F47B"/>
    <w:rsid w:val="7DFE2027"/>
    <w:rsid w:val="7DFE5E00"/>
    <w:rsid w:val="7DFEA2CF"/>
    <w:rsid w:val="7E5F51A5"/>
    <w:rsid w:val="7EFB9C46"/>
    <w:rsid w:val="7F936DC8"/>
    <w:rsid w:val="7FDC59B7"/>
    <w:rsid w:val="7FFA7BE0"/>
    <w:rsid w:val="7FFE7E2C"/>
    <w:rsid w:val="7FFF3CE3"/>
    <w:rsid w:val="95F5559F"/>
    <w:rsid w:val="98E3E2BD"/>
    <w:rsid w:val="9AE8F68D"/>
    <w:rsid w:val="9CA64CC2"/>
    <w:rsid w:val="9CFB6D4A"/>
    <w:rsid w:val="AE7153A7"/>
    <w:rsid w:val="AEDF17C6"/>
    <w:rsid w:val="AFBF8884"/>
    <w:rsid w:val="B36F14D5"/>
    <w:rsid w:val="B36F5498"/>
    <w:rsid w:val="B95F791D"/>
    <w:rsid w:val="B97E3F57"/>
    <w:rsid w:val="BBD706BB"/>
    <w:rsid w:val="BBFF4D04"/>
    <w:rsid w:val="BC2D9A70"/>
    <w:rsid w:val="BFB7B30D"/>
    <w:rsid w:val="C67B1DF5"/>
    <w:rsid w:val="C7830E27"/>
    <w:rsid w:val="C7D9F260"/>
    <w:rsid w:val="CEDF7D56"/>
    <w:rsid w:val="CFD3CECE"/>
    <w:rsid w:val="CFFB2794"/>
    <w:rsid w:val="D1FB2BD9"/>
    <w:rsid w:val="D7FE167A"/>
    <w:rsid w:val="DA5B7B78"/>
    <w:rsid w:val="DDFB5B0D"/>
    <w:rsid w:val="DE9B4188"/>
    <w:rsid w:val="DF7F9013"/>
    <w:rsid w:val="DFD412B3"/>
    <w:rsid w:val="DFFF1874"/>
    <w:rsid w:val="E1E32D4E"/>
    <w:rsid w:val="E6BFED18"/>
    <w:rsid w:val="EE7FE15C"/>
    <w:rsid w:val="EEBDA728"/>
    <w:rsid w:val="EF717589"/>
    <w:rsid w:val="EFAD8D9A"/>
    <w:rsid w:val="EFFF198B"/>
    <w:rsid w:val="F1F3D681"/>
    <w:rsid w:val="F5CBFD12"/>
    <w:rsid w:val="F63AD004"/>
    <w:rsid w:val="F6FF5676"/>
    <w:rsid w:val="F77EC1BB"/>
    <w:rsid w:val="F8CEE7B3"/>
    <w:rsid w:val="F9EECCD8"/>
    <w:rsid w:val="FAF76F60"/>
    <w:rsid w:val="FD763DE3"/>
    <w:rsid w:val="FDBF8622"/>
    <w:rsid w:val="FE7E89F9"/>
    <w:rsid w:val="FF2E9027"/>
    <w:rsid w:val="FF5D271C"/>
    <w:rsid w:val="FFDD5FEE"/>
    <w:rsid w:val="FFDF11FB"/>
    <w:rsid w:val="FFEF97EB"/>
    <w:rsid w:val="FFF56FAF"/>
    <w:rsid w:val="FFF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仿宋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202</Characters>
  <Lines>0</Lines>
  <Paragraphs>0</Paragraphs>
  <TotalTime>0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2018-07-15T23:11:00Z</dcterms:created>
  <dc:creator>d</dc:creator>
  <cp:lastModifiedBy>牟雪</cp:lastModifiedBy>
  <cp:lastPrinted>2026-08-31T07:29:04Z</cp:lastPrinted>
  <dcterms:modified xsi:type="dcterms:W3CDTF">2026-08-31T07:29:16Z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12B469B9E90C471383133B618C2303DC_13</vt:lpwstr>
  </property>
  <property fmtid="{D5CDD505-2E9C-101B-9397-08002B2CF9AE}" pid="4" name="KSOTemplateDocerSaveRecord">
    <vt:lpwstr>eyJoZGlkIjoiNTgzYWVmOTkzMTJlZTJjOTg4ZTMxODIwMjY1MTA0ZDEiLCJ1c2VySWQiOiI4OTU1MTA4NDMifQ==</vt:lpwstr>
  </property>
</Properties>
</file>