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附件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长汀县濯田中学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年招聘编外教师报名表</w:t>
      </w:r>
    </w:p>
    <w:p>
      <w:pPr>
        <w:spacing w:line="240" w:lineRule="exact"/>
        <w:ind w:firstLine="5880" w:firstLineChars="2800"/>
      </w:pPr>
    </w:p>
    <w:p>
      <w:pPr>
        <w:jc w:val="center"/>
        <w:rPr>
          <w:rFonts w:ascii="宋体"/>
          <w:sz w:val="24"/>
        </w:rPr>
      </w:pPr>
      <w:r>
        <w:rPr>
          <w:sz w:val="24"/>
        </w:rPr>
        <w:t xml:space="preserve">        </w:t>
      </w:r>
      <w:r>
        <w:rPr>
          <w:rFonts w:ascii="宋体" w:hAnsi="宋体"/>
          <w:sz w:val="24"/>
        </w:rPr>
        <w:t xml:space="preserve">                                  </w:t>
      </w:r>
      <w:r>
        <w:rPr>
          <w:rFonts w:hint="eastAsia" w:ascii="宋体" w:hAnsi="宋体"/>
          <w:sz w:val="24"/>
        </w:rPr>
        <w:t>填表时间：</w:t>
      </w:r>
      <w:r>
        <w:rPr>
          <w:rFonts w:ascii="宋体" w:hAnsi="宋体"/>
          <w:sz w:val="24"/>
        </w:rPr>
        <w:t xml:space="preserve"> 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</w:p>
    <w:tbl>
      <w:tblPr>
        <w:tblStyle w:val="8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222"/>
        <w:gridCol w:w="618"/>
        <w:gridCol w:w="706"/>
        <w:gridCol w:w="1413"/>
        <w:gridCol w:w="564"/>
        <w:gridCol w:w="509"/>
        <w:gridCol w:w="196"/>
        <w:gridCol w:w="709"/>
        <w:gridCol w:w="558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exact"/>
        </w:trPr>
        <w:tc>
          <w:tcPr>
            <w:tcW w:w="811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4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97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exact"/>
        </w:trPr>
        <w:tc>
          <w:tcPr>
            <w:tcW w:w="811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254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专业技术职务任职资格</w:t>
            </w:r>
          </w:p>
        </w:tc>
        <w:tc>
          <w:tcPr>
            <w:tcW w:w="1972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81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546" w:type="dxa"/>
            <w:gridSpan w:val="3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教师资格种类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学科</w:t>
            </w:r>
          </w:p>
        </w:tc>
        <w:tc>
          <w:tcPr>
            <w:tcW w:w="1972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exact"/>
        </w:trPr>
        <w:tc>
          <w:tcPr>
            <w:tcW w:w="81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46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教师资格证号码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或合格证号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3862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exact"/>
        </w:trPr>
        <w:tc>
          <w:tcPr>
            <w:tcW w:w="811" w:type="dxa"/>
            <w:vMerge w:val="restart"/>
            <w:tcBorders>
              <w:righ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22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</w:t>
            </w:r>
          </w:p>
        </w:tc>
        <w:tc>
          <w:tcPr>
            <w:tcW w:w="618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26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exact"/>
        </w:trPr>
        <w:tc>
          <w:tcPr>
            <w:tcW w:w="811" w:type="dxa"/>
            <w:vMerge w:val="continue"/>
            <w:tcBorders>
              <w:righ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2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提高学历</w:t>
            </w:r>
          </w:p>
        </w:tc>
        <w:tc>
          <w:tcPr>
            <w:tcW w:w="618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26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</w:trPr>
        <w:tc>
          <w:tcPr>
            <w:tcW w:w="203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住址</w:t>
            </w:r>
          </w:p>
        </w:tc>
        <w:tc>
          <w:tcPr>
            <w:tcW w:w="3810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44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</w:trPr>
        <w:tc>
          <w:tcPr>
            <w:tcW w:w="203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报考学科</w:t>
            </w:r>
          </w:p>
        </w:tc>
        <w:tc>
          <w:tcPr>
            <w:tcW w:w="7163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exact"/>
        </w:trPr>
        <w:tc>
          <w:tcPr>
            <w:tcW w:w="811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学习工作简历</w:t>
            </w:r>
          </w:p>
        </w:tc>
        <w:tc>
          <w:tcPr>
            <w:tcW w:w="8385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7" w:hRule="atLeast"/>
        </w:trPr>
        <w:tc>
          <w:tcPr>
            <w:tcW w:w="811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385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9BF7F8-0983-4705-8ECB-64DE637E36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CF1C161-0F77-4AD8-BFB8-792E4CE9730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AF13276-A4BF-46F7-A08C-A4030D95EDB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97FCABE-9CD2-405F-B053-C75265904D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D1AFE"/>
    <w:rsid w:val="00BB41B0"/>
    <w:rsid w:val="01101B38"/>
    <w:rsid w:val="0F0F7505"/>
    <w:rsid w:val="178D794F"/>
    <w:rsid w:val="1A401FFC"/>
    <w:rsid w:val="1D5854A3"/>
    <w:rsid w:val="23E52EB3"/>
    <w:rsid w:val="290F18E2"/>
    <w:rsid w:val="34306210"/>
    <w:rsid w:val="36E94DBE"/>
    <w:rsid w:val="3E024DAE"/>
    <w:rsid w:val="403E3FC5"/>
    <w:rsid w:val="4B2E2597"/>
    <w:rsid w:val="4F8D1AFE"/>
    <w:rsid w:val="51907961"/>
    <w:rsid w:val="57BE4696"/>
    <w:rsid w:val="5B5850CE"/>
    <w:rsid w:val="5D0134C1"/>
    <w:rsid w:val="5FE32F01"/>
    <w:rsid w:val="63173061"/>
    <w:rsid w:val="778B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ascii="仿宋_GB2312" w:hAnsi="仿宋_GB2312" w:eastAsia="黑体" w:cs="仿宋_GB231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楷体_GB2312"/>
      <w:b/>
      <w:sz w:val="32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仿宋_GB2312"/>
      <w:b/>
      <w:sz w:val="32"/>
      <w:szCs w:val="22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17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2026-08-31T07:08:00Z</dcterms:created>
  <dc:creator>王钊荣</dc:creator>
  <cp:lastModifiedBy>User</cp:lastModifiedBy>
  <dcterms:modified xsi:type="dcterms:W3CDTF">2026-08-31T11:39:31Z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1A18302AA394498ABA9266555C292410_11</vt:lpwstr>
  </property>
  <property fmtid="{D5CDD505-2E9C-101B-9397-08002B2CF9AE}" pid="4" name="KSOTemplateDocerSaveRecord">
    <vt:lpwstr>eyJoZGlkIjoiZjNmZTlkMzBhN2YyNzBhMzJiMTI5YTUxMzJkYTgyOTEiLCJ1c2VySWQiOiIyNzk1MjQwODMifQ==</vt:lpwstr>
  </property>
</Properties>
</file>