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20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425"/>
        <w:gridCol w:w="111"/>
        <w:gridCol w:w="315"/>
        <w:gridCol w:w="1386"/>
        <w:gridCol w:w="846"/>
        <w:gridCol w:w="846"/>
        <w:gridCol w:w="151"/>
        <w:gridCol w:w="1276"/>
        <w:gridCol w:w="1266"/>
        <w:gridCol w:w="1176"/>
        <w:gridCol w:w="1952"/>
      </w:tblGrid>
      <w:tr w14:paraId="2716F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0207" w:type="dxa"/>
            <w:gridSpan w:val="1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2D7C38E7"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40"/>
                <w:szCs w:val="40"/>
              </w:rPr>
            </w:pPr>
            <w:bookmarkStart w:id="0" w:name="_GoBack"/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40"/>
                <w:szCs w:val="40"/>
              </w:rPr>
              <w:t>宜春市人力资源服务有限责任公司</w:t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40"/>
                <w:szCs w:val="40"/>
                <w:lang w:eastAsia="zh-CN"/>
              </w:rPr>
              <w:t>报名</w:t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40"/>
                <w:szCs w:val="40"/>
              </w:rPr>
              <w:t>表</w:t>
            </w:r>
            <w:bookmarkEnd w:id="0"/>
          </w:p>
        </w:tc>
      </w:tr>
      <w:tr w14:paraId="656D4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82" w:type="dxa"/>
            <w:gridSpan w:val="2"/>
            <w:vMerge w:val="restart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F445B52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812" w:type="dxa"/>
            <w:gridSpan w:val="3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2CA59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46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07EFB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性 别</w:t>
            </w:r>
          </w:p>
        </w:tc>
        <w:tc>
          <w:tcPr>
            <w:tcW w:w="997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D7750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4414E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42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26255">
            <w:pPr>
              <w:widowControl/>
              <w:jc w:val="both"/>
              <w:rPr>
                <w:rFonts w:hint="default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52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EC8B91C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E60B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82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nil"/>
            </w:tcBorders>
            <w:vAlign w:val="center"/>
          </w:tcPr>
          <w:p w14:paraId="472D77F4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2C7C5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A8DCD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C638A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86D29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4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A4115">
            <w:pPr>
              <w:widowControl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187B9FB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14:paraId="60458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1308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F3564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eastAsia="zh-CN"/>
              </w:rPr>
              <w:t>何时毕业于何院校，专业</w:t>
            </w:r>
          </w:p>
        </w:tc>
        <w:tc>
          <w:tcPr>
            <w:tcW w:w="2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9778F">
            <w:pPr>
              <w:widowControl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3AEB7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eastAsia="zh-CN"/>
              </w:rPr>
              <w:t>学历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714B5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9AA32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4F104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9297CA5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14:paraId="09266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1308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D5698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原工作  单 位</w:t>
            </w:r>
          </w:p>
        </w:tc>
        <w:tc>
          <w:tcPr>
            <w:tcW w:w="2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05673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DE3AC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是否服兵役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4BD18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94F5A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与原单位是否解除劳动合同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D7AD7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87EC99A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14:paraId="56B24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45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shd w:val="clear" w:color="auto" w:fill="auto"/>
            <w:textDirection w:val="tbRlV"/>
            <w:vAlign w:val="center"/>
          </w:tcPr>
          <w:p w14:paraId="62FB2269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工  作  简  历</w:t>
            </w:r>
          </w:p>
        </w:tc>
        <w:tc>
          <w:tcPr>
            <w:tcW w:w="536" w:type="dxa"/>
            <w:gridSpan w:val="2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15C1ED6E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（从 第 一 次 就 业 填 写）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6F281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起 止 时 间</w:t>
            </w:r>
          </w:p>
        </w:tc>
        <w:tc>
          <w:tcPr>
            <w:tcW w:w="55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8EA79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在 何 地 何 部 门 工 作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0244B87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职 务 或 工 种</w:t>
            </w:r>
          </w:p>
        </w:tc>
      </w:tr>
      <w:tr w14:paraId="36158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457" w:type="dxa"/>
            <w:vMerge w:val="continue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14:paraId="23ADC3B4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E9729D6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E73D6">
            <w:pPr>
              <w:widowControl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55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1DC1B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B62B99A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14:paraId="310E4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457" w:type="dxa"/>
            <w:vMerge w:val="continue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14:paraId="70288C26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F8B8879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1BA20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E5F72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023F944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00DBB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457" w:type="dxa"/>
            <w:vMerge w:val="continue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14:paraId="5C5880A2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C45F95C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A0C33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A558F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1F09B5E5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73200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57" w:type="dxa"/>
            <w:vMerge w:val="continue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14:paraId="14258FF1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A50B52D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3FA99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DA9CE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BD86B6E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5001C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457" w:type="dxa"/>
            <w:vMerge w:val="continue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14:paraId="5DB5073E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798042A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A485A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DA008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8C12E68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683AB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457" w:type="dxa"/>
            <w:vMerge w:val="continue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14:paraId="346EB47D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98983D8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3B9A4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188A7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ECEF6DC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6E704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993" w:type="dxa"/>
            <w:gridSpan w:val="3"/>
            <w:vMerge w:val="restart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nil"/>
            </w:tcBorders>
            <w:shd w:val="clear" w:color="auto" w:fill="auto"/>
            <w:textDirection w:val="tbRlV"/>
            <w:vAlign w:val="center"/>
          </w:tcPr>
          <w:p w14:paraId="45476504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家 庭 主 要 成 员 和 社 会 关 系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11373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姓   名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27921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性 别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8E015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年 龄</w:t>
            </w:r>
          </w:p>
        </w:tc>
        <w:tc>
          <w:tcPr>
            <w:tcW w:w="38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9F2F6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工 作 单 位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621CD5B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称  呼</w:t>
            </w:r>
          </w:p>
        </w:tc>
      </w:tr>
      <w:tr w14:paraId="6A6E8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993" w:type="dxa"/>
            <w:gridSpan w:val="3"/>
            <w:vMerge w:val="continue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nil"/>
            </w:tcBorders>
            <w:vAlign w:val="center"/>
          </w:tcPr>
          <w:p w14:paraId="2FA88DEF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8080F">
            <w:pPr>
              <w:widowControl/>
              <w:tabs>
                <w:tab w:val="left" w:pos="430"/>
                <w:tab w:val="center" w:pos="922"/>
              </w:tabs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146D4">
            <w:pPr>
              <w:widowControl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D29E4">
            <w:pPr>
              <w:widowControl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8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9A546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16CF0603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726F3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993" w:type="dxa"/>
            <w:gridSpan w:val="3"/>
            <w:vMerge w:val="continue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nil"/>
            </w:tcBorders>
            <w:vAlign w:val="center"/>
          </w:tcPr>
          <w:p w14:paraId="5223BB2A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3BFB3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CCCA4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F4FF9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F4D98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3B7E85F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38AED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993" w:type="dxa"/>
            <w:gridSpan w:val="3"/>
            <w:vMerge w:val="continue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nil"/>
            </w:tcBorders>
            <w:vAlign w:val="center"/>
          </w:tcPr>
          <w:p w14:paraId="4B60AAA3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A5F81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F89B9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442E1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8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24ECD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8EE07F2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7B270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993" w:type="dxa"/>
            <w:gridSpan w:val="3"/>
            <w:vMerge w:val="continue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nil"/>
            </w:tcBorders>
            <w:vAlign w:val="center"/>
          </w:tcPr>
          <w:p w14:paraId="1A642581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BFA9D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235D6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E3110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8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61484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EA1B623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538A8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993" w:type="dxa"/>
            <w:gridSpan w:val="3"/>
            <w:vMerge w:val="continue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nil"/>
            </w:tcBorders>
            <w:vAlign w:val="center"/>
          </w:tcPr>
          <w:p w14:paraId="1A55D956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7C6FA938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C2E4B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57518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8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A5078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9BA38A6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43834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993" w:type="dxa"/>
            <w:gridSpan w:val="3"/>
            <w:vMerge w:val="continue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nil"/>
            </w:tcBorders>
            <w:vAlign w:val="center"/>
          </w:tcPr>
          <w:p w14:paraId="0FD9C65D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0F4327F0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334F7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80D9D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8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144FA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257A4A8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4C97C9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993" w:type="dxa"/>
            <w:gridSpan w:val="3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il"/>
            </w:tcBorders>
            <w:vAlign w:val="center"/>
          </w:tcPr>
          <w:p w14:paraId="6B2ADC69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4F9E7603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0BFDD926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045FF180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869" w:type="dxa"/>
            <w:gridSpan w:val="4"/>
            <w:tcBorders>
              <w:top w:val="single" w:color="auto" w:sz="4" w:space="0"/>
              <w:left w:val="nil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1C0267BA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5FF534B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 w14:paraId="3FBE3704">
      <w:pPr>
        <w:rPr>
          <w:rFonts w:hint="eastAsia" w:ascii="宋体" w:hAnsi="宋体" w:eastAsia="宋体"/>
          <w:b/>
        </w:rPr>
      </w:pPr>
    </w:p>
    <w:p w14:paraId="28D7A9B6">
      <w:pPr>
        <w:rPr>
          <w:rFonts w:hint="eastAsia" w:ascii="宋体" w:hAnsi="宋体" w:eastAsia="宋体"/>
          <w:b/>
        </w:rPr>
      </w:pPr>
    </w:p>
    <w:tbl>
      <w:tblPr>
        <w:tblStyle w:val="2"/>
        <w:tblW w:w="1005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284"/>
        <w:gridCol w:w="3400"/>
        <w:gridCol w:w="1416"/>
        <w:gridCol w:w="3684"/>
      </w:tblGrid>
      <w:tr w14:paraId="3D5E9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5" w:hRule="atLeast"/>
          <w:jc w:val="center"/>
        </w:trPr>
        <w:tc>
          <w:tcPr>
            <w:tcW w:w="1559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41158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奖励情况</w:t>
            </w:r>
          </w:p>
        </w:tc>
        <w:tc>
          <w:tcPr>
            <w:tcW w:w="8500" w:type="dxa"/>
            <w:gridSpan w:val="3"/>
            <w:tcBorders>
              <w:top w:val="single" w:color="000000" w:sz="12" w:space="0"/>
              <w:left w:val="nil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65F4F584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18F6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4" w:hRule="atLeast"/>
          <w:jc w:val="center"/>
        </w:trPr>
        <w:tc>
          <w:tcPr>
            <w:tcW w:w="1559" w:type="dxa"/>
            <w:gridSpan w:val="2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7B813">
            <w:pPr>
              <w:widowControl/>
              <w:spacing w:beforeLines="5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是否参加</w:t>
            </w:r>
          </w:p>
          <w:p w14:paraId="4FCD4BD2">
            <w:pPr>
              <w:widowControl/>
              <w:spacing w:beforeLines="5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过法论功等</w:t>
            </w:r>
          </w:p>
          <w:p w14:paraId="11304882">
            <w:pPr>
              <w:widowControl/>
              <w:spacing w:beforeLines="5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邪教组织</w:t>
            </w:r>
          </w:p>
        </w:tc>
        <w:tc>
          <w:tcPr>
            <w:tcW w:w="85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2F17E111">
            <w:pPr>
              <w:widowControl/>
              <w:spacing w:beforeLines="5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C824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9" w:hRule="atLeast"/>
          <w:jc w:val="center"/>
        </w:trPr>
        <w:tc>
          <w:tcPr>
            <w:tcW w:w="1559" w:type="dxa"/>
            <w:gridSpan w:val="2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9543F">
            <w:pPr>
              <w:widowControl/>
              <w:spacing w:beforeLines="5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是否有过</w:t>
            </w:r>
          </w:p>
          <w:p w14:paraId="1B17D60C">
            <w:pPr>
              <w:widowControl/>
              <w:spacing w:beforeLines="5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犯罪记录</w:t>
            </w:r>
          </w:p>
        </w:tc>
        <w:tc>
          <w:tcPr>
            <w:tcW w:w="85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0422A933">
            <w:pPr>
              <w:widowControl/>
              <w:spacing w:beforeLines="5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14:paraId="35BBB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0059" w:type="dxa"/>
            <w:gridSpan w:val="5"/>
            <w:tcBorders>
              <w:top w:val="single" w:color="auto" w:sz="4" w:space="0"/>
              <w:left w:val="single" w:color="000000" w:sz="12" w:space="0"/>
              <w:bottom w:val="nil"/>
              <w:right w:val="single" w:color="000000" w:sz="12" w:space="0"/>
            </w:tcBorders>
            <w:shd w:val="clear" w:color="auto" w:fill="auto"/>
            <w:vAlign w:val="center"/>
          </w:tcPr>
          <w:p w14:paraId="4EC4966E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 xml:space="preserve">  以上填写内容属实。</w:t>
            </w:r>
          </w:p>
        </w:tc>
      </w:tr>
      <w:tr w14:paraId="49170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  <w:jc w:val="center"/>
        </w:trPr>
        <w:tc>
          <w:tcPr>
            <w:tcW w:w="10059" w:type="dxa"/>
            <w:gridSpan w:val="5"/>
            <w:tcBorders>
              <w:top w:val="nil"/>
              <w:left w:val="single" w:color="000000" w:sz="12" w:space="0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bottom"/>
          </w:tcPr>
          <w:p w14:paraId="0DFEAF07">
            <w:pPr>
              <w:widowControl/>
              <w:wordWrap w:val="0"/>
              <w:jc w:val="righ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 xml:space="preserve">职工签名：                    年   月   日 </w:t>
            </w:r>
          </w:p>
        </w:tc>
      </w:tr>
      <w:tr w14:paraId="046AE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4" w:hRule="atLeas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103B1515">
            <w:pPr>
              <w:widowControl/>
              <w:spacing w:beforeLines="50" w:afterLines="5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用工单位</w:t>
            </w:r>
          </w:p>
          <w:p w14:paraId="6B5793CE">
            <w:pPr>
              <w:widowControl/>
              <w:spacing w:beforeLines="50" w:afterLines="5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审核意见</w:t>
            </w:r>
          </w:p>
        </w:tc>
        <w:tc>
          <w:tcPr>
            <w:tcW w:w="3684" w:type="dxa"/>
            <w:gridSpan w:val="2"/>
            <w:tcBorders>
              <w:top w:val="single" w:color="auto" w:sz="4" w:space="0"/>
              <w:left w:val="nil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bottom"/>
          </w:tcPr>
          <w:p w14:paraId="5E31A4A1">
            <w:pPr>
              <w:widowControl/>
              <w:wordWrap w:val="0"/>
              <w:jc w:val="righ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 xml:space="preserve">年   月   日 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46587A5E">
            <w:pPr>
              <w:widowControl/>
              <w:spacing w:beforeLines="50" w:afterLines="5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人力资源</w:t>
            </w:r>
          </w:p>
          <w:p w14:paraId="3D117275">
            <w:pPr>
              <w:widowControl/>
              <w:spacing w:beforeLines="50" w:afterLines="5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服务有限</w:t>
            </w:r>
          </w:p>
          <w:p w14:paraId="2A6D9B25">
            <w:pPr>
              <w:widowControl/>
              <w:spacing w:beforeLines="50" w:afterLines="5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责任公司</w:t>
            </w:r>
          </w:p>
          <w:p w14:paraId="1827B54F">
            <w:pPr>
              <w:widowControl/>
              <w:spacing w:beforeLines="50" w:afterLines="5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审查意见</w:t>
            </w:r>
          </w:p>
        </w:tc>
        <w:tc>
          <w:tcPr>
            <w:tcW w:w="3684" w:type="dxa"/>
            <w:tcBorders>
              <w:top w:val="single" w:color="auto" w:sz="4" w:space="0"/>
              <w:left w:val="nil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bottom"/>
          </w:tcPr>
          <w:p w14:paraId="077B8695">
            <w:pPr>
              <w:widowControl/>
              <w:wordWrap w:val="0"/>
              <w:spacing w:beforeLines="100"/>
              <w:jc w:val="righ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 xml:space="preserve">年   月   日 </w:t>
            </w:r>
          </w:p>
        </w:tc>
      </w:tr>
      <w:tr w14:paraId="5D263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0059" w:type="dxa"/>
            <w:gridSpan w:val="5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</w:tcPr>
          <w:p w14:paraId="795C788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注：本表一式两份，一份进入本人档案，一份由用工单位留存。</w:t>
            </w:r>
          </w:p>
        </w:tc>
      </w:tr>
    </w:tbl>
    <w:p w14:paraId="1DC2BE4E"/>
    <w:sectPr>
      <w:pgSz w:w="11906" w:h="16838"/>
      <w:pgMar w:top="1134" w:right="1644" w:bottom="709" w:left="164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xMTliYWYzM2I1MWY0N2VkNWNkYWMwNDU2ZTBiZjkifQ=="/>
  </w:docVars>
  <w:rsids>
    <w:rsidRoot w:val="00C03208"/>
    <w:rsid w:val="000507B8"/>
    <w:rsid w:val="0009434F"/>
    <w:rsid w:val="00100AFD"/>
    <w:rsid w:val="001074FF"/>
    <w:rsid w:val="002966FA"/>
    <w:rsid w:val="002F6D8E"/>
    <w:rsid w:val="003252F3"/>
    <w:rsid w:val="0033347C"/>
    <w:rsid w:val="00513279"/>
    <w:rsid w:val="005238AC"/>
    <w:rsid w:val="00566A03"/>
    <w:rsid w:val="00592533"/>
    <w:rsid w:val="00762F0F"/>
    <w:rsid w:val="008B2A78"/>
    <w:rsid w:val="008C0F86"/>
    <w:rsid w:val="008C7D01"/>
    <w:rsid w:val="00A414A3"/>
    <w:rsid w:val="00AE57BB"/>
    <w:rsid w:val="00C03208"/>
    <w:rsid w:val="00C10DE4"/>
    <w:rsid w:val="00C4144F"/>
    <w:rsid w:val="00EB6590"/>
    <w:rsid w:val="00F063E5"/>
    <w:rsid w:val="08B03E69"/>
    <w:rsid w:val="11436053"/>
    <w:rsid w:val="16C10C73"/>
    <w:rsid w:val="26D06B24"/>
    <w:rsid w:val="2A0140CD"/>
    <w:rsid w:val="2A690865"/>
    <w:rsid w:val="2FD81B9D"/>
    <w:rsid w:val="337B66DE"/>
    <w:rsid w:val="38AA09C3"/>
    <w:rsid w:val="3A8A3C6B"/>
    <w:rsid w:val="3B570FF8"/>
    <w:rsid w:val="3D7E2FA2"/>
    <w:rsid w:val="3DCB3777"/>
    <w:rsid w:val="3F6973A7"/>
    <w:rsid w:val="485E04E5"/>
    <w:rsid w:val="487F2935"/>
    <w:rsid w:val="49D47684"/>
    <w:rsid w:val="4C92310B"/>
    <w:rsid w:val="4FCF3688"/>
    <w:rsid w:val="5149257D"/>
    <w:rsid w:val="5B1121E4"/>
    <w:rsid w:val="5EB83827"/>
    <w:rsid w:val="63093A03"/>
    <w:rsid w:val="724F3FCA"/>
    <w:rsid w:val="74C2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225</Words>
  <Characters>225</Characters>
  <Lines>4</Lines>
  <Paragraphs>1</Paragraphs>
  <TotalTime>0</TotalTime>
  <ScaleCrop>false</ScaleCrop>
  <LinksUpToDate>false</LinksUpToDate>
  <CharactersWithSpaces>368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2020-07-21T07:11:00Z</dcterms:created>
  <dc:creator>User</dc:creator>
  <cp:lastModifiedBy>Alvation</cp:lastModifiedBy>
  <cp:lastPrinted>2023-02-07T08:14:00Z</cp:lastPrinted>
  <dcterms:modified xsi:type="dcterms:W3CDTF">2026-06-08T07:17:18Z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7AE1BE08C01D42938BF6F59BFDF5930D_13</vt:lpwstr>
  </property>
  <property fmtid="{D5CDD505-2E9C-101B-9397-08002B2CF9AE}" pid="4" name="KSOTemplateDocerSaveRecord">
    <vt:lpwstr>eyJoZGlkIjoiMzY4MjRlODRhZDYyZjU3Zjk3ZjNmMGVhMDljODBhNzciLCJ1c2VySWQiOiIxMDcxMDE1OTYzIn0=</vt:lpwstr>
  </property>
</Properties>
</file>