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FA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附件</w:t>
      </w:r>
    </w:p>
    <w:p w14:paraId="0B8BA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kern w:val="0"/>
          <w:sz w:val="24"/>
        </w:rPr>
      </w:pP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旌德旌水云筑建设工程有限公司</w:t>
      </w:r>
      <w:r>
        <w:rPr>
          <w:rFonts w:hint="eastAsia" w:ascii="华文中宋" w:hAnsi="华文中宋" w:eastAsia="华文中宋" w:cs="华文中宋"/>
          <w:b/>
          <w:bCs/>
          <w:color w:val="000000"/>
          <w:spacing w:val="8"/>
          <w:sz w:val="32"/>
          <w:szCs w:val="32"/>
          <w:shd w:val="clear" w:color="auto" w:fill="FFFFFF"/>
          <w:lang w:val="en-US" w:eastAsia="zh-CN"/>
        </w:rPr>
        <w:t>报名</w:t>
      </w:r>
      <w:r>
        <w:rPr>
          <w:rFonts w:hint="eastAsia" w:ascii="华文中宋" w:hAnsi="华文中宋" w:eastAsia="华文中宋" w:cs="华文中宋"/>
          <w:b/>
          <w:bCs/>
          <w:color w:val="000000"/>
          <w:spacing w:val="8"/>
          <w:sz w:val="32"/>
          <w:szCs w:val="32"/>
          <w:shd w:val="clear" w:color="auto" w:fill="FFFFFF"/>
        </w:rPr>
        <w:t>登记表</w:t>
      </w:r>
    </w:p>
    <w:p w14:paraId="5419A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24"/>
        </w:rPr>
      </w:pPr>
      <w:r>
        <w:rPr>
          <w:rFonts w:hint="default" w:ascii="Times New Roman" w:hAnsi="Times New Roman" w:eastAsia="仿宋_GB2312" w:cs="Times New Roman"/>
          <w:b/>
          <w:color w:val="000000"/>
          <w:kern w:val="0"/>
          <w:sz w:val="24"/>
        </w:rPr>
        <w:t xml:space="preserve">应聘职位：            </w:t>
      </w:r>
      <w:r>
        <w:rPr>
          <w:rFonts w:hint="default" w:ascii="Times New Roman" w:hAnsi="Times New Roman" w:eastAsia="仿宋_GB2312" w:cs="Times New Roman"/>
          <w:b/>
          <w:color w:val="000000"/>
          <w:kern w:val="0"/>
          <w:sz w:val="24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b/>
          <w:color w:val="000000"/>
          <w:kern w:val="0"/>
          <w:sz w:val="24"/>
        </w:rPr>
        <w:t xml:space="preserve">                       填表时间：</w:t>
      </w:r>
    </w:p>
    <w:tbl>
      <w:tblPr>
        <w:tblStyle w:val="2"/>
        <w:tblW w:w="931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7"/>
        <w:gridCol w:w="1212"/>
        <w:gridCol w:w="1305"/>
        <w:gridCol w:w="1589"/>
        <w:gridCol w:w="1166"/>
        <w:gridCol w:w="1164"/>
        <w:gridCol w:w="1874"/>
      </w:tblGrid>
      <w:tr w14:paraId="4B03A5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73CE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基本资料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DD232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2395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919C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2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6155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</w:t>
            </w: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D3C7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照片</w:t>
            </w:r>
          </w:p>
        </w:tc>
      </w:tr>
      <w:tr w14:paraId="73282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7EBB36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9E809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4E379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E67B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8744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145F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2EE8BC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80601F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5006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94F4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34F96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1496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E2DF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47AC56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5AD897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8FF23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564E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D1B5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2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B52F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1C1E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2788CE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C763C6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2838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专业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32AF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E601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2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9E9E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□未婚  □已婚 □其它</w:t>
            </w: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E83E3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16C2CD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3B4FCD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E9E6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97F2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9E3D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毕业院校</w:t>
            </w:r>
          </w:p>
        </w:tc>
        <w:tc>
          <w:tcPr>
            <w:tcW w:w="2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3F16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4977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082F80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5A0063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BFC2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户籍地址</w:t>
            </w:r>
          </w:p>
        </w:tc>
        <w:tc>
          <w:tcPr>
            <w:tcW w:w="40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2C00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E863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013B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63E1F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D48638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00C1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现居住地址</w:t>
            </w:r>
          </w:p>
        </w:tc>
        <w:tc>
          <w:tcPr>
            <w:tcW w:w="40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5849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9AB70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A13E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36D160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EB57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教育状况</w:t>
            </w:r>
          </w:p>
        </w:tc>
        <w:tc>
          <w:tcPr>
            <w:tcW w:w="2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DB60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FAAB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学校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65F61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31F9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DB16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获得证书/学位</w:t>
            </w:r>
          </w:p>
        </w:tc>
      </w:tr>
      <w:tr w14:paraId="0702F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ECF3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1619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0EDF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D125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1D2A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663B3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00BFF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5AC4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4EB4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E368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E85B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6DC7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9625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64DC8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1E0F56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2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CE6D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9C57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20A5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5F07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5D93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3504F8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7344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工作经历</w:t>
            </w:r>
          </w:p>
        </w:tc>
        <w:tc>
          <w:tcPr>
            <w:tcW w:w="2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E1E38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766A5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工作单位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3EC9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职位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E3C1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离职原因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93107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证明人及电话</w:t>
            </w:r>
          </w:p>
        </w:tc>
      </w:tr>
      <w:tr w14:paraId="44349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916717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8A62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7C0E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7165B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D1DA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2CE1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1693CA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FC4A2C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B2F13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3875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6C06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22C1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2908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2E598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7B1244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F0B7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B1B7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51F7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2948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129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042A8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4537C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主要社会关系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46DA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B8DD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与本人关系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4669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2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A2964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工作单位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D9A72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联系电话</w:t>
            </w:r>
          </w:p>
        </w:tc>
      </w:tr>
      <w:tr w14:paraId="330A34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4B3DC0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8FA8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26A4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FD56B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89E6E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FD86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1811E8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02F623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1DD91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7D74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C7FA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6791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7A4C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65F8E1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D6761B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48E5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CCF92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75C9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AE27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1E843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00795F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15B3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工作业绩及奖励</w:t>
            </w:r>
          </w:p>
          <w:p w14:paraId="2D41BF2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情况</w:t>
            </w:r>
          </w:p>
        </w:tc>
        <w:tc>
          <w:tcPr>
            <w:tcW w:w="83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623E2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59A7A0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947F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相关技能证书</w:t>
            </w:r>
          </w:p>
        </w:tc>
        <w:tc>
          <w:tcPr>
            <w:tcW w:w="83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CF205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1BF37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A9A8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自我评价</w:t>
            </w:r>
          </w:p>
        </w:tc>
        <w:tc>
          <w:tcPr>
            <w:tcW w:w="83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044DE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</w:tbl>
    <w:p w14:paraId="5B42071E">
      <w:pPr>
        <w:jc w:val="both"/>
        <w:rPr>
          <w:rFonts w:hint="eastAsia" w:ascii="仿宋" w:hAnsi="仿宋" w:eastAsia="仿宋" w:cs="仿宋"/>
          <w:color w:val="000000"/>
          <w:kern w:val="0"/>
          <w:sz w:val="24"/>
          <w:lang w:val="en-US" w:eastAsia="zh-CN"/>
        </w:rPr>
      </w:pPr>
    </w:p>
    <w:p w14:paraId="60F35331">
      <w:pPr>
        <w:jc w:val="both"/>
        <w:rPr>
          <w:rFonts w:hint="default" w:ascii="Times New Roman" w:hAnsi="Times New Roman" w:eastAsia="仿宋_GB2312" w:cs="Times New Roman"/>
          <w:b/>
          <w:color w:val="000000"/>
          <w:kern w:val="0"/>
          <w:sz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lang w:val="en-US" w:eastAsia="zh-CN"/>
        </w:rPr>
        <w:t>本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</w:rPr>
        <w:t xml:space="preserve">人承诺以上信息完整真实，如有不实，自愿承担一切责任。    签名：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4D2788"/>
    <w:rsid w:val="144D2788"/>
    <w:rsid w:val="5F9E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219</Characters>
  <Lines>0</Lines>
  <Paragraphs>0</Paragraphs>
  <TotalTime>1</TotalTime>
  <ScaleCrop>false</ScaleCrop>
  <LinksUpToDate>false</LinksUpToDate>
  <CharactersWithSpaces>276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2026-08-28T08:21:00Z</dcterms:created>
  <dc:creator>桔子水</dc:creator>
  <cp:lastModifiedBy>桔子水</cp:lastModifiedBy>
  <cp:lastPrinted>2026-09-03T00:14:13Z</cp:lastPrinted>
  <dcterms:modified xsi:type="dcterms:W3CDTF">2026-09-03T00:14:15Z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BD0FD06A6F8C4F0BBD34DFC3BCDFEC4D_11</vt:lpwstr>
  </property>
  <property fmtid="{D5CDD505-2E9C-101B-9397-08002B2CF9AE}" pid="4" name="KSOTemplateDocerSaveRecord">
    <vt:lpwstr>eyJoZGlkIjoiOWJmOWU5Yjc5YmJhYTE5ZDc0MGJjNGY4NzRkN2M2OTIiLCJ1c2VySWQiOiIzMTI2MDk2MjQifQ==</vt:lpwstr>
  </property>
</Properties>
</file>