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C28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bottom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附件3：</w:t>
      </w:r>
    </w:p>
    <w:p w14:paraId="586CC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u w:val="singl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shd w:val="clear" w:color="auto" w:fill="auto"/>
          <w:lang w:val="en-US" w:eastAsia="zh-CN"/>
        </w:rPr>
        <w:t>招考应</w:t>
      </w:r>
      <w:r>
        <w:rPr>
          <w:rFonts w:hint="eastAsia" w:ascii="仿宋" w:hAnsi="仿宋" w:eastAsia="仿宋" w:cs="仿宋"/>
          <w:b/>
          <w:bCs/>
          <w:sz w:val="36"/>
          <w:szCs w:val="36"/>
          <w:shd w:val="clear" w:color="auto" w:fill="auto"/>
          <w:lang w:eastAsia="zh-CN"/>
        </w:rPr>
        <w:t>聘</w:t>
      </w:r>
      <w:r>
        <w:rPr>
          <w:rFonts w:hint="eastAsia" w:ascii="仿宋" w:hAnsi="仿宋" w:eastAsia="仿宋" w:cs="仿宋"/>
          <w:b/>
          <w:bCs/>
          <w:sz w:val="36"/>
          <w:szCs w:val="36"/>
          <w:shd w:val="clear" w:color="auto" w:fill="auto"/>
        </w:rPr>
        <w:t>人员诚信承诺书</w:t>
      </w:r>
      <w:r>
        <w:rPr>
          <w:rFonts w:hint="eastAsia" w:ascii="仿宋" w:hAnsi="仿宋" w:eastAsia="仿宋" w:cs="仿宋"/>
          <w:b/>
          <w:bCs/>
          <w:sz w:val="36"/>
          <w:szCs w:val="36"/>
          <w:shd w:val="clear" w:color="auto" w:fill="auto"/>
          <w:lang w:val="en-US" w:eastAsia="zh-CN"/>
        </w:rPr>
        <w:br w:type="textWrapping"/>
      </w:r>
    </w:p>
    <w:p w14:paraId="0D5BFB78">
      <w:pPr>
        <w:spacing w:line="520" w:lineRule="exact"/>
        <w:jc w:val="left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本人自愿参加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甘肃城市猎人人力资源咨询有限公司公开招聘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金塔金瑞项目管理有限公司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工作人员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招聘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考试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，已阅读招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聘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公告中的所有内容。在此郑重承诺如下：                                                                        </w:t>
      </w:r>
    </w:p>
    <w:p w14:paraId="4B640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一、保证报名时所提交的报考信息和证件等真实、准确、有效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如有虚假信息和造假行为，本人承担一切后果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</w:p>
    <w:p w14:paraId="45D83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   二、自觉服从招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聘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单位的统一安排，接受工作人员的检查、监督和管理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</w:p>
    <w:p w14:paraId="682C9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   三、保证在考试过程中诚实守信，自觉遵守考试纪律及相关规定，不舞弊或协助他人舞弊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如有违纪、违规、违法行为，自愿接受依据有关规定做出的处罚决定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</w:p>
    <w:p w14:paraId="26098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   四、资格审查、体检以及考察公示过程中，如因不符合招聘公告中规定的相关条件及标准被取消资格，本人服从决定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</w:p>
    <w:p w14:paraId="27DAF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56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五、通讯工具保持畅通，确保招聘工作人员能及时联系到本人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如因通讯不畅造成后果，责任由本人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承担；</w:t>
      </w:r>
    </w:p>
    <w:p w14:paraId="4F9BF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56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六、本人已对本次招聘内容详细了解并理解工作岗位聘用形式。</w:t>
      </w:r>
    </w:p>
    <w:p w14:paraId="05E78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2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shd w:val="clear" w:color="auto" w:fill="auto"/>
        </w:rPr>
        <w:t>对违反承诺所造成的后果，本人自愿承担相应责任。</w:t>
      </w:r>
    </w:p>
    <w:p w14:paraId="4DBB9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  </w:t>
      </w:r>
    </w:p>
    <w:p w14:paraId="234AF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报考人员身份证号：</w:t>
      </w:r>
    </w:p>
    <w:p w14:paraId="396E0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报考人员联系电话：</w:t>
      </w:r>
    </w:p>
    <w:p w14:paraId="68603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报考人员签名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val="en-US" w:eastAsia="zh-CN"/>
        </w:rPr>
        <w:t>捺印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：  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val="en-US" w:eastAsia="zh-CN"/>
        </w:rPr>
        <w:t xml:space="preserve">                        </w:t>
      </w:r>
    </w:p>
    <w:p w14:paraId="2CCAC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062" w:firstLineChars="2526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年   月   日</w:t>
      </w:r>
    </w:p>
    <w:p w14:paraId="4AA07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560"/>
        <w:textAlignment w:val="auto"/>
        <w:outlineLvl w:val="9"/>
        <w:rPr>
          <w:rFonts w:hint="eastAsia" w:ascii="仿宋" w:hAnsi="仿宋" w:eastAsia="仿宋" w:cs="仿宋"/>
          <w:sz w:val="21"/>
          <w:szCs w:val="21"/>
          <w:shd w:val="clear" w:color="auto" w:fill="auto"/>
          <w:lang w:eastAsia="zh-CN"/>
        </w:rPr>
      </w:pPr>
    </w:p>
    <w:p w14:paraId="313C3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8"/>
          <w:szCs w:val="28"/>
          <w:shd w:val="clear" w:color="auto" w:fill="auto"/>
        </w:rPr>
      </w:pPr>
      <w:r>
        <w:rPr>
          <w:rFonts w:hint="eastAsia" w:ascii="仿宋" w:hAnsi="仿宋" w:eastAsia="仿宋" w:cs="仿宋"/>
          <w:sz w:val="21"/>
          <w:szCs w:val="21"/>
          <w:shd w:val="clear" w:color="auto" w:fill="auto"/>
          <w:lang w:eastAsia="zh-CN"/>
        </w:rPr>
        <w:t>备注：</w:t>
      </w:r>
      <w:r>
        <w:rPr>
          <w:rFonts w:hint="eastAsia" w:ascii="仿宋" w:hAnsi="仿宋" w:eastAsia="仿宋" w:cs="仿宋"/>
          <w:sz w:val="21"/>
          <w:szCs w:val="21"/>
          <w:shd w:val="clear" w:color="auto" w:fill="auto"/>
        </w:rPr>
        <w:t>此表连同报名表一同装入本人档案。</w:t>
      </w: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 xml:space="preserve">                       </w:t>
      </w:r>
    </w:p>
    <w:p w14:paraId="026E528B">
      <w:pPr>
        <w:pStyle w:val="3"/>
        <w:ind w:left="0" w:leftChars="0" w:firstLine="0" w:firstLineChars="0"/>
        <w:rPr>
          <w:rFonts w:hint="eastAsia" w:ascii="仿宋" w:hAnsi="仿宋" w:eastAsia="仿宋" w:cs="仿宋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1DA1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000000"/>
    <w:rsid w:val="015C2B0C"/>
    <w:rsid w:val="01804A4C"/>
    <w:rsid w:val="01EB45BC"/>
    <w:rsid w:val="044004C3"/>
    <w:rsid w:val="045F303F"/>
    <w:rsid w:val="073D5834"/>
    <w:rsid w:val="07493A79"/>
    <w:rsid w:val="07CE6CBD"/>
    <w:rsid w:val="08764FF9"/>
    <w:rsid w:val="091F2D9D"/>
    <w:rsid w:val="0ADF27E4"/>
    <w:rsid w:val="0BD77E40"/>
    <w:rsid w:val="0BE1433A"/>
    <w:rsid w:val="0DD24B2D"/>
    <w:rsid w:val="0EC44FC5"/>
    <w:rsid w:val="0FA062BA"/>
    <w:rsid w:val="11830DEE"/>
    <w:rsid w:val="12607EFE"/>
    <w:rsid w:val="12ED0730"/>
    <w:rsid w:val="13E1581F"/>
    <w:rsid w:val="158376B3"/>
    <w:rsid w:val="15E31EF8"/>
    <w:rsid w:val="17712A16"/>
    <w:rsid w:val="17A172F3"/>
    <w:rsid w:val="19C72DC1"/>
    <w:rsid w:val="1A274A4A"/>
    <w:rsid w:val="1BB43819"/>
    <w:rsid w:val="1CA2751E"/>
    <w:rsid w:val="1D4806BC"/>
    <w:rsid w:val="1D69418F"/>
    <w:rsid w:val="1E780B2E"/>
    <w:rsid w:val="1E8A1C66"/>
    <w:rsid w:val="1F890B18"/>
    <w:rsid w:val="1FC84942"/>
    <w:rsid w:val="23597716"/>
    <w:rsid w:val="24CF521F"/>
    <w:rsid w:val="25EE7927"/>
    <w:rsid w:val="26DC6957"/>
    <w:rsid w:val="274A3228"/>
    <w:rsid w:val="2A0E4236"/>
    <w:rsid w:val="2A1E6D08"/>
    <w:rsid w:val="2AA17288"/>
    <w:rsid w:val="2B1206B6"/>
    <w:rsid w:val="2C844342"/>
    <w:rsid w:val="2C8C3EDA"/>
    <w:rsid w:val="2D7206E3"/>
    <w:rsid w:val="2E5A58BB"/>
    <w:rsid w:val="2F697984"/>
    <w:rsid w:val="31C47114"/>
    <w:rsid w:val="33021FCF"/>
    <w:rsid w:val="338B331E"/>
    <w:rsid w:val="33F92CE8"/>
    <w:rsid w:val="340A5386"/>
    <w:rsid w:val="34AA0E44"/>
    <w:rsid w:val="34DA79F4"/>
    <w:rsid w:val="35101668"/>
    <w:rsid w:val="36CA2EAE"/>
    <w:rsid w:val="39E91646"/>
    <w:rsid w:val="3AB26D1E"/>
    <w:rsid w:val="3B3E4716"/>
    <w:rsid w:val="3C6D114E"/>
    <w:rsid w:val="3CBE33F0"/>
    <w:rsid w:val="3E8B6203"/>
    <w:rsid w:val="3F5C04AC"/>
    <w:rsid w:val="40802F5B"/>
    <w:rsid w:val="429E2362"/>
    <w:rsid w:val="43836B46"/>
    <w:rsid w:val="45F97EF6"/>
    <w:rsid w:val="46530576"/>
    <w:rsid w:val="46A932F6"/>
    <w:rsid w:val="46AC4F69"/>
    <w:rsid w:val="474B4782"/>
    <w:rsid w:val="48BA396D"/>
    <w:rsid w:val="48F2260D"/>
    <w:rsid w:val="4989333F"/>
    <w:rsid w:val="49950EDE"/>
    <w:rsid w:val="4A0330F2"/>
    <w:rsid w:val="4C3677AE"/>
    <w:rsid w:val="4D4A1177"/>
    <w:rsid w:val="4E7070FF"/>
    <w:rsid w:val="4E8F3C46"/>
    <w:rsid w:val="4EAD4FA0"/>
    <w:rsid w:val="4EF543F6"/>
    <w:rsid w:val="501F3D88"/>
    <w:rsid w:val="502D43C1"/>
    <w:rsid w:val="514E10D9"/>
    <w:rsid w:val="51B82A14"/>
    <w:rsid w:val="523478B9"/>
    <w:rsid w:val="532B3FA4"/>
    <w:rsid w:val="53FB308C"/>
    <w:rsid w:val="54CC5154"/>
    <w:rsid w:val="55D039B6"/>
    <w:rsid w:val="57274B59"/>
    <w:rsid w:val="583D7D36"/>
    <w:rsid w:val="592B7F6F"/>
    <w:rsid w:val="592D3CE7"/>
    <w:rsid w:val="5AAC3332"/>
    <w:rsid w:val="5B1C2265"/>
    <w:rsid w:val="5B85089B"/>
    <w:rsid w:val="5C747465"/>
    <w:rsid w:val="5CC06659"/>
    <w:rsid w:val="5E2D4789"/>
    <w:rsid w:val="5EF17565"/>
    <w:rsid w:val="5FA77C25"/>
    <w:rsid w:val="5FB83662"/>
    <w:rsid w:val="5FDF3861"/>
    <w:rsid w:val="61693D2A"/>
    <w:rsid w:val="618F2EEC"/>
    <w:rsid w:val="62F324F7"/>
    <w:rsid w:val="630171CB"/>
    <w:rsid w:val="637D586B"/>
    <w:rsid w:val="638C5C35"/>
    <w:rsid w:val="64664551"/>
    <w:rsid w:val="67FB3E7A"/>
    <w:rsid w:val="68C857DA"/>
    <w:rsid w:val="68D4417F"/>
    <w:rsid w:val="6B6932A0"/>
    <w:rsid w:val="6B9F60F3"/>
    <w:rsid w:val="6BB875C8"/>
    <w:rsid w:val="6CF856A2"/>
    <w:rsid w:val="70C618BF"/>
    <w:rsid w:val="70FC24C5"/>
    <w:rsid w:val="711F7E01"/>
    <w:rsid w:val="73A664A3"/>
    <w:rsid w:val="74B42FCF"/>
    <w:rsid w:val="75864A53"/>
    <w:rsid w:val="76080E9F"/>
    <w:rsid w:val="762229CE"/>
    <w:rsid w:val="76E22F47"/>
    <w:rsid w:val="76F8372F"/>
    <w:rsid w:val="77A967D7"/>
    <w:rsid w:val="78A771BA"/>
    <w:rsid w:val="79077C59"/>
    <w:rsid w:val="792F0DD0"/>
    <w:rsid w:val="7C2D5C29"/>
    <w:rsid w:val="7C54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unhideWhenUsed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1">
    <w:name w:val="NormalCharacter"/>
    <w:autoRedefine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2">
    <w:name w:val="p1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2718</Words>
  <Characters>2838</Characters>
  <Lines>0</Lines>
  <Paragraphs>0</Paragraphs>
  <TotalTime>20</TotalTime>
  <ScaleCrop>false</ScaleCrop>
  <LinksUpToDate>false</LinksUpToDate>
  <CharactersWithSpaces>3056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2022-11-10T07:39:00Z</dcterms:created>
  <dc:creator>Lenovo</dc:creator>
  <cp:lastModifiedBy>little sprite＊*ⁿ°°°</cp:lastModifiedBy>
  <cp:lastPrinted>2024-05-08T08:43:00Z</cp:lastPrinted>
  <dcterms:modified xsi:type="dcterms:W3CDTF">2026-09-02T01:20:40Z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C34C991A01604F12939DDE279C7486B5_13</vt:lpwstr>
  </property>
  <property fmtid="{D5CDD505-2E9C-101B-9397-08002B2CF9AE}" pid="4" name="KSOTemplateDocerSaveRecord">
    <vt:lpwstr>eyJoZGlkIjoiM2NkZjYxNTY5ZmE5NmYyMDdiMzVkODAzZjIzMDIwYmIiLCJ1c2VySWQiOiIxMDAxNzg1NjAxIn0=</vt:lpwstr>
  </property>
</Properties>
</file>