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647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bottom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附件2：</w:t>
      </w:r>
    </w:p>
    <w:p w14:paraId="6106769E">
      <w:pPr>
        <w:spacing w:before="0" w:after="0" w:line="240" w:lineRule="auto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sz w:val="28"/>
        </w:rPr>
        <w:t>金塔金瑞项目管理有限公司招聘工作人员报名表</w:t>
      </w:r>
    </w:p>
    <w:p w14:paraId="5E564F72">
      <w:pPr>
        <w:spacing w:before="0" w:after="0" w:line="240" w:lineRule="auto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 w:val="0"/>
          <w:sz w:val="21"/>
        </w:rPr>
        <w:t>编号：</w:t>
      </w:r>
    </w:p>
    <w:tbl>
      <w:tblPr>
        <w:tblStyle w:val="8"/>
        <w:tblW w:w="9955" w:type="dxa"/>
        <w:tblInd w:w="-5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327"/>
        <w:gridCol w:w="1400"/>
        <w:gridCol w:w="1300"/>
        <w:gridCol w:w="1233"/>
        <w:gridCol w:w="1387"/>
        <w:gridCol w:w="1785"/>
      </w:tblGrid>
      <w:tr w14:paraId="6A55D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A3A36C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姓名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6CE429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EA69ED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性别</w:t>
            </w:r>
          </w:p>
        </w:tc>
        <w:tc>
          <w:tcPr>
            <w:tcW w:w="1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C7315F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B49364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出生日期</w:t>
            </w:r>
          </w:p>
        </w:tc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3B3FD1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A19120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2"/>
              </w:rPr>
              <w:t>照片</w:t>
            </w:r>
            <w:r>
              <w:rPr>
                <w:rFonts w:hint="eastAsia" w:ascii="仿宋" w:hAnsi="仿宋" w:eastAsia="仿宋" w:cs="仿宋"/>
                <w:b w:val="0"/>
                <w:sz w:val="22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sz w:val="22"/>
              </w:rPr>
              <w:t>（2寸）</w:t>
            </w:r>
          </w:p>
        </w:tc>
      </w:tr>
      <w:tr w14:paraId="1C888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F29698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民族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06FC34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DFBF78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婚否</w:t>
            </w:r>
          </w:p>
        </w:tc>
        <w:tc>
          <w:tcPr>
            <w:tcW w:w="1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3817C3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4F8DE9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户籍</w:t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t>所在地</w:t>
            </w:r>
          </w:p>
        </w:tc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D4F6DF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85" w:type="dxa"/>
            <w:vMerge w:val="continue"/>
          </w:tcPr>
          <w:p w14:paraId="16803BCF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63EB9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</w:trPr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7CBA0B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政治面貌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6AA55F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bookmarkStart w:id="0" w:name="_GoBack"/>
            <w:bookmarkEnd w:id="0"/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998814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参加工作</w:t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t>时间</w:t>
            </w:r>
          </w:p>
        </w:tc>
        <w:tc>
          <w:tcPr>
            <w:tcW w:w="1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01FE7C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1214F8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健康状况</w:t>
            </w:r>
          </w:p>
        </w:tc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14846D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85" w:type="dxa"/>
            <w:vMerge w:val="continue"/>
          </w:tcPr>
          <w:p w14:paraId="0D2AABF6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25C84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exact"/>
        </w:trPr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CF1084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是否解除原工作关系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A4D7BD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4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B29FC1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是否为建档立卡人员</w:t>
            </w:r>
          </w:p>
        </w:tc>
        <w:tc>
          <w:tcPr>
            <w:tcW w:w="1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31CB22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04C0B3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邮箱</w:t>
            </w:r>
          </w:p>
        </w:tc>
        <w:tc>
          <w:tcPr>
            <w:tcW w:w="31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E490F9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21C4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15BC3B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毕业时间</w:t>
            </w:r>
          </w:p>
        </w:tc>
        <w:tc>
          <w:tcPr>
            <w:tcW w:w="27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996719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EBE995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毕业院校</w:t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t>及 专 业</w:t>
            </w:r>
          </w:p>
        </w:tc>
        <w:tc>
          <w:tcPr>
            <w:tcW w:w="440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976C1C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0DA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exact"/>
        </w:trPr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65138D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专业技术能力</w:t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t>（工勤技能等级）</w:t>
            </w:r>
          </w:p>
        </w:tc>
        <w:tc>
          <w:tcPr>
            <w:tcW w:w="27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84D391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80BAD4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取得时间</w:t>
            </w:r>
          </w:p>
        </w:tc>
        <w:tc>
          <w:tcPr>
            <w:tcW w:w="1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9297C4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E73676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计算机</w:t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t>等级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879DCB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7239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</w:trPr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0CE716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职（执）业资格</w:t>
            </w:r>
          </w:p>
        </w:tc>
        <w:tc>
          <w:tcPr>
            <w:tcW w:w="27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3A0076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9643D4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取得时间</w:t>
            </w:r>
          </w:p>
        </w:tc>
        <w:tc>
          <w:tcPr>
            <w:tcW w:w="1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E83661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FCF834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报考职位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A54694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D448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D544DF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39ED3F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53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8C4385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身份证号</w:t>
            </w:r>
          </w:p>
        </w:tc>
        <w:tc>
          <w:tcPr>
            <w:tcW w:w="31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DD65DE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B40F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C012BA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现居住地址</w:t>
            </w:r>
          </w:p>
        </w:tc>
        <w:tc>
          <w:tcPr>
            <w:tcW w:w="40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132BBC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44CE37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紧急联系人电话</w:t>
            </w:r>
          </w:p>
        </w:tc>
        <w:tc>
          <w:tcPr>
            <w:tcW w:w="31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D65E2E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E791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</w:trPr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C67EC0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本人身份</w:t>
            </w:r>
          </w:p>
        </w:tc>
        <w:tc>
          <w:tcPr>
            <w:tcW w:w="843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0B0C5A">
            <w:pPr>
              <w:spacing w:before="0" w:after="0" w:line="240" w:lineRule="auto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 xml:space="preserve">应届毕业生[    ]       </w:t>
            </w:r>
            <w:r>
              <w:rPr>
                <w:rFonts w:hint="eastAsia" w:ascii="仿宋" w:hAnsi="仿宋" w:eastAsia="仿宋" w:cs="仿宋"/>
                <w:b w:val="0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t xml:space="preserve"> 未就业毕业生[    ]</w:t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t xml:space="preserve">在职人员[    ]       </w:t>
            </w:r>
            <w:r>
              <w:rPr>
                <w:rFonts w:hint="eastAsia" w:ascii="仿宋" w:hAnsi="仿宋" w:eastAsia="仿宋" w:cs="仿宋"/>
                <w:b w:val="0"/>
                <w:sz w:val="21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sz w:val="21"/>
              </w:rPr>
              <w:t xml:space="preserve"> 其他人员[    ]</w:t>
            </w:r>
          </w:p>
        </w:tc>
      </w:tr>
      <w:tr w14:paraId="63784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</w:trPr>
        <w:tc>
          <w:tcPr>
            <w:tcW w:w="152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100B49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sz w:val="21"/>
              </w:rPr>
              <w:t>学习工作简历</w:t>
            </w:r>
          </w:p>
        </w:tc>
        <w:tc>
          <w:tcPr>
            <w:tcW w:w="843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D5E6D5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0F99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exact"/>
        </w:trPr>
        <w:tc>
          <w:tcPr>
            <w:tcW w:w="1523" w:type="dxa"/>
            <w:vMerge w:val="continue"/>
          </w:tcPr>
          <w:p w14:paraId="163043EC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843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9FB980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10EA2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exact"/>
        </w:trPr>
        <w:tc>
          <w:tcPr>
            <w:tcW w:w="1523" w:type="dxa"/>
            <w:vMerge w:val="continue"/>
          </w:tcPr>
          <w:p w14:paraId="578A01C5">
            <w:pPr>
              <w:spacing w:after="0"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843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061432"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</w:rPr>
            </w:pPr>
          </w:p>
        </w:tc>
      </w:tr>
    </w:tbl>
    <w:p w14:paraId="7B3AAD55">
      <w:pPr>
        <w:pStyle w:val="3"/>
        <w:ind w:left="0" w:leftChars="0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 w:val="0"/>
          <w:sz w:val="20"/>
        </w:rPr>
        <w:t>注：“惩处情况”栏中请说明有无违法违纪记录。</w:t>
      </w:r>
    </w:p>
    <w:p w14:paraId="70FCCCAB">
      <w:pPr>
        <w:pStyle w:val="3"/>
        <w:ind w:left="0" w:leftChars="0" w:firstLine="0" w:firstLineChars="0"/>
        <w:rPr>
          <w:lang w:val="en-US" w:eastAsia="zh-CN"/>
        </w:rPr>
      </w:pPr>
    </w:p>
    <w:p w14:paraId="4BE5E1F8">
      <w:pPr>
        <w:pStyle w:val="3"/>
        <w:ind w:left="0" w:leftChars="0" w:firstLine="0" w:firstLineChars="0"/>
        <w:rPr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0" w:num="1"/>
          <w:rtlGutter w:val="0"/>
          <w:docGrid w:type="lines" w:linePitch="312" w:charSpace="0"/>
        </w:sectPr>
      </w:pPr>
    </w:p>
    <w:p w14:paraId="461C28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bottom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附件3：</w:t>
      </w:r>
    </w:p>
    <w:p w14:paraId="586CC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u w:val="singl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shd w:val="clear" w:color="auto" w:fill="auto"/>
          <w:lang w:val="en-US" w:eastAsia="zh-CN"/>
        </w:rPr>
        <w:t>招考应</w:t>
      </w:r>
      <w:r>
        <w:rPr>
          <w:rFonts w:hint="eastAsia" w:ascii="仿宋" w:hAnsi="仿宋" w:eastAsia="仿宋" w:cs="仿宋"/>
          <w:b/>
          <w:bCs/>
          <w:sz w:val="36"/>
          <w:szCs w:val="36"/>
          <w:shd w:val="clear" w:color="auto" w:fill="auto"/>
          <w:lang w:eastAsia="zh-CN"/>
        </w:rPr>
        <w:t>聘</w:t>
      </w:r>
      <w:r>
        <w:rPr>
          <w:rFonts w:hint="eastAsia" w:ascii="仿宋" w:hAnsi="仿宋" w:eastAsia="仿宋" w:cs="仿宋"/>
          <w:b/>
          <w:bCs/>
          <w:sz w:val="36"/>
          <w:szCs w:val="36"/>
          <w:shd w:val="clear" w:color="auto" w:fill="auto"/>
        </w:rPr>
        <w:t>人员诚信承诺书</w:t>
      </w:r>
      <w:r>
        <w:rPr>
          <w:rFonts w:hint="eastAsia" w:ascii="仿宋" w:hAnsi="仿宋" w:eastAsia="仿宋" w:cs="仿宋"/>
          <w:b/>
          <w:bCs/>
          <w:sz w:val="36"/>
          <w:szCs w:val="36"/>
          <w:shd w:val="clear" w:color="auto" w:fill="auto"/>
          <w:lang w:val="en-US" w:eastAsia="zh-CN"/>
        </w:rPr>
        <w:br w:type="textWrapping"/>
      </w:r>
    </w:p>
    <w:p w14:paraId="0D5BFB78">
      <w:pPr>
        <w:spacing w:line="520" w:lineRule="exact"/>
        <w:jc w:val="left"/>
        <w:rPr>
          <w:rFonts w:hint="eastAsia" w:ascii="仿宋" w:hAnsi="仿宋" w:eastAsia="仿宋" w:cs="仿宋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本人自愿参加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甘肃城市猎人人力资源咨询有限公司公开招聘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金塔金瑞项目管理有限公司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工作人员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招聘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考试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，已阅读招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聘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公告中的所有内容。在此郑重承诺如下：                                                                        </w:t>
      </w:r>
    </w:p>
    <w:p w14:paraId="4B640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一、保证报名时所提交的报考信息和证件等真实、准确、有效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如有虚假信息和造假行为，本人承担一切后果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；</w:t>
      </w:r>
    </w:p>
    <w:p w14:paraId="45D83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    二、自觉服从招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聘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单位的统一安排，接受工作人员的检查、监督和管理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；</w:t>
      </w:r>
    </w:p>
    <w:p w14:paraId="682C9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    三、保证在考试过程中诚实守信，自觉遵守考试纪律及相关规定，不舞弊或协助他人舞弊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如有违纪、违规、违法行为，自愿接受依据有关规定做出的处罚决定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；</w:t>
      </w:r>
    </w:p>
    <w:p w14:paraId="26098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    四、资格审查、体检以及考察公示过程中，如因不符合招聘公告中规定的相关条件及标准被取消资格，本人服从决定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；</w:t>
      </w:r>
    </w:p>
    <w:p w14:paraId="27DAF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560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五、通讯工具保持畅通，确保招聘工作人员能及时联系到本人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如因通讯不畅造成后果，责任由本人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承担；</w:t>
      </w:r>
    </w:p>
    <w:p w14:paraId="4F9BF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560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六、本人已对本次招聘内容详细了解并理解工作岗位聘用形式。</w:t>
      </w:r>
    </w:p>
    <w:p w14:paraId="05E78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482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shd w:val="clear" w:color="auto" w:fill="auto"/>
        </w:rPr>
        <w:t>对违反承诺所造成的后果，本人自愿承担相应责任。</w:t>
      </w:r>
    </w:p>
    <w:p w14:paraId="4DBB9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   </w:t>
      </w:r>
    </w:p>
    <w:p w14:paraId="234AF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报考人员身份证号：</w:t>
      </w:r>
    </w:p>
    <w:p w14:paraId="396E0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480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报考人员联系电话：</w:t>
      </w:r>
    </w:p>
    <w:p w14:paraId="68603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480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>报考人员签名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val="en-US" w:eastAsia="zh-CN"/>
        </w:rPr>
        <w:t>捺印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：  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val="en-US" w:eastAsia="zh-CN"/>
        </w:rPr>
        <w:t xml:space="preserve">                        </w:t>
      </w:r>
    </w:p>
    <w:p w14:paraId="2CCAC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062" w:firstLineChars="2526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shd w:val="clear" w:color="auto" w:fill="auto"/>
        </w:rPr>
        <w:t xml:space="preserve"> 年   月   日</w:t>
      </w:r>
    </w:p>
    <w:p w14:paraId="4AA07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560"/>
        <w:textAlignment w:val="auto"/>
        <w:outlineLvl w:val="9"/>
        <w:rPr>
          <w:rFonts w:hint="eastAsia" w:ascii="仿宋" w:hAnsi="仿宋" w:eastAsia="仿宋" w:cs="仿宋"/>
          <w:sz w:val="21"/>
          <w:szCs w:val="21"/>
          <w:shd w:val="clear" w:color="auto" w:fill="auto"/>
          <w:lang w:eastAsia="zh-CN"/>
        </w:rPr>
      </w:pPr>
    </w:p>
    <w:p w14:paraId="313C3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outlineLvl w:val="9"/>
        <w:rPr>
          <w:rFonts w:hint="eastAsia" w:ascii="仿宋" w:hAnsi="仿宋" w:eastAsia="仿宋" w:cs="仿宋"/>
          <w:sz w:val="28"/>
          <w:szCs w:val="28"/>
          <w:shd w:val="clear" w:color="auto" w:fill="auto"/>
        </w:rPr>
      </w:pPr>
      <w:r>
        <w:rPr>
          <w:rFonts w:hint="eastAsia" w:ascii="仿宋" w:hAnsi="仿宋" w:eastAsia="仿宋" w:cs="仿宋"/>
          <w:sz w:val="21"/>
          <w:szCs w:val="21"/>
          <w:shd w:val="clear" w:color="auto" w:fill="auto"/>
          <w:lang w:eastAsia="zh-CN"/>
        </w:rPr>
        <w:t>备注：</w:t>
      </w:r>
      <w:r>
        <w:rPr>
          <w:rFonts w:hint="eastAsia" w:ascii="仿宋" w:hAnsi="仿宋" w:eastAsia="仿宋" w:cs="仿宋"/>
          <w:sz w:val="21"/>
          <w:szCs w:val="21"/>
          <w:shd w:val="clear" w:color="auto" w:fill="auto"/>
        </w:rPr>
        <w:t>此表连同报名表一同装入本人档案。</w:t>
      </w:r>
      <w:r>
        <w:rPr>
          <w:rFonts w:hint="eastAsia" w:ascii="仿宋" w:hAnsi="仿宋" w:eastAsia="仿宋" w:cs="仿宋"/>
          <w:sz w:val="28"/>
          <w:szCs w:val="28"/>
          <w:shd w:val="clear" w:color="auto" w:fill="auto"/>
        </w:rPr>
        <w:t xml:space="preserve">                       </w:t>
      </w:r>
    </w:p>
    <w:p w14:paraId="026E528B">
      <w:pPr>
        <w:pStyle w:val="3"/>
        <w:ind w:left="0" w:leftChars="0" w:firstLine="0" w:firstLineChars="0"/>
        <w:rPr>
          <w:rFonts w:hint="eastAsia" w:ascii="仿宋" w:hAnsi="仿宋" w:eastAsia="仿宋" w:cs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1DA1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00000000"/>
    <w:rsid w:val="015C2B0C"/>
    <w:rsid w:val="01804A4C"/>
    <w:rsid w:val="01EB45BC"/>
    <w:rsid w:val="044004C3"/>
    <w:rsid w:val="045F303F"/>
    <w:rsid w:val="073D5834"/>
    <w:rsid w:val="07493A79"/>
    <w:rsid w:val="07CE6CBD"/>
    <w:rsid w:val="08764FF9"/>
    <w:rsid w:val="091F2D9D"/>
    <w:rsid w:val="0ADF27E4"/>
    <w:rsid w:val="0BD77E40"/>
    <w:rsid w:val="0BE1433A"/>
    <w:rsid w:val="0DD24B2D"/>
    <w:rsid w:val="0EC44FC5"/>
    <w:rsid w:val="0FA062BA"/>
    <w:rsid w:val="11830DEE"/>
    <w:rsid w:val="12607EFE"/>
    <w:rsid w:val="12ED0730"/>
    <w:rsid w:val="13E1581F"/>
    <w:rsid w:val="158376B3"/>
    <w:rsid w:val="17712A16"/>
    <w:rsid w:val="17A172F3"/>
    <w:rsid w:val="19C72DC1"/>
    <w:rsid w:val="1A274A4A"/>
    <w:rsid w:val="1BB43819"/>
    <w:rsid w:val="1CA2751E"/>
    <w:rsid w:val="1D4806BC"/>
    <w:rsid w:val="1D69418F"/>
    <w:rsid w:val="1E780B2E"/>
    <w:rsid w:val="1E8A1C66"/>
    <w:rsid w:val="1F890B18"/>
    <w:rsid w:val="1FC84942"/>
    <w:rsid w:val="23597716"/>
    <w:rsid w:val="24CF521F"/>
    <w:rsid w:val="25EE7927"/>
    <w:rsid w:val="26DC6957"/>
    <w:rsid w:val="274A3228"/>
    <w:rsid w:val="2A0E4236"/>
    <w:rsid w:val="2A1E6D08"/>
    <w:rsid w:val="2AA17288"/>
    <w:rsid w:val="2B1206B6"/>
    <w:rsid w:val="2C844342"/>
    <w:rsid w:val="2C8C3EDA"/>
    <w:rsid w:val="2D7206E3"/>
    <w:rsid w:val="2E5A58BB"/>
    <w:rsid w:val="2F697984"/>
    <w:rsid w:val="31C47114"/>
    <w:rsid w:val="33021FCF"/>
    <w:rsid w:val="338B331E"/>
    <w:rsid w:val="33F92CE8"/>
    <w:rsid w:val="340A5386"/>
    <w:rsid w:val="34AA0E44"/>
    <w:rsid w:val="34DA79F4"/>
    <w:rsid w:val="35101668"/>
    <w:rsid w:val="36CA2EAE"/>
    <w:rsid w:val="39E91646"/>
    <w:rsid w:val="3AB26D1E"/>
    <w:rsid w:val="3B3E4716"/>
    <w:rsid w:val="3C6D114E"/>
    <w:rsid w:val="3CBE33F0"/>
    <w:rsid w:val="3E8B6203"/>
    <w:rsid w:val="3F5C04AC"/>
    <w:rsid w:val="40802F5B"/>
    <w:rsid w:val="429E2362"/>
    <w:rsid w:val="43836B46"/>
    <w:rsid w:val="45F97EF6"/>
    <w:rsid w:val="46530576"/>
    <w:rsid w:val="46A932F6"/>
    <w:rsid w:val="46AC4F69"/>
    <w:rsid w:val="474B4782"/>
    <w:rsid w:val="48BA396D"/>
    <w:rsid w:val="48F2260D"/>
    <w:rsid w:val="4989333F"/>
    <w:rsid w:val="49950EDE"/>
    <w:rsid w:val="4A0330F2"/>
    <w:rsid w:val="4C3677AE"/>
    <w:rsid w:val="4D4A1177"/>
    <w:rsid w:val="4E7070FF"/>
    <w:rsid w:val="4E8F3C46"/>
    <w:rsid w:val="4EAD4FA0"/>
    <w:rsid w:val="4EF543F6"/>
    <w:rsid w:val="501F3D88"/>
    <w:rsid w:val="502D43C1"/>
    <w:rsid w:val="514E10D9"/>
    <w:rsid w:val="51B82A14"/>
    <w:rsid w:val="523478B9"/>
    <w:rsid w:val="532B3FA4"/>
    <w:rsid w:val="53FB308C"/>
    <w:rsid w:val="54CC5154"/>
    <w:rsid w:val="55D039B6"/>
    <w:rsid w:val="57274B59"/>
    <w:rsid w:val="583D7D36"/>
    <w:rsid w:val="592B7F6F"/>
    <w:rsid w:val="592D3CE7"/>
    <w:rsid w:val="5AAC3332"/>
    <w:rsid w:val="5B1C2265"/>
    <w:rsid w:val="5B85089B"/>
    <w:rsid w:val="5C747465"/>
    <w:rsid w:val="5CC06659"/>
    <w:rsid w:val="5E2D4789"/>
    <w:rsid w:val="5EF17565"/>
    <w:rsid w:val="5FA77C25"/>
    <w:rsid w:val="5FB83662"/>
    <w:rsid w:val="5FDF3861"/>
    <w:rsid w:val="61693D2A"/>
    <w:rsid w:val="618F2EEC"/>
    <w:rsid w:val="62F324F7"/>
    <w:rsid w:val="630171CB"/>
    <w:rsid w:val="637D586B"/>
    <w:rsid w:val="638C5C35"/>
    <w:rsid w:val="64664551"/>
    <w:rsid w:val="67FB3E7A"/>
    <w:rsid w:val="68C857DA"/>
    <w:rsid w:val="68D4417F"/>
    <w:rsid w:val="6B6932A0"/>
    <w:rsid w:val="6B9F60F3"/>
    <w:rsid w:val="6BB875C8"/>
    <w:rsid w:val="6CF856A2"/>
    <w:rsid w:val="70C618BF"/>
    <w:rsid w:val="70FC24C5"/>
    <w:rsid w:val="711F7E01"/>
    <w:rsid w:val="73A664A3"/>
    <w:rsid w:val="74B42FCF"/>
    <w:rsid w:val="75864A53"/>
    <w:rsid w:val="76080E9F"/>
    <w:rsid w:val="762229CE"/>
    <w:rsid w:val="76E22F47"/>
    <w:rsid w:val="76F8372F"/>
    <w:rsid w:val="77A967D7"/>
    <w:rsid w:val="78A771BA"/>
    <w:rsid w:val="79077C59"/>
    <w:rsid w:val="792F0DD0"/>
    <w:rsid w:val="7C2D5C29"/>
    <w:rsid w:val="7C54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unhideWhenUsed/>
    <w:qFormat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1">
    <w:name w:val="NormalCharacter"/>
    <w:autoRedefine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2">
    <w:name w:val="p1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2718</Words>
  <Characters>2838</Characters>
  <Lines>0</Lines>
  <Paragraphs>0</Paragraphs>
  <TotalTime>20</TotalTime>
  <ScaleCrop>false</ScaleCrop>
  <LinksUpToDate>false</LinksUpToDate>
  <CharactersWithSpaces>3056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2022-11-10T07:39:00Z</dcterms:created>
  <dc:creator>Lenovo</dc:creator>
  <cp:lastModifiedBy>little sprite＊*ⁿ°°°</cp:lastModifiedBy>
  <cp:lastPrinted>2024-05-08T08:43:00Z</cp:lastPrinted>
  <dcterms:modified xsi:type="dcterms:W3CDTF">2026-09-02T01:19:54Z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83A2B1140728450F9EB20BC266A0A807_13</vt:lpwstr>
  </property>
  <property fmtid="{D5CDD505-2E9C-101B-9397-08002B2CF9AE}" pid="4" name="KSOTemplateDocerSaveRecord">
    <vt:lpwstr>eyJoZGlkIjoiM2NkZjYxNTY5ZmE5NmYyMDdiMzVkODAzZjIzMDIwYmIiLCJ1c2VySWQiOiIxMDAxNzg1NjAxIn0=</vt:lpwstr>
  </property>
</Properties>
</file>