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91AD4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更新乡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人民政府</w:t>
      </w:r>
    </w:p>
    <w:p w14:paraId="6D80E597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26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年公开招聘防贫监测信息员报名表</w:t>
      </w:r>
    </w:p>
    <w:p w14:paraId="2D348579">
      <w:pPr>
        <w:spacing w:line="600" w:lineRule="exact"/>
        <w:jc w:val="center"/>
        <w:rPr>
          <w:rFonts w:hint="eastAsia"/>
          <w:b/>
          <w:bCs/>
          <w:sz w:val="36"/>
          <w:szCs w:val="36"/>
        </w:rPr>
      </w:pPr>
    </w:p>
    <w:tbl>
      <w:tblPr>
        <w:tblStyle w:val="2"/>
        <w:tblpPr w:leftFromText="180" w:rightFromText="180" w:vertAnchor="text" w:horzAnchor="margin" w:tblpXSpec="center" w:tblpY="182"/>
        <w:tblW w:w="946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791"/>
        <w:gridCol w:w="469"/>
        <w:gridCol w:w="671"/>
        <w:gridCol w:w="409"/>
        <w:gridCol w:w="731"/>
        <w:gridCol w:w="529"/>
        <w:gridCol w:w="612"/>
        <w:gridCol w:w="1087"/>
        <w:gridCol w:w="353"/>
        <w:gridCol w:w="828"/>
        <w:gridCol w:w="1800"/>
      </w:tblGrid>
      <w:tr w14:paraId="79015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58DCA1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姓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43B574E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EC87F2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性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别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2FC64D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3754269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出生年月</w:t>
            </w:r>
          </w:p>
          <w:p w14:paraId="3CFB127F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（岁）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182E442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800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364012C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Cs w:val="21"/>
              </w:rPr>
              <w:t>照</w:t>
            </w:r>
            <w:r>
              <w:rPr>
                <w:rFonts w:ascii="黑体" w:hAnsi="宋体" w:eastAsia="黑体"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color w:val="000000"/>
                <w:kern w:val="0"/>
                <w:szCs w:val="21"/>
              </w:rPr>
              <w:t>片</w:t>
            </w:r>
          </w:p>
        </w:tc>
      </w:tr>
      <w:tr w14:paraId="16359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22B788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民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族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78BEAF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A542075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籍</w:t>
            </w:r>
            <w:r>
              <w:rPr>
                <w:rFonts w:ascii="宋体" w:hAnsi="宋体" w:eastAsia="黑体"/>
                <w:bCs/>
                <w:color w:val="000000"/>
                <w:kern w:val="0"/>
                <w:szCs w:val="21"/>
              </w:rPr>
              <w:t> 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　贯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351E8A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87C1AD6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27913C8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E708B16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72737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72C4C2">
            <w:pPr>
              <w:widowControl/>
              <w:spacing w:line="28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入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党</w:t>
            </w:r>
          </w:p>
          <w:p w14:paraId="6A34EBAA">
            <w:pPr>
              <w:widowControl/>
              <w:spacing w:line="28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时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间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639D0B4">
            <w:pPr>
              <w:widowControl/>
              <w:spacing w:line="280" w:lineRule="atLeast"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1D9726E">
            <w:pPr>
              <w:widowControl/>
              <w:spacing w:line="28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参加工作</w:t>
            </w:r>
          </w:p>
          <w:p w14:paraId="32AE486A">
            <w:pPr>
              <w:widowControl/>
              <w:spacing w:line="280" w:lineRule="atLeast"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时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间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79D6212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56C62ED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Cs w:val="21"/>
              </w:rPr>
              <w:t>有何特长爱好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289041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04D2318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1AEB87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7A2FD5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婚姻状况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8D461D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5A62BDF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所学专业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D3DB0ED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4089A7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学历学位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9F9CB1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4E97BEA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3BFBEC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46429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3600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05EC148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69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7F8961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color w:val="000000"/>
                <w:kern w:val="0"/>
                <w:szCs w:val="21"/>
              </w:rPr>
              <w:t>身高（</w:t>
            </w:r>
            <w:r>
              <w:rPr>
                <w:rFonts w:ascii="黑体" w:hAnsi="宋体" w:eastAsia="黑体"/>
                <w:color w:val="000000"/>
                <w:kern w:val="0"/>
                <w:szCs w:val="21"/>
              </w:rPr>
              <w:t>cm</w:t>
            </w:r>
            <w:r>
              <w:rPr>
                <w:rFonts w:hint="eastAsia" w:ascii="黑体" w:hAnsi="宋体" w:eastAsia="黑体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53F3E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800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297ADBC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47A8B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1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15B46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毕业院校及专业</w:t>
            </w: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7CB07E9">
            <w:pPr>
              <w:widowControl/>
              <w:spacing w:line="30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全日制</w:t>
            </w:r>
          </w:p>
          <w:p w14:paraId="62A3168C">
            <w:pPr>
              <w:widowControl/>
              <w:spacing w:line="30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教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育</w:t>
            </w:r>
          </w:p>
        </w:tc>
        <w:tc>
          <w:tcPr>
            <w:tcW w:w="7020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DCA3050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784D2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F9730E">
            <w:pPr>
              <w:widowControl/>
              <w:jc w:val="left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7ED6DB2">
            <w:pPr>
              <w:widowControl/>
              <w:spacing w:line="30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在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职</w:t>
            </w:r>
          </w:p>
          <w:p w14:paraId="3636446C">
            <w:pPr>
              <w:widowControl/>
              <w:spacing w:line="300" w:lineRule="atLeast"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教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育</w:t>
            </w:r>
          </w:p>
        </w:tc>
        <w:tc>
          <w:tcPr>
            <w:tcW w:w="7020" w:type="dxa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FF9C41A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</w:tr>
      <w:tr w14:paraId="5EBB9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DCC70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现单位及职务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BF4CE26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</w:tr>
      <w:tr w14:paraId="2B5285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195474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现住址</w:t>
            </w:r>
          </w:p>
        </w:tc>
        <w:tc>
          <w:tcPr>
            <w:tcW w:w="5299" w:type="dxa"/>
            <w:gridSpan w:val="8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6871828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8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C484E86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联系电话</w:t>
            </w:r>
          </w:p>
          <w:p w14:paraId="565BE86C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（手机号）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1F836DC">
            <w:pPr>
              <w:widowControl/>
              <w:jc w:val="center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</w:tr>
      <w:tr w14:paraId="464758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3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21D0A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学习及</w:t>
            </w:r>
          </w:p>
          <w:p w14:paraId="5D4D949A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工作简历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615F0AAB">
            <w:pPr>
              <w:widowControl/>
              <w:ind w:left="2726" w:hanging="2726"/>
              <w:rPr>
                <w:rFonts w:hint="eastAsia" w:ascii="黑体" w:hAnsi="宋体" w:eastAsia="黑体"/>
                <w:color w:val="000000"/>
                <w:kern w:val="0"/>
                <w:szCs w:val="21"/>
                <w:lang w:val="en-US" w:eastAsia="zh-CN"/>
              </w:rPr>
            </w:pPr>
          </w:p>
        </w:tc>
      </w:tr>
      <w:tr w14:paraId="24FE3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F2F24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奖惩情况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top"/>
          </w:tcPr>
          <w:p w14:paraId="2E4660E3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26F6E2B7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69C6014F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4596BDCE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70808F12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720E92F8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  <w:p w14:paraId="493FD981">
            <w:pPr>
              <w:widowControl/>
              <w:ind w:left="2726" w:hanging="2726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</w:tr>
      <w:tr w14:paraId="7C6E73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1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5ADA1E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家庭主要</w:t>
            </w:r>
          </w:p>
          <w:p w14:paraId="20F8345E">
            <w:pPr>
              <w:widowControl/>
              <w:jc w:val="center"/>
              <w:rPr>
                <w:rFonts w:ascii="黑体" w:hAnsi="宋体" w:eastAsia="黑体"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成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员</w:t>
            </w: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27E220B">
            <w:pPr>
              <w:widowControl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称谓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9761191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姓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F1D67BF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年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龄</w:t>
            </w: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187EE74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235F383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户口所在地</w:t>
            </w: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A2298C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工作单位及职务</w:t>
            </w:r>
          </w:p>
        </w:tc>
      </w:tr>
      <w:tr w14:paraId="3F0546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12EC00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5256D6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E0D76B6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A95C03E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1BE48AD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C39DB9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D9283F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</w:tr>
      <w:tr w14:paraId="6C0DB3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A633C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ACFB56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7F75564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89ABBC0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AAB442C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A271909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73D71FB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</w:tr>
      <w:tr w14:paraId="0DBC3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76E3D6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C253A0B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4EA3B70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38C7367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105C80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AFB3AD7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590D8D2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</w:tr>
      <w:tr w14:paraId="6475D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10EBA8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0B11630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2FE4711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00F8BF3B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4F28BE9D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E20ED59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0874EF7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</w:tr>
      <w:tr w14:paraId="3C2D2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11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2C7508">
            <w:pPr>
              <w:widowControl/>
              <w:jc w:val="left"/>
              <w:rPr>
                <w:rFonts w:ascii="黑体" w:hAnsi="宋体" w:eastAsia="黑体"/>
                <w:color w:val="000000"/>
                <w:kern w:val="0"/>
                <w:szCs w:val="21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4D0DD7F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1FBF1A3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763C3E7A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37637A5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81E8A45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  <w:tc>
          <w:tcPr>
            <w:tcW w:w="262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32CD46CA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eastAsia="zh-CN"/>
              </w:rPr>
            </w:pPr>
          </w:p>
        </w:tc>
      </w:tr>
      <w:tr w14:paraId="773CD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</w:trPr>
        <w:tc>
          <w:tcPr>
            <w:tcW w:w="11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3CC863C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报名人</w:t>
            </w:r>
          </w:p>
          <w:p w14:paraId="2AA0F8FA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承诺</w:t>
            </w:r>
          </w:p>
        </w:tc>
        <w:tc>
          <w:tcPr>
            <w:tcW w:w="8280" w:type="dxa"/>
            <w:gridSpan w:val="11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522987A">
            <w:pPr>
              <w:widowControl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本人对以上内容的真实性、准确性和合法性负责，如有虚假，本人自行承担责任。</w:t>
            </w:r>
          </w:p>
          <w:p w14:paraId="44A2F65B">
            <w:pPr>
              <w:widowControl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2B1F528F">
            <w:pPr>
              <w:widowControl/>
              <w:ind w:firstLine="4935" w:firstLineChars="2350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291FD3DD">
            <w:pPr>
              <w:widowControl/>
              <w:ind w:firstLine="4935" w:firstLineChars="2350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7B45743D">
            <w:pPr>
              <w:widowControl/>
              <w:ind w:firstLine="4935" w:firstLineChars="2350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报名人签名：</w:t>
            </w:r>
          </w:p>
          <w:p w14:paraId="2722C2AE">
            <w:pPr>
              <w:widowControl/>
              <w:ind w:firstLine="5775" w:firstLineChars="2750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年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日</w:t>
            </w:r>
          </w:p>
        </w:tc>
      </w:tr>
      <w:tr w14:paraId="2A27D9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3" w:hRule="atLeast"/>
        </w:trPr>
        <w:tc>
          <w:tcPr>
            <w:tcW w:w="11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D3A970">
            <w:pPr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招聘单位</w:t>
            </w:r>
          </w:p>
          <w:p w14:paraId="0CE7699D">
            <w:pPr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初审意见</w:t>
            </w:r>
          </w:p>
        </w:tc>
        <w:tc>
          <w:tcPr>
            <w:tcW w:w="8280" w:type="dxa"/>
            <w:gridSpan w:val="11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251BAA24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18C8D8BE">
            <w:pPr>
              <w:widowControl/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5EFAC2AC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2997DE0F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6DB543A5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6B3640C1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7015BC9D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5D453CDE">
            <w:pPr>
              <w:widowControl/>
              <w:jc w:val="center"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288C91D0">
            <w:pPr>
              <w:widowControl/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 xml:space="preserve">                     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负责人（签字）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 xml:space="preserve">      单位（盖章）</w:t>
            </w:r>
          </w:p>
          <w:p w14:paraId="4D8953D9">
            <w:pPr>
              <w:widowControl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</w:p>
          <w:p w14:paraId="1EDC94A0">
            <w:pPr>
              <w:jc w:val="center"/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</w:pP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             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年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   </w:t>
            </w:r>
            <w:r>
              <w:rPr>
                <w:rFonts w:hint="eastAsia" w:ascii="黑体" w:hAnsi="宋体" w:eastAsia="黑体"/>
                <w:bCs/>
                <w:color w:val="000000"/>
                <w:kern w:val="0"/>
                <w:szCs w:val="21"/>
              </w:rPr>
              <w:t>日</w:t>
            </w:r>
            <w:r>
              <w:rPr>
                <w:rFonts w:ascii="黑体" w:hAnsi="宋体" w:eastAsia="黑体"/>
                <w:bCs/>
                <w:color w:val="000000"/>
                <w:kern w:val="0"/>
                <w:szCs w:val="21"/>
              </w:rPr>
              <w:t xml:space="preserve"> </w:t>
            </w:r>
          </w:p>
        </w:tc>
      </w:tr>
    </w:tbl>
    <w:p w14:paraId="3AD8BA12">
      <w:r>
        <w:rPr>
          <w:rFonts w:hint="eastAsia"/>
        </w:rPr>
        <w:t>备注：</w:t>
      </w:r>
      <w:r>
        <w:t>1.</w:t>
      </w:r>
      <w:r>
        <w:rPr>
          <w:rFonts w:hint="eastAsia"/>
        </w:rPr>
        <w:t>此表用</w:t>
      </w:r>
      <w:r>
        <w:t>A4</w:t>
      </w:r>
      <w:r>
        <w:rPr>
          <w:rFonts w:hint="eastAsia"/>
        </w:rPr>
        <w:t>纸双面打印2份；</w:t>
      </w:r>
      <w:r>
        <w:t>2.</w:t>
      </w:r>
      <w:r>
        <w:rPr>
          <w:rFonts w:hint="eastAsia"/>
        </w:rPr>
        <w:t>填写时不得涂改；</w:t>
      </w:r>
      <w:r>
        <w:t>3.</w:t>
      </w:r>
      <w:r>
        <w:rPr>
          <w:rFonts w:hint="eastAsia"/>
        </w:rPr>
        <w:t>“报名人签名”需手写签名。</w:t>
      </w:r>
    </w:p>
    <w:p w14:paraId="095692CD"/>
    <w:sectPr>
      <w:pgSz w:w="11906" w:h="16838"/>
      <w:pgMar w:top="964" w:right="1106" w:bottom="862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4MDZhMWZmOTU2YmI4ZDZlZjg0ZWM5OWJlN2Q2NzYifQ=="/>
  </w:docVars>
  <w:rsids>
    <w:rsidRoot w:val="5D7A0667"/>
    <w:rsid w:val="01523018"/>
    <w:rsid w:val="04A431B9"/>
    <w:rsid w:val="056E68F0"/>
    <w:rsid w:val="0E663E95"/>
    <w:rsid w:val="12B076C0"/>
    <w:rsid w:val="13827162"/>
    <w:rsid w:val="1C5B10FB"/>
    <w:rsid w:val="22EF6390"/>
    <w:rsid w:val="23A011B2"/>
    <w:rsid w:val="29081CC3"/>
    <w:rsid w:val="34A56900"/>
    <w:rsid w:val="551611B0"/>
    <w:rsid w:val="5D7A0667"/>
    <w:rsid w:val="68AA0520"/>
    <w:rsid w:val="6F737212"/>
    <w:rsid w:val="7DA8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267</Words>
  <Characters>275</Characters>
  <Lines>0</Lines>
  <Paragraphs>0</Paragraphs>
  <TotalTime>2</TotalTime>
  <ScaleCrop>false</ScaleCrop>
  <LinksUpToDate>false</LinksUpToDate>
  <CharactersWithSpaces>383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2019-06-25T02:43:00Z</dcterms:created>
  <dc:creator>Time</dc:creator>
  <cp:lastModifiedBy>Jin</cp:lastModifiedBy>
  <dcterms:modified xsi:type="dcterms:W3CDTF">2026-09-02T00:31:06Z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268DA6A72D1E4FBD90D788221A355472_13</vt:lpwstr>
  </property>
  <property fmtid="{D5CDD505-2E9C-101B-9397-08002B2CF9AE}" pid="4" name="KSOTemplateDocerSaveRecord">
    <vt:lpwstr>eyJoZGlkIjoiYzE1NjJlZGY5OTE1MWZkNmY1Njg0YTJlOTkwYzJlMTYiLCJ1c2VySWQiOiIzOTIzNTIwODIifQ==</vt:lpwstr>
  </property>
</Properties>
</file>