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D2239">
      <w:pPr>
        <w:spacing w:line="360" w:lineRule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</w:t>
      </w:r>
    </w:p>
    <w:p w14:paraId="2FDF30B4">
      <w:pPr>
        <w:rPr>
          <w:rFonts w:ascii="宋体"/>
          <w:sz w:val="36"/>
          <w:szCs w:val="36"/>
        </w:rPr>
      </w:pPr>
    </w:p>
    <w:p w14:paraId="43A5B4A9">
      <w:pPr>
        <w:widowControl/>
        <w:spacing w:line="580" w:lineRule="exact"/>
        <w:jc w:val="center"/>
        <w:rPr>
          <w:rFonts w:ascii="宋体" w:cs="华文中宋"/>
          <w:b/>
          <w:bCs/>
          <w:kern w:val="0"/>
          <w:sz w:val="44"/>
          <w:szCs w:val="44"/>
        </w:rPr>
      </w:pPr>
      <w:r>
        <w:rPr>
          <w:rFonts w:hint="eastAsia" w:ascii="宋体" w:hAnsi="宋体" w:cs="华文中宋"/>
          <w:b/>
          <w:bCs/>
          <w:kern w:val="0"/>
          <w:sz w:val="44"/>
          <w:szCs w:val="44"/>
        </w:rPr>
        <w:t>个人承诺书</w:t>
      </w:r>
    </w:p>
    <w:p w14:paraId="1A0BC975"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341E1724">
      <w:pPr>
        <w:ind w:firstLine="640" w:firstLineChars="200"/>
        <w:jc w:val="both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本人已仔细阅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《四川省工艺品进出口有限责任公司市场化选聘总经理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公告》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及相关材料，清楚并理解其内容。</w:t>
      </w:r>
    </w:p>
    <w:p w14:paraId="52FBA5E4">
      <w:pPr>
        <w:widowControl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在此我郑重承诺：</w:t>
      </w:r>
    </w:p>
    <w:p w14:paraId="364E6582">
      <w:pPr>
        <w:widowControl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一、本人提供的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履历业绩表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、身份证以及其他相关证明材料、个人信息均真实准确完整；</w:t>
      </w:r>
    </w:p>
    <w:p w14:paraId="0442B084">
      <w:pPr>
        <w:widowControl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二、本人若被确定为考察对象初步人选，自愿接受体检，知悉体检标准参照《公务员录用体检通用标准（试行）》；</w:t>
      </w:r>
    </w:p>
    <w:p w14:paraId="0057BFF2">
      <w:pPr>
        <w:widowControl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三、本人若被确定为考察人选，自愿接受考察、背景调查；</w:t>
      </w:r>
    </w:p>
    <w:p w14:paraId="00B005A4">
      <w:pPr>
        <w:widowControl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四、对违反以上承诺所造成的后果，本人自愿承担相应责任。</w:t>
      </w:r>
    </w:p>
    <w:p w14:paraId="7CEECD28">
      <w:pPr>
        <w:widowControl/>
        <w:spacing w:line="360" w:lineRule="auto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3744D388">
      <w:pPr>
        <w:pStyle w:val="3"/>
      </w:pPr>
    </w:p>
    <w:p w14:paraId="18314822">
      <w:pPr>
        <w:widowControl/>
        <w:spacing w:line="360" w:lineRule="auto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3394A913">
      <w:pPr>
        <w:widowControl/>
        <w:spacing w:line="360" w:lineRule="auto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承诺人签字：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 w14:paraId="3E4C92C5">
      <w:pPr>
        <w:widowControl/>
        <w:spacing w:line="360" w:lineRule="auto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 w14:paraId="64892D8C"/>
    <w:p w14:paraId="4B33EF52">
      <w:pPr>
        <w:pStyle w:val="3"/>
      </w:pPr>
    </w:p>
    <w:p w14:paraId="691CCDA8">
      <w:pPr>
        <w:pStyle w:val="3"/>
      </w:pPr>
    </w:p>
    <w:p w14:paraId="06DBAE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7722F"/>
    <w:rsid w:val="025F0B06"/>
    <w:rsid w:val="033C2BF5"/>
    <w:rsid w:val="04673CA2"/>
    <w:rsid w:val="074C5179"/>
    <w:rsid w:val="08253C58"/>
    <w:rsid w:val="082A74C0"/>
    <w:rsid w:val="08856DEC"/>
    <w:rsid w:val="09652EA6"/>
    <w:rsid w:val="0ABE63CB"/>
    <w:rsid w:val="0E272846"/>
    <w:rsid w:val="0EB75826"/>
    <w:rsid w:val="0FBD6E6C"/>
    <w:rsid w:val="0FCE2BD0"/>
    <w:rsid w:val="10914580"/>
    <w:rsid w:val="11072A94"/>
    <w:rsid w:val="1178129C"/>
    <w:rsid w:val="119B047A"/>
    <w:rsid w:val="11FD2BDA"/>
    <w:rsid w:val="1288550F"/>
    <w:rsid w:val="150C52B4"/>
    <w:rsid w:val="152E4A94"/>
    <w:rsid w:val="16327DAB"/>
    <w:rsid w:val="16543395"/>
    <w:rsid w:val="16774218"/>
    <w:rsid w:val="178A1D29"/>
    <w:rsid w:val="18866995"/>
    <w:rsid w:val="188D03EF"/>
    <w:rsid w:val="1A2024D1"/>
    <w:rsid w:val="1C0227D6"/>
    <w:rsid w:val="1CBC500F"/>
    <w:rsid w:val="1E8A260F"/>
    <w:rsid w:val="1EC91389"/>
    <w:rsid w:val="1F3C1B5B"/>
    <w:rsid w:val="231A6657"/>
    <w:rsid w:val="243454F7"/>
    <w:rsid w:val="279462AC"/>
    <w:rsid w:val="28DB0637"/>
    <w:rsid w:val="2A3111A3"/>
    <w:rsid w:val="2B2A4A28"/>
    <w:rsid w:val="2BC76C50"/>
    <w:rsid w:val="2BE772F2"/>
    <w:rsid w:val="2DC0292D"/>
    <w:rsid w:val="2E0E6DB8"/>
    <w:rsid w:val="2EF9591A"/>
    <w:rsid w:val="2F0247C0"/>
    <w:rsid w:val="3011647E"/>
    <w:rsid w:val="311B772D"/>
    <w:rsid w:val="312D1C4B"/>
    <w:rsid w:val="31E22A36"/>
    <w:rsid w:val="33CD6DCE"/>
    <w:rsid w:val="362F1FC2"/>
    <w:rsid w:val="380A05F1"/>
    <w:rsid w:val="390414E4"/>
    <w:rsid w:val="3932058D"/>
    <w:rsid w:val="3C454CB2"/>
    <w:rsid w:val="3CA115AB"/>
    <w:rsid w:val="3D3679ED"/>
    <w:rsid w:val="3DA54918"/>
    <w:rsid w:val="3DD31485"/>
    <w:rsid w:val="3DD5344F"/>
    <w:rsid w:val="3DE25B6C"/>
    <w:rsid w:val="3E0755D2"/>
    <w:rsid w:val="3F9A7A82"/>
    <w:rsid w:val="41C00111"/>
    <w:rsid w:val="423C1CEE"/>
    <w:rsid w:val="42870A90"/>
    <w:rsid w:val="42F00D2B"/>
    <w:rsid w:val="466E2692"/>
    <w:rsid w:val="46D5626E"/>
    <w:rsid w:val="470B1C8F"/>
    <w:rsid w:val="47BF397E"/>
    <w:rsid w:val="483A2D51"/>
    <w:rsid w:val="49C8342B"/>
    <w:rsid w:val="4AF34F14"/>
    <w:rsid w:val="4B47220F"/>
    <w:rsid w:val="4C194E4E"/>
    <w:rsid w:val="4CE0596C"/>
    <w:rsid w:val="4D265949"/>
    <w:rsid w:val="4EB726FD"/>
    <w:rsid w:val="4EEF1E97"/>
    <w:rsid w:val="505A77E4"/>
    <w:rsid w:val="512E314A"/>
    <w:rsid w:val="52FB047D"/>
    <w:rsid w:val="52FF3287"/>
    <w:rsid w:val="54280A35"/>
    <w:rsid w:val="550F6DEF"/>
    <w:rsid w:val="55AE6607"/>
    <w:rsid w:val="563907A8"/>
    <w:rsid w:val="569E1B60"/>
    <w:rsid w:val="5866766D"/>
    <w:rsid w:val="58845D45"/>
    <w:rsid w:val="5B21162A"/>
    <w:rsid w:val="5C930305"/>
    <w:rsid w:val="5D347D3A"/>
    <w:rsid w:val="5E3D2C1E"/>
    <w:rsid w:val="5E4044BD"/>
    <w:rsid w:val="5ED374F1"/>
    <w:rsid w:val="5FE80968"/>
    <w:rsid w:val="60487659"/>
    <w:rsid w:val="614E5143"/>
    <w:rsid w:val="615C0494"/>
    <w:rsid w:val="61F555BE"/>
    <w:rsid w:val="626A1B08"/>
    <w:rsid w:val="63367C3C"/>
    <w:rsid w:val="640D3E11"/>
    <w:rsid w:val="64A00151"/>
    <w:rsid w:val="659C39BD"/>
    <w:rsid w:val="675843DE"/>
    <w:rsid w:val="67AF7FBD"/>
    <w:rsid w:val="685C6397"/>
    <w:rsid w:val="6A845D8E"/>
    <w:rsid w:val="6AA572FD"/>
    <w:rsid w:val="6BA94033"/>
    <w:rsid w:val="6C7D068A"/>
    <w:rsid w:val="6CFC3CA5"/>
    <w:rsid w:val="6D2D3E5E"/>
    <w:rsid w:val="6D617FAC"/>
    <w:rsid w:val="6E2E7E8E"/>
    <w:rsid w:val="6FEA072C"/>
    <w:rsid w:val="70871AD7"/>
    <w:rsid w:val="718A7AD1"/>
    <w:rsid w:val="72227D09"/>
    <w:rsid w:val="73353A6C"/>
    <w:rsid w:val="73D634A1"/>
    <w:rsid w:val="74D84FF7"/>
    <w:rsid w:val="751A116C"/>
    <w:rsid w:val="773854EA"/>
    <w:rsid w:val="77640DC4"/>
    <w:rsid w:val="77DF044B"/>
    <w:rsid w:val="79DC2E94"/>
    <w:rsid w:val="7A187C44"/>
    <w:rsid w:val="7A2B7977"/>
    <w:rsid w:val="7B4F58E7"/>
    <w:rsid w:val="7C0D1A2A"/>
    <w:rsid w:val="7E8E1FEE"/>
    <w:rsid w:val="7EF50D3F"/>
    <w:rsid w:val="7F062761"/>
    <w:rsid w:val="7F446317"/>
    <w:rsid w:val="7FBA3C77"/>
    <w:rsid w:val="7FBD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line="340" w:lineRule="exact"/>
      <w:ind w:firstLine="482"/>
    </w:pPr>
    <w:rPr>
      <w:rFonts w:ascii="Calibri" w:hAnsi="Calibri" w:eastAsia="宋体" w:cs="Times New Roman"/>
      <w:szCs w:val="22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ec4892e5-d5c5-4189-9c44-ca32bcc83a91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28CA14D1</paraID>
      <start>18</start>
      <end>19</end>
      <status>unmodified</status>
      <modifiedWord/>
      <trackRevisions>false</trackRevisions>
    </reviewItem>
    <reviewItem>
      <errorID>2408a61a-afaf-4622-9232-7a619d88310a</errorID>
      <errorWord>董事</errorWord>
      <group>L1_Word</group>
      <groupName>字词问题</groupName>
      <ability>L2_Typo</ability>
      <abilityName>字词错误</abilityName>
      <candidateList>
        <item>董事会</item>
      </candidateList>
      <explain/>
      <paraID>138BDDE6</paraID>
      <start>43</start>
      <end>45</end>
      <status>unmodified</status>
      <modifiedWord/>
      <trackRevisions>false</trackRevisions>
    </reviewItem>
    <reviewItem>
      <errorID>55f690a0-c6bc-49fa-b4ed-2e0983ef891b</errorID>
      <errorWord>决议和决定</errorWord>
      <group>L1_Grammar</group>
      <groupName>语法问题</groupName>
      <ability>L2_Grammar</ability>
      <abilityName>语法错误</abilityName>
      <candidateList>
        <item>决议</item>
      </candidateList>
      <explain/>
      <paraID>138BDDE6</paraID>
      <start>50</start>
      <end>55</end>
      <status>unmodified</status>
      <modifiedWord/>
      <trackRevisions>false</trackRevisions>
    </reviewItem>
    <reviewItem>
      <errorID>e71e11c3-1dd4-4c5e-adde-c1bebe11d411</errorID>
      <errorWord>专业英语四级</errorWord>
      <group>L1_Word</group>
      <groupName>字词问题</groupName>
      <ability>L2_Typo</ability>
      <abilityName>字词错误</abilityName>
      <candidateList>
        <item>英语专业四级</item>
      </candidateList>
      <explain/>
      <paraID>68BD379B</paraID>
      <start>17</start>
      <end>23</end>
      <status>unmodified</status>
      <modifiedWord/>
      <trackRevisions>false</trackRevisions>
    </reviewItem>
    <reviewItem>
      <errorID>424891eb-383d-4cab-90b7-c5778b42cdd7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3481C60C</paraID>
      <start>140</start>
      <end>141</end>
      <status>unmodified</status>
      <modifiedWord/>
      <trackRevisions>false</trackRevisions>
    </reviewItem>
    <reviewItem>
      <errorID>97eda22b-f11b-47a6-a314-087bd0953547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5BFC155B</paraID>
      <start>7</start>
      <end>11</end>
      <status>unmodified</status>
      <modifiedWord/>
      <trackRevisions>false</trackRevisions>
    </reviewItem>
    <reviewItem>
      <errorID>5e4879f5-0887-4826-bf82-0e87f70bd163</errorID>
      <errorWord>邮件命名为“应聘公司+应聘岗位+姓名”</errorWord>
      <group>L1_Other</group>
      <groupName>其他问题</groupName>
      <ability>L2_Consistency</ability>
      <abilityName>一致性检查</abilityName>
      <candidateList>
        <item>邮件主题为“应聘岗位+应聘者姓名”</item>
      </candidateList>
      <explain>术语一致性，工作方案与招聘公告中对报名邮件的命名要求表述不一致，统一以招聘公告的表述为准</explain>
      <paraID> DE16F16</paraID>
      <start>42</start>
      <end>61</end>
      <status>unmodified</status>
      <modifiedWord/>
      <trackRevisions>false</trackRevisions>
    </reviewItem>
    <reviewItem>
      <errorID>ebf45912-288a-4ff7-9fb7-80ebd3162b08</errorID>
      <errorWord>、</errorWord>
      <group>L1_Word</group>
      <groupName>字词问题</groupName>
      <ability>L2_Typo</ability>
      <abilityName>字词错误</abilityName>
      <candidateList>
        <item>和</item>
      </candidateList>
      <explain/>
      <paraID>14D8E31F</paraID>
      <start>21</start>
      <end>22</end>
      <status>unmodified</status>
      <modifiedWord/>
      <trackRevisions>false</trackRevisions>
    </reviewItem>
    <reviewItem>
      <errorID>11360f7c-cc68-4d8e-a2d4-2cfebc0c9210</errorID>
      <errorWord>对</errorWord>
      <group>L1_Grammar</group>
      <groupName>语法问题</groupName>
      <ability>L2_Grammar</ability>
      <abilityName>语法错误</abilityName>
      <candidateList>
        <item>选聘方对</item>
      </candidateList>
      <explain/>
      <paraID>52B0E161</paraID>
      <start>23</start>
      <end>24</end>
      <status>unmodified</status>
      <modifiedWord/>
      <trackRevisions>false</trackRevisions>
    </reviewItem>
    <reviewItem>
      <errorID>b6f54e18-a9ee-46d7-afd7-b4d325c6ae6a</errorID>
      <errorWord>招</errorWord>
      <group>L1_Word</group>
      <groupName>字词问题</groupName>
      <ability>L2_Typo</ability>
      <abilityName>字词错误</abilityName>
      <candidateList>
        <item>招聘</item>
      </candidateList>
      <explain/>
      <paraID>48146717</paraID>
      <start>14</start>
      <end>15</end>
      <status>unmodified</status>
      <modifiedWord/>
      <trackRevisions>false</trackRevisions>
    </reviewItem>
    <reviewItem>
      <errorID>f3b1685e-ae11-4d52-b310-b292a28948ed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202618A4</paraID>
      <start>8</start>
      <end>9</end>
      <status>unmodified</status>
      <modifiedWord/>
      <trackRevisions>false</trackRevisions>
    </reviewItem>
    <reviewItem>
      <errorID>8f602a71-1382-4700-8a05-abf2e4671446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39A161E5</paraID>
      <start>68</start>
      <end>69</end>
      <status>unmodified</status>
      <modifiedWord/>
      <trackRevisions>false</trackRevisions>
    </reviewItem>
    <reviewItem>
      <errorID>d7b6e1fd-54f2-465d-b599-126f56801c82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55822540</paraID>
      <start>42</start>
      <end>43</end>
      <status>unmodified</status>
      <modifiedWord/>
      <trackRevisions>false</trackRevisions>
    </reviewItem>
    <reviewItem>
      <errorID>7189901a-cc02-4e71-b72b-c9397d263181</errorID>
      <errorWord>董事</errorWord>
      <group>L1_Word</group>
      <groupName>字词问题</groupName>
      <ability>L2_Typo</ability>
      <abilityName>字词错误</abilityName>
      <candidateList>
        <item>董事会</item>
      </candidateList>
      <explain/>
      <paraID>6EA66C50</paraID>
      <start>43</start>
      <end>45</end>
      <status>unmodified</status>
      <modifiedWord/>
      <trackRevisions>false</trackRevisions>
    </reviewItem>
    <reviewItem>
      <errorID>a3a45ce0-2f62-4049-a795-727285757568</errorID>
      <errorWord>决议和决定</errorWord>
      <group>L1_Grammar</group>
      <groupName>语法问题</groupName>
      <ability>L2_Grammar</ability>
      <abilityName>语法错误</abilityName>
      <candidateList>
        <item>决议</item>
      </candidateList>
      <explain/>
      <paraID>6EA66C50</paraID>
      <start>50</start>
      <end>55</end>
      <status>unmodified</status>
      <modifiedWord/>
      <trackRevisions>false</trackRevisions>
    </reviewItem>
    <reviewItem>
      <errorID>ae5f983b-d58f-49dc-928b-648136bfe6e3</errorID>
      <errorWord>专业英语四级</errorWord>
      <group>L1_Word</group>
      <groupName>字词问题</groupName>
      <ability>L2_Typo</ability>
      <abilityName>字词错误</abilityName>
      <candidateList>
        <item>英语专业四级</item>
      </candidateList>
      <explain/>
      <paraID>5CEA428F</paraID>
      <start>17</start>
      <end>23</end>
      <status>unmodified</status>
      <modifiedWord/>
      <trackRevisions>false</trackRevisions>
    </reviewItem>
    <reviewItem>
      <errorID>ec6051b7-7da0-412a-b44e-1e6bb166a591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5B066CBA</paraID>
      <start>140</start>
      <end>141</end>
      <status>unmodified</status>
      <modifiedWord/>
      <trackRevisions>false</trackRevisions>
    </reviewItem>
    <reviewItem>
      <errorID>1842e5a9-bafd-4eba-b27b-49fc3ec173da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 C2DC209</paraID>
      <start>7</start>
      <end>11</end>
      <status>unmodified</status>
      <modifiedWord/>
      <trackRevisions>false</trackRevisions>
    </reviewItem>
    <reviewItem>
      <errorID>b14a0510-83c2-46df-882b-8a4f1d5cde68</errorID>
      <errorWord>、</errorWord>
      <group>L1_Grammar</group>
      <groupName>语法问题</groupName>
      <ability>L2_Grammar</ability>
      <abilityName>语法错误</abilityName>
      <candidateList>
        <item>，并提交</item>
      </candidateList>
      <explain/>
      <paraID>49EFA532</paraID>
      <start>21</start>
      <end>22</end>
      <status>unmodified</status>
      <modifiedWord/>
      <trackRevisions>false</trackRevisions>
    </reviewItem>
    <reviewItem>
      <errorID>e5ca9256-5d78-461c-820e-d055f1816702</errorID>
      <errorWord>附件</errorWord>
      <group>L1_Punc</group>
      <groupName>标点问题</groupName>
      <ability>L2_Punc_CN</ability>
      <abilityName>标点符号问题</abilityName>
      <candidateList>
        <item>，附件</item>
      </candidateList>
      <explain/>
      <paraID>49EFA532</paraID>
      <start>33</start>
      <end>35</end>
      <status>unmodified</status>
      <modifiedWord/>
      <trackRevisions>false</trackRevisions>
    </reviewItem>
    <reviewItem>
      <errorID>1a183004-e07d-47a0-98d1-d77b5efb1ee1</errorID>
      <errorWord>学历</errorWord>
      <group>L1_Grammar</group>
      <groupName>语法问题</groupName>
      <ability>L2_Grammar</ability>
      <abilityName>语法错误</abilityName>
      <candidateList>
        <item>学历证明</item>
      </candidateList>
      <explain/>
      <paraID>7843C26E</paraID>
      <start>18</start>
      <end>20</end>
      <status>unmodified</status>
      <modifiedWord/>
      <trackRevisions>false</trackRevisions>
    </reviewItem>
    <reviewItem>
      <errorID>3f2ec846-e711-43ae-945c-e23bf92e5893</errorID>
      <errorWord>、</errorWord>
      <group>L1_Grammar</group>
      <groupName>语法问题</groupName>
      <ability>L2_Grammar</ability>
      <abilityName>语法错误</abilityName>
      <candidateList>
        <item>证明、</item>
      </candidateList>
      <explain/>
      <paraID>7843C26E</paraID>
      <start>23</start>
      <end>24</end>
      <status>unmodified</status>
      <modifiedWord/>
      <trackRevisions>false</trackRevisions>
    </reviewItem>
    <reviewItem>
      <errorID>d41d918b-30ad-481f-b7c1-4e1fb399dbf3</errorID>
      <errorWord>发送</errorWord>
      <group>L1_Word</group>
      <groupName>字词问题</groupName>
      <ability>L2_Typo</ability>
      <abilityName>字词错误</abilityName>
      <candidateList>
        <item>发送至</item>
      </candidateList>
      <explain/>
      <paraID>7843C26E</paraID>
      <start>121</start>
      <end>123</end>
      <status>unmodified</status>
      <modifiedWord/>
      <trackRevisions>false</trackRevisions>
    </reviewItem>
    <reviewItem>
      <errorID>43fc6b18-1e87-48f7-bede-f198f810d3f1</errorID>
      <errorWord>对</errorWord>
      <group>L1_Word</group>
      <groupName>字词问题</groupName>
      <ability>L2_Typo</ability>
      <abilityName>字词错误</abilityName>
      <candidateList>
        <item>并对</item>
      </candidateList>
      <explain/>
      <paraID>5D1AD419</paraID>
      <start>23</start>
      <end>24</end>
      <status>unmodified</status>
      <modifiedWord/>
      <trackRevisions>false</trackRevisions>
    </reviewItem>
    <reviewItem>
      <errorID>388e45e3-67e6-489a-9a50-e23f22436b5e</errorID>
      <errorWord>招</errorWord>
      <group>L1_Word</group>
      <groupName>字词问题</groupName>
      <ability>L2_Typo</ability>
      <abilityName>字词错误</abilityName>
      <candidateList>
        <item>招聘</item>
      </candidateList>
      <explain/>
      <paraID>507C01C2</paraID>
      <start>14</start>
      <end>15</end>
      <status>unmodified</status>
      <modifiedWord/>
      <trackRevisions>false</trackRevisions>
    </reviewItem>
    <reviewItem>
      <errorID>7bc73d1a-4132-419f-b223-1cfa29a142fb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7B450FC7</paraID>
      <start>8</start>
      <end>9</end>
      <status>unmodified</status>
      <modifiedWord/>
      <trackRevisions>false</trackRevisions>
    </reviewItem>
    <reviewItem>
      <errorID>9d887bcb-dd08-42ea-a013-019d3c074fcb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7DD19C30</paraID>
      <start>68</start>
      <end>69</end>
      <status>unmodified</status>
      <modifiedWord/>
      <trackRevisions>false</trackRevisions>
    </reviewItem>
    <reviewItem>
      <errorID>49bfb5d2-5659-41e8-8082-efcd94f0def8</errorID>
      <errorWord>司</errorWord>
      <group>L1_Word</group>
      <groupName>字词问题</groupName>
      <ability>L2_Typo</ability>
      <abilityName>字词错误</abilityName>
      <candidateList>
        <item>司将</item>
      </candidateList>
      <explain/>
      <paraID>7DD19C30</paraID>
      <start>96</start>
      <end>97</end>
      <status>unmodified</status>
      <modifiedWord/>
      <trackRevisions>false</trackRevisions>
    </reviewItem>
    <reviewItem>
      <errorID>c8881259-8998-4b46-bb87-f8a7f0499259</errorID>
      <errorWord>若有</errorWord>
      <group>L1_Word</group>
      <groupName>字词问题</groupName>
      <ability>L2_Typo</ability>
      <abilityName>字词错误</abilityName>
      <candidateList>
        <item>若</item>
      </candidateList>
      <explain/>
      <paraID>52F46379</paraID>
      <start>83</start>
      <end>85</end>
      <status>unmodified</status>
      <modifiedWord/>
      <trackRevisions>false</trackRevisions>
    </reviewItem>
    <reviewItem>
      <errorID>72f2c224-cc8b-4d38-8bc8-a02e4c9f0483</errorID>
      <errorWord>相关的其它</errorWord>
      <group>L1_Word</group>
      <groupName>字词问题</groupName>
      <ability>L2_Alias</ability>
      <abilityName>也作/曾用词</abilityName>
      <candidateList>
        <item>相关的其他</item>
      </candidateList>
      <explain>词汇[相关的其它]为不规范表述或旧称，其规范书面表述为[相关的其他]。</explain>
      <paraID>48BCF489</paraID>
      <start>163</start>
      <end>168</end>
      <status>unmodified</status>
      <modifiedWord/>
      <trackRevisions>false</trackRevisions>
    </reviewItem>
    <reviewItem>
      <errorID>60d5d841-3121-41ff-a723-0297287b1df1</errorID>
      <errorWord>相关的其它</errorWord>
      <group>L1_Word</group>
      <groupName>字词问题</groupName>
      <ability>L2_Alias</ability>
      <abilityName>也作/曾用词</abilityName>
      <candidateList>
        <item>相关的其他</item>
      </candidateList>
      <explain>词汇[相关的其它]为不规范表述或旧称，其规范书面表述为[相关的其他]。</explain>
      <paraID>202B1C6F</paraID>
      <start>7</start>
      <end>12</end>
      <status>unmodified</status>
      <modifiedWord/>
      <trackRevisions>false</trackRevisions>
    </reviewItem>
    <reviewItem>
      <errorID>b05d5e06-b458-4280-bda8-01820e7a3292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6FAE79AE</paraID>
      <start>0</start>
      <end>2</end>
      <status>unmodified</status>
      <modifiedWord/>
      <trackRevisions>false</trackRevisions>
    </reviewItem>
    <reviewItem>
      <errorID>b4acbb2f-2797-4bd7-8ad0-2f1a614e28dd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/>
      <paraID>6FAE79AE</paraID>
      <start>81</start>
      <end>82</end>
      <status>unmodified</status>
      <modifiedWord/>
      <trackRevisions>false</trackRevisions>
    </reviewItem>
    <reviewItem>
      <errorID>bdf529e8-a9f4-4c5e-b8bc-ad9559b740c4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184C3BE5</paraID>
      <start>0</start>
      <end>2</end>
      <status>unmodified</status>
      <modifiedWord/>
      <trackRevisions>false</trackRevisions>
    </reviewItem>
    <reviewItem>
      <errorID>82b3be4e-6c60-43dd-8cbf-5efb4b929fd5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7D183A55</paraID>
      <start>0</start>
      <end>2</end>
      <status>unmodified</status>
      <modifiedWord/>
      <trackRevisions>false</trackRevisions>
    </reviewItem>
    <reviewItem>
      <errorID>c16370d9-ebfb-4a50-ba1b-2c1f988d13b4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738216CA</paraID>
      <start>0</start>
      <end>2</end>
      <status>unmodified</status>
      <modifiedWord/>
      <trackRevisions>false</trackRevisions>
    </reviewItem>
    <reviewItem>
      <errorID>68e6a35a-0b59-4f40-a772-b4beca9472c8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4508F8DA</paraID>
      <start>84</start>
      <end>85</end>
      <status>unmodified</status>
      <modifiedWord/>
      <trackRevisions>false</trackRevisions>
    </reviewItem>
    <reviewItem>
      <errorID>0198ebac-a950-436b-b95c-27592576a683</errorID>
      <errorWord>及</errorWord>
      <group>L1_Word</group>
      <groupName>字词问题</groupName>
      <ability>L2_Typo</ability>
      <abilityName>字词错误</abilityName>
      <candidateList>
        <item>以及</item>
      </candidateList>
      <explain/>
      <paraID>4508F8DA</paraID>
      <start>116</start>
      <end>117</end>
      <status>unmodified</status>
      <modifiedWord/>
      <trackRevisions>false</trackRevisions>
    </reviewItem>
    <reviewItem>
      <errorID>297292c7-2c92-40fa-a94b-be5bb8491c09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4CC8F5E5</paraID>
      <start>85</start>
      <end>86</end>
      <status>unmodified</status>
      <modifiedWord/>
      <trackRevisions>false</trackRevisions>
    </reviewItem>
    <reviewItem>
      <errorID>ea976fe1-868a-425c-b50c-c0d98945604b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4CC8F5E5</paraID>
      <start>88</start>
      <end>89</end>
      <status>unmodified</status>
      <modifiedWord/>
      <trackRevisions>false</trackRevisions>
    </reviewItem>
    <reviewItem>
      <errorID>ddfb53b4-60bd-4a63-8508-bac8a1f89003</errorID>
      <errorWord>五位一体</errorWord>
      <group>L1_Political</group>
      <groupName>政治性问题</groupName>
      <ability>L2_Keyword</ability>
      <abilityName>固定表述</abilityName>
      <candidateList>
        <item>“五位一体”</item>
      </candidateList>
      <explain>注意检查当前固定表述标点是否使用规范。</explain>
      <paraID> EFCDE18</paraID>
      <start>54</start>
      <end>58</end>
      <status>unmodified</status>
      <modifiedWord/>
      <trackRevisions>false</trackRevisions>
    </reviewItem>
    <reviewItem>
      <errorID>8d988b1a-cea6-4043-afd5-bf6b5b1c45ae</errorID>
      <errorWord>现代</errorWord>
      <group>L1_Word</group>
      <groupName>字词问题</groupName>
      <ability>L2_Typo</ability>
      <abilityName>字词错误</abilityName>
      <candidateList>
        <item>以现代</item>
      </candidateList>
      <explain/>
      <paraID> 51B8390</paraID>
      <start>0</start>
      <end>2</end>
      <status>unmodified</status>
      <modifiedWord/>
      <trackRevisions>false</trackRevisions>
    </reviewItem>
    <reviewItem>
      <errorID>cd33b410-a5d8-45ea-b5a5-78026e211a01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3ECBACB7</paraID>
      <start>13</start>
      <end>14</end>
      <status>unmodified</status>
      <modifiedWord/>
      <trackRevisions>false</trackRevisions>
    </reviewItem>
    <reviewItem>
      <errorID>7142c43c-530e-44cc-a9d1-9618958bc8b4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3ECBACB7</paraID>
      <start>20</start>
      <end>21</end>
      <status>unmodified</status>
      <modifiedWord/>
      <trackRevisions>false</trackRevisions>
    </reviewItem>
    <reviewItem>
      <errorID>11434dfd-fca7-48d6-8497-61b30de6cc86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3ECBACB7</paraID>
      <start>27</start>
      <end>28</end>
      <status>unmodified</status>
      <modifiedWord/>
      <trackRevisions>false</trackRevisions>
    </reviewItem>
    <reviewItem>
      <errorID>fb847df5-2d44-48af-9b76-a14549c99362</errorID>
      <errorWord>进行</errorWord>
      <group>L1_Grammar</group>
      <groupName>语法问题</groupName>
      <ability>L2_Grammar</ability>
      <abilityName>语法错误</abilityName>
      <candidateList>
        <item>的情况进行</item>
      </candidateList>
      <explain/>
      <paraID>3ECBACB7</paraID>
      <start>42</start>
      <end>44</end>
      <status>unmodified</status>
      <modifiedWord/>
      <trackRevisions>false</trackRevisions>
    </reviewItem>
    <reviewItem>
      <errorID>0971e527-d17e-4e2b-99e4-b4ed6af613dd</errorID>
      <errorWord>按</errorWord>
      <group>L1_Word</group>
      <groupName>字词问题</groupName>
      <ability>L2_Typo</ability>
      <abilityName>字词错误</abilityName>
      <candidateList>
        <item>以</item>
      </candidateList>
      <explain/>
      <paraID>3ECBACB7</paraID>
      <start>47</start>
      <end>48</end>
      <status>unmodified</status>
      <modifiedWord/>
      <trackRevisions>false</trackRevisions>
    </reviewItem>
    <reviewItem>
      <errorID>1b471b6f-97ad-4050-8143-612226df9e54</errorID>
      <errorWord>，</errorWord>
      <group>L1_Word</group>
      <groupName>字词问题</groupName>
      <ability>L2_Typo</ability>
      <abilityName>字词错误</abilityName>
      <candidateList>
        <item>上，</item>
      </candidateList>
      <explain/>
      <paraID>399C6338</paraID>
      <start>92</start>
      <end>93</end>
      <status>unmodified</status>
      <modifiedWord/>
      <trackRevisions>false</trackRevisions>
    </reviewItem>
    <reviewItem>
      <errorID>e2192320-0909-42fc-b36a-6427499de9f3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55B45DAA</paraID>
      <start>6</start>
      <end>7</end>
      <status>unmodified</status>
      <modifiedWord/>
      <trackRevisions>false</trackRevisions>
    </reviewItem>
    <reviewItem>
      <errorID>62249f7f-bcde-4526-9862-f7f3869eb088</errorID>
      <errorWord>）</errorWord>
      <group>L1_Punc</group>
      <groupName>标点问题</groupName>
      <ability>L2_Punc_CN</ability>
      <abilityName>标点符号问题</abilityName>
      <candidateList>
        <item>)</item>
      </candidateList>
      <explain/>
      <paraID>55B45DAA</paraID>
      <start>9</start>
      <end>10</end>
      <status>unmodified</status>
      <modifiedWord/>
      <trackRevisions>false</trackRevisions>
    </reviewItem>
    <reviewItem>
      <errorID>cdcae0a2-402f-4f9a-b0d5-97221825ac0a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25E18CD6</paraID>
      <start>62</start>
      <end>63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378e1de-131d-414a-b648-78310e2611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7923</Words>
  <Characters>8152</Characters>
  <Lines>0</Lines>
  <Paragraphs>0</Paragraphs>
  <TotalTime>5</TotalTime>
  <ScaleCrop>false</ScaleCrop>
  <LinksUpToDate>false</LinksUpToDate>
  <CharactersWithSpaces>8639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2026-08-04T08:51:00Z</dcterms:created>
  <dc:creator>Lenovo</dc:creator>
  <cp:lastModifiedBy>蒋利</cp:lastModifiedBy>
  <dcterms:modified xsi:type="dcterms:W3CDTF">2026-08-25T02:37:26Z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eyJoZGlkIjoiMzA2ZTA5MzRiNzQ0MTdjZTdjYjczMDMxMTBkOWYwNDYiLCJ1c2VySWQiOiIxNjQzOTgxMjI3In0=</vt:lpwstr>
  </property>
  <property fmtid="{D5CDD505-2E9C-101B-9397-08002B2CF9AE}" pid="4" name="ICV">
    <vt:lpwstr>37B9D84B2D5B42568D4C99FFBF3A386F_13</vt:lpwstr>
  </property>
</Properties>
</file>