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5929A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center"/>
        <w:textAlignment w:val="auto"/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郑州航空港区华师工业智能中等专业学校</w:t>
      </w:r>
    </w:p>
    <w:p w14:paraId="307F902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center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面试应聘登记表</w:t>
      </w:r>
    </w:p>
    <w:tbl>
      <w:tblPr>
        <w:tblStyle w:val="2"/>
        <w:tblpPr w:leftFromText="180" w:rightFromText="180" w:vertAnchor="text" w:horzAnchor="page" w:tblpX="849" w:tblpY="212"/>
        <w:tblOverlap w:val="never"/>
        <w:tblW w:w="1041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1514"/>
        <w:gridCol w:w="1332"/>
        <w:gridCol w:w="1283"/>
        <w:gridCol w:w="1177"/>
        <w:gridCol w:w="1327"/>
        <w:gridCol w:w="1073"/>
        <w:gridCol w:w="1549"/>
      </w:tblGrid>
      <w:tr w14:paraId="215322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041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76B73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应聘职位：                                               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填表时间：</w:t>
            </w:r>
          </w:p>
        </w:tc>
      </w:tr>
      <w:tr w14:paraId="1C7F27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1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2AA8F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基本资料(必填）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8F49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33AE4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8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7F99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504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3B0311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22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A123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两寸照片</w:t>
            </w:r>
          </w:p>
        </w:tc>
      </w:tr>
      <w:tr w14:paraId="21C0CC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161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61E8180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3227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F99225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8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3E53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504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CEC0A3F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22" w:type="dxa"/>
            <w:gridSpan w:val="2"/>
            <w:vMerge w:val="continue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86344F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C9327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161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263AD3E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ECF9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民族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4F13A3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F4A1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2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865603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22" w:type="dxa"/>
            <w:gridSpan w:val="2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86F04B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7FDA7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161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100F905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9019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籍贯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075106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761A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户口所在地</w:t>
            </w:r>
          </w:p>
        </w:tc>
        <w:tc>
          <w:tcPr>
            <w:tcW w:w="2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BC81E5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22" w:type="dxa"/>
            <w:gridSpan w:val="2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FA8C26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5BCC2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161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0B1C60E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22F4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电话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7CDE05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01EF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E-MAIL</w:t>
            </w:r>
          </w:p>
        </w:tc>
        <w:tc>
          <w:tcPr>
            <w:tcW w:w="2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4AB908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22" w:type="dxa"/>
            <w:gridSpan w:val="2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103F58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3A2D4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161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193019E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CDB4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AB303E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584E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期望月薪</w:t>
            </w:r>
          </w:p>
        </w:tc>
        <w:tc>
          <w:tcPr>
            <w:tcW w:w="2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CD0B30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800080"/>
                <w:sz w:val="21"/>
                <w:szCs w:val="21"/>
                <w:u w:val="single"/>
              </w:rPr>
            </w:pPr>
          </w:p>
        </w:tc>
        <w:tc>
          <w:tcPr>
            <w:tcW w:w="2622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9B5278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00863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161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3F8939BF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6AE3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2812B7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5692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现居住地址</w:t>
            </w:r>
          </w:p>
        </w:tc>
        <w:tc>
          <w:tcPr>
            <w:tcW w:w="51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16DE69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C696F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161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6EE473A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38F7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是否有教师资格证</w:t>
            </w:r>
          </w:p>
        </w:tc>
        <w:tc>
          <w:tcPr>
            <w:tcW w:w="2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63D2B05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143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教资类别</w:t>
            </w:r>
          </w:p>
        </w:tc>
        <w:tc>
          <w:tcPr>
            <w:tcW w:w="2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F4E495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7C660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161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C72F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/>
                <w:sz w:val="18"/>
                <w:szCs w:val="18"/>
                <w:lang w:val="en-US" w:eastAsia="zh-CN" w:bidi="ar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/>
                <w:sz w:val="18"/>
                <w:szCs w:val="18"/>
                <w:lang w:val="en-US" w:eastAsia="zh-CN" w:bidi="ar"/>
              </w:rPr>
              <w:t xml:space="preserve">教育状况   </w:t>
            </w:r>
          </w:p>
          <w:p w14:paraId="30FA7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eastAsia" w:ascii="仿宋_GB2312" w:hAnsi="仿宋_GB2312" w:eastAsia="仿宋_GB2312" w:cs="仿宋_GB2312"/>
                <w:b w:val="0"/>
                <w:bCs/>
                <w:sz w:val="18"/>
                <w:szCs w:val="18"/>
                <w:lang w:val="en-US" w:eastAsia="zh-CN" w:bidi="ar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b w:val="0"/>
                <w:bCs/>
                <w:sz w:val="18"/>
                <w:szCs w:val="18"/>
                <w:lang w:val="en-US" w:eastAsia="zh-CN" w:bidi="ar"/>
              </w:rPr>
              <w:t>（高中</w:t>
            </w:r>
          </w:p>
          <w:p w14:paraId="22255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eastAsia" w:ascii="仿宋_GB2312" w:hAnsi="仿宋_GB2312" w:eastAsia="仿宋_GB2312" w:cs="仿宋_GB2312"/>
                <w:b w:val="0"/>
                <w:bCs/>
                <w:sz w:val="18"/>
                <w:szCs w:val="18"/>
                <w:lang w:val="en-US" w:eastAsia="zh-CN" w:bidi="ar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b w:val="0"/>
                <w:bCs/>
                <w:sz w:val="18"/>
                <w:szCs w:val="18"/>
                <w:lang w:val="en-US" w:eastAsia="zh-CN" w:bidi="ar"/>
              </w:rPr>
              <w:t>填起）</w:t>
            </w:r>
          </w:p>
          <w:p w14:paraId="35C36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b w:val="0"/>
                <w:bCs/>
                <w:sz w:val="18"/>
                <w:szCs w:val="18"/>
                <w:lang w:val="en-US" w:eastAsia="zh-CN" w:bidi="ar"/>
              </w:rPr>
              <w:t>（必填）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D5E9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26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E2BD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9C87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FB4E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A04B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学位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836D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学习方式</w:t>
            </w:r>
          </w:p>
        </w:tc>
      </w:tr>
      <w:tr w14:paraId="12835A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61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C97FBD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50A0D7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A4F7BC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854C92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D06E79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F0E3CE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5D027C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F9967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61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29CAF0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1BFE13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DBC677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F99E68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8CFDA4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95294F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D4D155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94FA3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61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E2503EF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BE0952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E30FB7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81A846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6A3FEC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CA01C2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E915D2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E2C40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161" w:type="dxa"/>
            <w:vMerge w:val="restart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51FD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工作经历（必填）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564C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26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A6E2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72F7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职位\职务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C393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直接上级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AB7A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2361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离职原因</w:t>
            </w:r>
          </w:p>
        </w:tc>
      </w:tr>
      <w:tr w14:paraId="5FBB7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61" w:type="dxa"/>
            <w:vMerge w:val="continue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FCD35E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ACB835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492AC4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6FE649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77CA0D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EC8E23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8E6983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DE1B3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61" w:type="dxa"/>
            <w:vMerge w:val="continue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0C0FFB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C68182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B71FE7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42C547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1D0D2E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7C17E9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48E0F5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8D7DC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61" w:type="dxa"/>
            <w:vMerge w:val="continue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39FEBD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928723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6697D0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0E7EEF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E62C4A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42BE3F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EC0550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24B4E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4" w:hRule="atLeast"/>
        </w:trPr>
        <w:tc>
          <w:tcPr>
            <w:tcW w:w="1161" w:type="dxa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F3366E9"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参赛/获奖情况</w:t>
            </w:r>
          </w:p>
        </w:tc>
        <w:tc>
          <w:tcPr>
            <w:tcW w:w="925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0B9E6B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96EB7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161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14E4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家庭情况（必填）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DDF0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26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D0DE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2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C9F1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职位\职务</w:t>
            </w:r>
          </w:p>
        </w:tc>
        <w:tc>
          <w:tcPr>
            <w:tcW w:w="2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4E2A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</w:tr>
      <w:tr w14:paraId="61C238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61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20E3FF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812FBC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B4164C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BF7481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516BFD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D30675F">
        <w:trPr>
          <w:trHeight w:val="454" w:hRule="atLeast"/>
        </w:trPr>
        <w:tc>
          <w:tcPr>
            <w:tcW w:w="1161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02144B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790810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6B373B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C7B673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A75327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62D60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116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39DF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兴趣爱好</w:t>
            </w:r>
          </w:p>
        </w:tc>
        <w:tc>
          <w:tcPr>
            <w:tcW w:w="4129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907B58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EBF7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专业特长</w:t>
            </w:r>
          </w:p>
        </w:tc>
        <w:tc>
          <w:tcPr>
            <w:tcW w:w="39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F47072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49CF7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2" w:hRule="atLeast"/>
        </w:trPr>
        <w:tc>
          <w:tcPr>
            <w:tcW w:w="116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02F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个人其它诉求</w:t>
            </w:r>
          </w:p>
        </w:tc>
        <w:tc>
          <w:tcPr>
            <w:tcW w:w="925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8F6A9A3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</w:tbl>
    <w:p w14:paraId="27EF97CA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85177D"/>
    <w:rsid w:val="1085177D"/>
    <w:rsid w:val="29017BEA"/>
    <w:rsid w:val="473D2BA5"/>
    <w:rsid w:val="4986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5">
    <w:name w:val="font91"/>
    <w:basedOn w:val="3"/>
    <w:qFormat/>
    <w:uiPriority w:val="0"/>
    <w:rPr>
      <w:rFonts w:hint="eastAsia" w:ascii="宋体" w:hAnsi="宋体" w:eastAsia="宋体" w:cs="宋体"/>
      <w:b/>
      <w:bCs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217</Words>
  <Characters>222</Characters>
  <Lines>0</Lines>
  <Paragraphs>0</Paragraphs>
  <TotalTime>4</TotalTime>
  <ScaleCrop>false</ScaleCrop>
  <LinksUpToDate>false</LinksUpToDate>
  <CharactersWithSpaces>266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2025-09-03T05:59:00Z</dcterms:created>
  <dc:creator>杨永超</dc:creator>
  <cp:lastModifiedBy>魏一悦</cp:lastModifiedBy>
  <dcterms:modified xsi:type="dcterms:W3CDTF">2026-08-13T07:30:46Z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4E4C636FF76B423DAD3F2C3BC4117D0C_11</vt:lpwstr>
  </property>
  <property fmtid="{D5CDD505-2E9C-101B-9397-08002B2CF9AE}" pid="4" name="KSOTemplateDocerSaveRecord">
    <vt:lpwstr>eyJoZGlkIjoiZmNmMjMwZjMwZGUxZTFiOGI0ZTkyNzMyNGI3MTQwOGYiLCJ1c2VySWQiOiIzNDI3MjcyNjUifQ==</vt:lpwstr>
  </property>
</Properties>
</file>