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124" w:type="dxa"/>
        <w:tblInd w:w="-9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255"/>
        <w:gridCol w:w="578"/>
        <w:gridCol w:w="834"/>
        <w:gridCol w:w="222"/>
        <w:gridCol w:w="1440"/>
        <w:gridCol w:w="5"/>
        <w:gridCol w:w="846"/>
        <w:gridCol w:w="1600"/>
        <w:gridCol w:w="54"/>
        <w:gridCol w:w="902"/>
        <w:gridCol w:w="1599"/>
      </w:tblGrid>
      <w:tr w14:paraId="7CCFE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124" w:type="dxa"/>
            <w:gridSpan w:val="1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17D2FD1">
            <w:pPr>
              <w:widowControl/>
              <w:jc w:val="center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  <w:bookmarkStart w:id="0" w:name="RANGE!A1:I38"/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曲靖市商业银行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  <w:lang w:val="en-US" w:eastAsia="zh-CN"/>
              </w:rPr>
              <w:t>2026年秋季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校园招聘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  <w:lang w:val="en-US" w:eastAsia="zh-CN"/>
              </w:rPr>
              <w:t>报名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申请表</w:t>
            </w:r>
          </w:p>
        </w:tc>
      </w:tr>
      <w:tr w14:paraId="71717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2E6D2D06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报考岗位</w:t>
            </w:r>
          </w:p>
        </w:tc>
        <w:tc>
          <w:tcPr>
            <w:tcW w:w="80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2D6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管培生岗□     总行信息科技部应用开发岗□</w:t>
            </w:r>
          </w:p>
          <w:p w14:paraId="7664405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总行信息科技部数据开发岗□  总行信息科技部安全技术岗□</w:t>
            </w:r>
          </w:p>
          <w:p w14:paraId="661B53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分支机构综合柜员岗□</w:t>
            </w:r>
          </w:p>
          <w:p w14:paraId="607CC7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lang w:val="en-US" w:eastAsia="zh-CN"/>
              </w:rPr>
              <w:t>（每位应聘人员只能选择一个报考岗位）</w:t>
            </w:r>
          </w:p>
        </w:tc>
      </w:tr>
      <w:tr w14:paraId="6A909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10E4C07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92C4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78B63B0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性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 别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2F31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5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8A3B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照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片</w:t>
            </w:r>
          </w:p>
        </w:tc>
      </w:tr>
      <w:tr w14:paraId="678EB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0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101BC82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出生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年月</w:t>
            </w:r>
          </w:p>
        </w:tc>
        <w:tc>
          <w:tcPr>
            <w:tcW w:w="1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C62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lang w:val="en-US" w:eastAsia="zh-CN"/>
              </w:rPr>
              <w:t>20XX年XX月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0277C16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民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 族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001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5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C0582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69254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0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3DD68F5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68DA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3F24625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籍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贯</w:t>
            </w:r>
          </w:p>
          <w:p w14:paraId="628001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生源地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47D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5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9C0B1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D2FD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0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7E089A8E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毕业院校/专业</w:t>
            </w:r>
          </w:p>
        </w:tc>
        <w:tc>
          <w:tcPr>
            <w:tcW w:w="552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9D3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5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F3798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E40E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3D2DB5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学    历</w:t>
            </w:r>
          </w:p>
        </w:tc>
        <w:tc>
          <w:tcPr>
            <w:tcW w:w="1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F860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0A48392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学   位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E41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5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9A273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28F8D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0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0300A10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手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机</w:t>
            </w:r>
          </w:p>
        </w:tc>
        <w:tc>
          <w:tcPr>
            <w:tcW w:w="30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7772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51" w:type="dxa"/>
            <w:gridSpan w:val="3"/>
            <w:tcBorders>
              <w:left w:val="single" w:color="auto" w:sz="4" w:space="0"/>
              <w:right w:val="single" w:color="000000" w:sz="4" w:space="0"/>
            </w:tcBorders>
            <w:shd w:val="clear" w:color="auto" w:fill="CCECFF"/>
            <w:vAlign w:val="center"/>
          </w:tcPr>
          <w:p w14:paraId="7455C84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邮    箱</w:t>
            </w:r>
          </w:p>
        </w:tc>
        <w:tc>
          <w:tcPr>
            <w:tcW w:w="25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693E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6119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0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6C33E20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现家庭地址</w:t>
            </w:r>
          </w:p>
          <w:p w14:paraId="67B3AB4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（父母居住地）</w:t>
            </w:r>
          </w:p>
        </w:tc>
        <w:tc>
          <w:tcPr>
            <w:tcW w:w="80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ADE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45270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20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72360C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意向工作地</w:t>
            </w:r>
          </w:p>
          <w:p w14:paraId="635A673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（含该地州设有分支机构的县域）</w:t>
            </w:r>
          </w:p>
        </w:tc>
        <w:tc>
          <w:tcPr>
            <w:tcW w:w="80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0F7ED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管培生岗：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曲靖□   昆明□</w:t>
            </w:r>
          </w:p>
          <w:p w14:paraId="58C7292F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总行信息科技部应用开发岗：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曲靖□  昆明□ </w:t>
            </w:r>
          </w:p>
          <w:p w14:paraId="2BA8C0F1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总行信息科技部数据开发岗：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曲靖□ 昆明□</w:t>
            </w:r>
            <w:bookmarkStart w:id="1" w:name="_GoBack"/>
            <w:bookmarkEnd w:id="1"/>
          </w:p>
          <w:p w14:paraId="5FC5ACAF">
            <w:pPr>
              <w:widowControl/>
              <w:jc w:val="both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总行信息科技部安全技术岗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曲靖□ 昆明□</w:t>
            </w:r>
          </w:p>
          <w:p w14:paraId="2D5E84BD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分支机构综合柜员岗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：昆明□     红河□     楚雄□     大理□    文山□     </w:t>
            </w:r>
          </w:p>
          <w:p w14:paraId="2E8DC9B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lang w:val="en-US" w:eastAsia="zh-CN"/>
              </w:rPr>
              <w:t>（每位应聘人员只能选择一个意向工作地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）</w:t>
            </w:r>
          </w:p>
        </w:tc>
      </w:tr>
      <w:tr w14:paraId="18973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0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2143394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是否服从调剂</w:t>
            </w:r>
          </w:p>
        </w:tc>
        <w:tc>
          <w:tcPr>
            <w:tcW w:w="80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192D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是 □  意向调剂工作地:_________        否 □</w:t>
            </w:r>
          </w:p>
        </w:tc>
      </w:tr>
      <w:tr w14:paraId="66F49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1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5B9BD5"/>
            <w:noWrap/>
            <w:vAlign w:val="center"/>
          </w:tcPr>
          <w:p w14:paraId="383BF00C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教育背景</w:t>
            </w:r>
            <w:r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从高中填起</w:t>
            </w:r>
            <w:r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  <w:t>）</w:t>
            </w:r>
          </w:p>
        </w:tc>
      </w:tr>
      <w:tr w14:paraId="15809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6AB7F52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学校名称</w:t>
            </w:r>
          </w:p>
        </w:tc>
        <w:tc>
          <w:tcPr>
            <w:tcW w:w="30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CCECFF"/>
            <w:noWrap/>
            <w:vAlign w:val="center"/>
          </w:tcPr>
          <w:p w14:paraId="26671FA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2CB8D48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学 历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CCECFF"/>
            <w:noWrap/>
            <w:vAlign w:val="center"/>
          </w:tcPr>
          <w:p w14:paraId="6C30C51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专    业</w:t>
            </w:r>
          </w:p>
        </w:tc>
        <w:tc>
          <w:tcPr>
            <w:tcW w:w="9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4007BB5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绩  点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732EBD8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专业排名</w:t>
            </w:r>
          </w:p>
        </w:tc>
      </w:tr>
      <w:tr w14:paraId="2FF62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E0AC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0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7B9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lang w:val="en-US" w:eastAsia="zh-CN"/>
              </w:rPr>
              <w:t>XXXX年XX月-XXXX年XX月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AEA6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E685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236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196C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7290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A100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0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081C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C310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BAF7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2C72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913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1774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3E25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0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7B6E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888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4DC6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4357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50DD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1AC1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1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5B9BD5"/>
            <w:noWrap/>
            <w:vAlign w:val="center"/>
          </w:tcPr>
          <w:p w14:paraId="0445D17E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校园实践/项目(社团活动、学研项目等)</w:t>
            </w:r>
          </w:p>
        </w:tc>
      </w:tr>
      <w:tr w14:paraId="149AF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1773C3C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实践/项目名称</w:t>
            </w:r>
          </w:p>
        </w:tc>
        <w:tc>
          <w:tcPr>
            <w:tcW w:w="22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16843C6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41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023268C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主要职责及业绩</w:t>
            </w:r>
          </w:p>
        </w:tc>
      </w:tr>
      <w:tr w14:paraId="2D54C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3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DB1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2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988B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lang w:val="en-US" w:eastAsia="zh-CN"/>
              </w:rPr>
              <w:t>XXXX年XX月-XXXX年XX月</w:t>
            </w:r>
          </w:p>
        </w:tc>
        <w:tc>
          <w:tcPr>
            <w:tcW w:w="41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9AE8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999A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3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1C05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2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7779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1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D1E9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6B058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1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5B9BD5"/>
            <w:noWrap/>
            <w:vAlign w:val="center"/>
          </w:tcPr>
          <w:p w14:paraId="48D75DAE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工作（实习）经历</w:t>
            </w:r>
          </w:p>
        </w:tc>
      </w:tr>
      <w:tr w14:paraId="7768B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3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CECFF"/>
            <w:noWrap/>
            <w:vAlign w:val="center"/>
          </w:tcPr>
          <w:p w14:paraId="4FC3F18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公司名称</w:t>
            </w:r>
          </w:p>
        </w:tc>
        <w:tc>
          <w:tcPr>
            <w:tcW w:w="22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46C0940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41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0A4F254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主要职责及业绩</w:t>
            </w:r>
          </w:p>
        </w:tc>
      </w:tr>
      <w:tr w14:paraId="773CA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B3A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2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4D77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lang w:val="en-US" w:eastAsia="zh-CN"/>
              </w:rPr>
              <w:t>XXXX年XX月-XXXX年XX月</w:t>
            </w:r>
          </w:p>
        </w:tc>
        <w:tc>
          <w:tcPr>
            <w:tcW w:w="41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F2F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5C66A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418F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2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4C01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1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5BD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7848E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969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5B9BD5"/>
            <w:noWrap/>
            <w:vAlign w:val="center"/>
          </w:tcPr>
          <w:p w14:paraId="129D5E0A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获得证书</w:t>
            </w:r>
          </w:p>
        </w:tc>
        <w:tc>
          <w:tcPr>
            <w:tcW w:w="41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5B9BD5"/>
            <w:noWrap/>
            <w:vAlign w:val="center"/>
          </w:tcPr>
          <w:p w14:paraId="43B1B976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掌握技能</w:t>
            </w:r>
          </w:p>
        </w:tc>
      </w:tr>
      <w:tr w14:paraId="36989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5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4124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  <w:p w14:paraId="4C6EF29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  <w:p w14:paraId="2E74852B">
            <w:pPr>
              <w:jc w:val="both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1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8C27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  <w:p w14:paraId="62C7C14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  <w:p w14:paraId="71069902">
            <w:pPr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530EA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5B9BD5"/>
            <w:noWrap/>
            <w:vAlign w:val="center"/>
          </w:tcPr>
          <w:p w14:paraId="3BAE4860"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家庭情况（父母、配偶、亲兄弟或姊妹）</w:t>
            </w:r>
          </w:p>
        </w:tc>
      </w:tr>
      <w:tr w14:paraId="0665F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3961A3E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关系</w:t>
            </w:r>
          </w:p>
        </w:tc>
        <w:tc>
          <w:tcPr>
            <w:tcW w:w="1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vAlign w:val="center"/>
          </w:tcPr>
          <w:p w14:paraId="6FF04E4A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1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6988ACEF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年龄</w:t>
            </w:r>
          </w:p>
        </w:tc>
        <w:tc>
          <w:tcPr>
            <w:tcW w:w="2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vAlign w:val="center"/>
          </w:tcPr>
          <w:p w14:paraId="05F1FB7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工作单位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vAlign w:val="center"/>
          </w:tcPr>
          <w:p w14:paraId="2C6506ED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职务</w:t>
            </w:r>
          </w:p>
        </w:tc>
      </w:tr>
      <w:tr w14:paraId="495B1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DB5E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4F1A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F2B0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D4D0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376B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6759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52D3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DF74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97FF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4C98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2F11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4630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1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5B9BD5"/>
            <w:noWrap/>
            <w:vAlign w:val="center"/>
          </w:tcPr>
          <w:p w14:paraId="3AF9F28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在本行任职亲友</w:t>
            </w:r>
          </w:p>
        </w:tc>
      </w:tr>
      <w:tr w14:paraId="06EBE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noWrap/>
            <w:vAlign w:val="center"/>
          </w:tcPr>
          <w:p w14:paraId="6ADCDC3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vAlign w:val="center"/>
          </w:tcPr>
          <w:p w14:paraId="21251FB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所在行部</w:t>
            </w:r>
          </w:p>
        </w:tc>
        <w:tc>
          <w:tcPr>
            <w:tcW w:w="2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vAlign w:val="center"/>
          </w:tcPr>
          <w:p w14:paraId="5DE7D30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职位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ECFF"/>
            <w:vAlign w:val="center"/>
          </w:tcPr>
          <w:p w14:paraId="4315FF6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关系</w:t>
            </w:r>
          </w:p>
        </w:tc>
      </w:tr>
      <w:tr w14:paraId="2C7C4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D430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5CB9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4D69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53C5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CD6D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1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5B9BD5"/>
            <w:noWrap/>
            <w:vAlign w:val="center"/>
          </w:tcPr>
          <w:p w14:paraId="6B967553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获奖经历（时间、获奖名称、获奖等级（国家/</w:t>
            </w:r>
            <w:r>
              <w:rPr>
                <w:rFonts w:ascii="黑体" w:hAnsi="黑体" w:eastAsia="黑体" w:cs="宋体"/>
                <w:kern w:val="0"/>
                <w:sz w:val="24"/>
              </w:rPr>
              <w:t>省级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/校级））</w:t>
            </w:r>
          </w:p>
        </w:tc>
      </w:tr>
      <w:tr w14:paraId="0AEE5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0124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626ED">
            <w:pPr>
              <w:widowControl/>
              <w:jc w:val="left"/>
              <w:rPr>
                <w:rFonts w:ascii="宋体" w:hAnsi="宋体" w:eastAsia="宋体" w:cs="宋体"/>
                <w:color w:val="FFFFFF" w:themeColor="background1"/>
                <w:kern w:val="0"/>
                <w:sz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34BF07CE">
            <w:pPr>
              <w:widowControl/>
              <w:jc w:val="left"/>
              <w:rPr>
                <w:rFonts w:ascii="宋体" w:hAnsi="宋体" w:eastAsia="宋体" w:cs="宋体"/>
                <w:color w:val="FFFFFF" w:themeColor="background1"/>
                <w:kern w:val="0"/>
                <w:sz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57ADE497">
            <w:pPr>
              <w:widowControl/>
              <w:jc w:val="left"/>
              <w:rPr>
                <w:rFonts w:ascii="宋体" w:hAnsi="宋体" w:eastAsia="宋体" w:cs="宋体"/>
                <w:color w:val="FFFFFF" w:themeColor="background1"/>
                <w:kern w:val="0"/>
                <w:sz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77D4D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1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5B9BD5"/>
            <w:noWrap/>
            <w:vAlign w:val="center"/>
          </w:tcPr>
          <w:p w14:paraId="401811C4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自我评价（1</w:t>
            </w:r>
            <w:r>
              <w:rPr>
                <w:rFonts w:ascii="黑体" w:hAnsi="黑体" w:eastAsia="黑体" w:cs="宋体"/>
                <w:kern w:val="0"/>
                <w:sz w:val="24"/>
              </w:rPr>
              <w:t>00字以内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）</w:t>
            </w:r>
          </w:p>
        </w:tc>
      </w:tr>
      <w:tr w14:paraId="32C6A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101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A72FE"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1BC1F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012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B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以上所填写的内容均真实有效，如有虚假，本人愿意无条件承担由此带来的一切责任 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填表人(手写签名)：                年    月    日</w:t>
            </w:r>
          </w:p>
        </w:tc>
      </w:tr>
      <w:bookmarkEnd w:id="0"/>
    </w:tbl>
    <w:p w14:paraId="15F452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16"/>
    <w:rsid w:val="00432B56"/>
    <w:rsid w:val="00661916"/>
    <w:rsid w:val="007475C8"/>
    <w:rsid w:val="007F402D"/>
    <w:rsid w:val="01033FD4"/>
    <w:rsid w:val="021C0178"/>
    <w:rsid w:val="067B62E5"/>
    <w:rsid w:val="0C9A058F"/>
    <w:rsid w:val="0FB74992"/>
    <w:rsid w:val="113668AD"/>
    <w:rsid w:val="16FD20F2"/>
    <w:rsid w:val="175906AC"/>
    <w:rsid w:val="1F051C7B"/>
    <w:rsid w:val="216F3E0B"/>
    <w:rsid w:val="245873C1"/>
    <w:rsid w:val="2A7858C0"/>
    <w:rsid w:val="2A880DA7"/>
    <w:rsid w:val="2FA944E0"/>
    <w:rsid w:val="33E831C7"/>
    <w:rsid w:val="38301AEE"/>
    <w:rsid w:val="393D4911"/>
    <w:rsid w:val="3B472F12"/>
    <w:rsid w:val="4FEC27C5"/>
    <w:rsid w:val="5EB13B81"/>
    <w:rsid w:val="62600C89"/>
    <w:rsid w:val="65821D2E"/>
    <w:rsid w:val="6885059A"/>
    <w:rsid w:val="68DC1ADE"/>
    <w:rsid w:val="69A749D1"/>
    <w:rsid w:val="69D64E8C"/>
    <w:rsid w:val="6CAFA9F1"/>
    <w:rsid w:val="6F024AAE"/>
    <w:rsid w:val="734A1B7E"/>
    <w:rsid w:val="7AF823C4"/>
    <w:rsid w:val="7BD82A76"/>
    <w:rsid w:val="DAD9FCFB"/>
    <w:rsid w:val="EFF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453</Words>
  <Characters>489</Characters>
  <Lines>4</Lines>
  <Paragraphs>1</Paragraphs>
  <TotalTime>3</TotalTime>
  <ScaleCrop>false</ScaleCrop>
  <LinksUpToDate>false</LinksUpToDate>
  <CharactersWithSpaces>638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2021-03-19T05:45:00Z</dcterms:created>
  <dc:creator>Administrator</dc:creator>
  <cp:lastModifiedBy>Administrator</cp:lastModifiedBy>
  <cp:lastPrinted>2025-08-19T09:44:00Z</cp:lastPrinted>
  <dcterms:modified xsi:type="dcterms:W3CDTF">2026-08-27T01:27:30Z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KSOTemplateDocerSaveRecord">
    <vt:lpwstr>eyJoZGlkIjoiYjdlYzVjYTBlNGMxNWI4ODVmOWJiNTQ3MWNhYzQ0OWUiLCJ1c2VySWQiOiIyODU4Njc0OTcifQ==</vt:lpwstr>
  </property>
  <property fmtid="{D5CDD505-2E9C-101B-9397-08002B2CF9AE}" pid="4" name="ICV">
    <vt:lpwstr>147A965161CB493AA20571AEFFE5313A_12</vt:lpwstr>
  </property>
</Properties>
</file>