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95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positio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position w:val="0"/>
          <w:sz w:val="44"/>
          <w:szCs w:val="44"/>
        </w:rPr>
        <w:t xml:space="preserve"> 公益性岗位从业人员就业</w:t>
      </w:r>
    </w:p>
    <w:p w14:paraId="0AC65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positio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position w:val="0"/>
          <w:sz w:val="44"/>
          <w:szCs w:val="44"/>
        </w:rPr>
        <w:t>及从业状态书面承诺书</w:t>
      </w:r>
    </w:p>
    <w:p w14:paraId="59F5BF99">
      <w:pPr>
        <w:rPr>
          <w:rFonts w:hint="eastAsia"/>
        </w:rPr>
      </w:pPr>
      <w:r>
        <w:rPr>
          <w:rFonts w:hint="eastAsia"/>
        </w:rPr>
        <w:t xml:space="preserve"> </w:t>
      </w:r>
    </w:p>
    <w:p w14:paraId="41F36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本人姓名________，身份证号___________________，经报名、面试、公示等环节，拟安置于______  单位公益性岗位。本人已完整阅读招聘公告，清楚、理解全部内容与要求，为保障公益性岗位政策规范实施，自愿郑重作出如下承诺：</w:t>
      </w:r>
    </w:p>
    <w:p w14:paraId="6B3F9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 本人已依法取得就业困难人员认定资格，报名提交的报考信息、证件、失业登记、就业困难认定等全部申报材料均真实、准确、合法、有效，不存在伪造、变造、篡改等虚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假情形，本人确认自身符合公益性岗位安置各项条件；若因不符合招聘条件被取消资格，本人完全服从相关决定。</w:t>
      </w:r>
    </w:p>
    <w:p w14:paraId="15BEE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 本人确认未重复享受失业保险金、灵活就业社保补贴等同类就业帮扶政策，未以任何形式隐瞒同类政策享受情况。</w:t>
      </w:r>
    </w:p>
    <w:p w14:paraId="26403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3. 本人自觉服从招考及用人单位统一安排，接受工作人员的检查、监督、动态核查与岗位调剂；在岗期间严格遵守国家法律法规、单位各项规章制度，服从工作安排，认真履行岗位职责，按要求完成交办工作任务；不擅自离岗、冒名顶替，不利用岗位谋取私利；不制造、传播虚假信息，不恶意举报，不浪费招聘资源。</w:t>
      </w:r>
    </w:p>
    <w:p w14:paraId="15D69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4. 本人未注册市场主体、未与其他单位建立其他劳动关系，自愿接受用人单位日常考勤、考核以及就业服务部门动态核查；报名阶段如有应当回避情形，将主动向工作人员如实告知；本人保持通讯畅通，若因通讯不畅造成相关后果，责任由本人自行承担。</w:t>
      </w:r>
    </w:p>
    <w:p w14:paraId="5F113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5. 本人保证招聘考试过程诚实守信，严格遵守考试纪律相关规定，不作弊、不协助他人舞弊，如有违纪违规违法行为，自愿接受相关处罚决定。</w:t>
      </w:r>
    </w:p>
    <w:p w14:paraId="38E93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6. 本人知晓岗位聘用相关规定：聘用后签订为期1年的公益性岗位劳动合同，设置1个月试用期；试用考核合格继续聘用，不合格予以解除劳动关系；公益性岗位总聘用期限为3年，聘用期满解除公益性岗位劳动合同；该劳动合同不适用于《劳动合同法》有关无固定期限劳动合同和支付经济补偿的相关规定。</w:t>
      </w:r>
    </w:p>
    <w:p w14:paraId="3B600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7. 本人若出现不再符合就业困难人员认定条件、通过其他渠道实现稳定就业、违反岗位管理规定、政策享受期满等情形，自愿无条件退出公益性岗位，同意停发相关补贴及待遇。</w:t>
      </w:r>
    </w:p>
    <w:p w14:paraId="19E28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8. 本人充分知晓：若存在隐瞒真实情况、提供虚假材料、虚假承诺、伪造佐证文件等违规违约情形，一经查实，自愿立即解除公益性岗位安置关系；无条件退回违规领取的全部岗位补贴、社会保险补贴等款项；自愿承担由此带来的一切经济损失、不良后果以及相应法律责任。</w:t>
      </w:r>
    </w:p>
    <w:p w14:paraId="79626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kern w:val="2"/>
          <w:position w:val="0"/>
          <w:sz w:val="32"/>
          <w:szCs w:val="32"/>
          <w:lang w:val="en-US" w:eastAsia="zh-CN" w:bidi="ar-SA"/>
        </w:rPr>
        <w:t xml:space="preserve"> </w:t>
      </w:r>
    </w:p>
    <w:p w14:paraId="28A9A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078" w:firstLineChars="9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承诺人（签字并按手印）：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     </w:t>
      </w:r>
    </w:p>
    <w:p w14:paraId="3CFDD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078" w:firstLineChars="9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联系电话：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</w:p>
    <w:p w14:paraId="7F1A1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078" w:firstLineChars="9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日期：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小标宋简体"/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D8EF921-F28B-4D7F-91C7-1B4FCA94D925}"/>
  </w:font>
  <w:font w:name="仿宋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A7F03D6-D597-453A-99E4-DCF1B6A50BDB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B062C5"/>
    <w:rsid w:val="02D73F5B"/>
    <w:rsid w:val="052037ED"/>
    <w:rsid w:val="08C77405"/>
    <w:rsid w:val="0AF57EF5"/>
    <w:rsid w:val="0F0246F5"/>
    <w:rsid w:val="10BB33AB"/>
    <w:rsid w:val="153B3244"/>
    <w:rsid w:val="15A00522"/>
    <w:rsid w:val="161E10B4"/>
    <w:rsid w:val="188F6D0E"/>
    <w:rsid w:val="1AB062C5"/>
    <w:rsid w:val="1D705F96"/>
    <w:rsid w:val="263B47F2"/>
    <w:rsid w:val="27665DAF"/>
    <w:rsid w:val="280E7A97"/>
    <w:rsid w:val="29FE71BA"/>
    <w:rsid w:val="2ACB7DD2"/>
    <w:rsid w:val="399B2D66"/>
    <w:rsid w:val="3C0C409C"/>
    <w:rsid w:val="3F961829"/>
    <w:rsid w:val="41B64682"/>
    <w:rsid w:val="4A180D81"/>
    <w:rsid w:val="5B123287"/>
    <w:rsid w:val="618C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华文中宋" w:cs="华文中宋"/>
      <w:color w:val="000000" w:themeColor="text1"/>
      <w:spacing w:val="11"/>
      <w:kern w:val="2"/>
      <w:position w:val="-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584</Words>
  <Characters>590</Characters>
  <Lines>0</Lines>
  <Paragraphs>0</Paragraphs>
  <TotalTime>0</TotalTime>
  <ScaleCrop>false</ScaleCrop>
  <LinksUpToDate>false</LinksUpToDate>
  <CharactersWithSpaces>675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2026-01-26T03:19:00Z</dcterms:created>
  <dc:creator>WPS_1675913504</dc:creator>
  <cp:lastModifiedBy>Administrator</cp:lastModifiedBy>
  <cp:lastPrinted>2026-07-16T01:32:00Z</cp:lastPrinted>
  <dcterms:modified xsi:type="dcterms:W3CDTF">2026-08-31T05:35:25Z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A41E12D029824A9383DBF65FA941E540_13</vt:lpwstr>
  </property>
  <property fmtid="{D5CDD505-2E9C-101B-9397-08002B2CF9AE}" pid="4" name="KSOTemplateDocerSaveRecord">
    <vt:lpwstr>eyJoZGlkIjoiNDc1ZDUzOGVjMDFhNmNjMGQxNGVhYTVjZjFkMmViOTIiLCJ1c2VySWQiOiIzMTMwMzU2NDIifQ==</vt:lpwstr>
  </property>
</Properties>
</file>