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971F4">
      <w:pPr>
        <w:pStyle w:val="2"/>
        <w:rPr>
          <w:rFonts w:hint="eastAsia" w:ascii="黑体" w:hAnsi="黑体" w:eastAsia="黑体" w:cs="黑体"/>
          <w:b/>
          <w:strike w:val="0"/>
          <w:dstrike w:val="0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trike w:val="0"/>
          <w:dstrike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strike w:val="0"/>
          <w:dstrike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bookmarkStart w:id="2" w:name="_GoBack"/>
      <w:bookmarkEnd w:id="2"/>
      <w:r>
        <w:rPr>
          <w:rFonts w:hint="eastAsia" w:ascii="黑体" w:hAnsi="黑体" w:eastAsia="黑体" w:cs="黑体"/>
          <w:strike w:val="0"/>
          <w:dstrike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0883C2C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2"/>
      <w:bookmarkStart w:id="1" w:name="OLE_LINK1"/>
      <w:r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蒙城县2026年基层农技推广人才定向培养生</w:t>
      </w:r>
    </w:p>
    <w:p w14:paraId="2FACFBD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trike w:val="0"/>
          <w:dstrike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专项招聘报名表</w:t>
      </w:r>
    </w:p>
    <w:bookmarkEnd w:id="0"/>
    <w:bookmarkEnd w:id="1"/>
    <w:tbl>
      <w:tblPr>
        <w:tblStyle w:val="3"/>
        <w:tblW w:w="9720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232"/>
        <w:gridCol w:w="1454"/>
        <w:gridCol w:w="1177"/>
        <w:gridCol w:w="1235"/>
        <w:gridCol w:w="1027"/>
        <w:gridCol w:w="1933"/>
      </w:tblGrid>
      <w:tr w14:paraId="4DD2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F19B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 名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5E66F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ED6F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别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224D4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F9EE4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88B8D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716DE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粘贴</w:t>
            </w:r>
          </w:p>
          <w:p w14:paraId="72332C80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2寸</w:t>
            </w:r>
          </w:p>
          <w:p w14:paraId="76A3157D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彩色</w:t>
            </w:r>
          </w:p>
          <w:p w14:paraId="6D2EEC57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</w:tc>
      </w:tr>
      <w:tr w14:paraId="0E47D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42AC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124DF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975DF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C7636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BBE2F1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健康状况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54F51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AE4ED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DC08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FE5C3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   贯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82D72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C4C3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户口所在地</w:t>
            </w:r>
          </w:p>
        </w:tc>
        <w:tc>
          <w:tcPr>
            <w:tcW w:w="3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950B8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1849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81BB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BD17D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C5155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17CCB8E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3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E2F86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FF466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1FF8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F113E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报考岗位代码</w:t>
            </w:r>
          </w:p>
        </w:tc>
        <w:tc>
          <w:tcPr>
            <w:tcW w:w="6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45C5A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FEE0C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E92F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BD158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毕业学校</w:t>
            </w:r>
          </w:p>
          <w:p w14:paraId="02F02363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及专业</w:t>
            </w:r>
          </w:p>
        </w:tc>
        <w:tc>
          <w:tcPr>
            <w:tcW w:w="6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D5AFF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25BE9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74A6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479D3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入学时间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B30DF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1E414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2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0AC48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69FE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F787A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A7FC7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35AB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2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99879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684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20238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025E3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EC9D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备用联系电话</w:t>
            </w:r>
          </w:p>
        </w:tc>
        <w:tc>
          <w:tcPr>
            <w:tcW w:w="2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F7D21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2E83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FCF2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家庭住址</w:t>
            </w:r>
          </w:p>
        </w:tc>
        <w:tc>
          <w:tcPr>
            <w:tcW w:w="80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2DFB3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7ADE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4A84B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家庭情况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673FC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称 谓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87F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5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4A3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 作 单 位 及 职 务</w:t>
            </w:r>
          </w:p>
        </w:tc>
      </w:tr>
      <w:tr w14:paraId="6F0D3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C0114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CAF93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0D04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CED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AB1E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4B981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E6AE9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F6D0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D3FA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2FB4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EB62C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6CB9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E8E6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0E0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6D64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4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68F68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个人简历</w:t>
            </w:r>
          </w:p>
          <w:p w14:paraId="28ECC988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(从高中</w:t>
            </w:r>
          </w:p>
          <w:p w14:paraId="5157A1D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填起)</w:t>
            </w:r>
          </w:p>
        </w:tc>
        <w:tc>
          <w:tcPr>
            <w:tcW w:w="80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DC842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*（请详细注明学习经历、所学专业及工作情况，时间连续不间断）</w:t>
            </w:r>
          </w:p>
          <w:p w14:paraId="57BFE464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157F31C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13C091B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CD3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1B5D1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奖惩情况</w:t>
            </w:r>
          </w:p>
        </w:tc>
        <w:tc>
          <w:tcPr>
            <w:tcW w:w="80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5504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*</w:t>
            </w:r>
          </w:p>
        </w:tc>
      </w:tr>
      <w:tr w14:paraId="7AF67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3" w:hRule="exac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8F07E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</w:t>
            </w:r>
          </w:p>
        </w:tc>
        <w:tc>
          <w:tcPr>
            <w:tcW w:w="80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EDA21">
            <w:pPr>
              <w:spacing w:line="360" w:lineRule="auto"/>
              <w:ind w:firstLine="360" w:firstLineChars="200"/>
              <w:jc w:val="both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人已仔细阅读招聘公告、岗位表等相关资料，承诺所填写的信息及提交的各类证件材料均真实、准确、有效，并符合招聘岗位的要求，如有虚假或不符合岗位条件要求，本人愿承担包括取消考试、聘用资格等在内的一切后果。</w:t>
            </w:r>
          </w:p>
          <w:p w14:paraId="3A8D1C6F">
            <w:pPr>
              <w:widowControl/>
              <w:ind w:firstLine="360" w:firstLineChars="200"/>
              <w:jc w:val="both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承诺人签字：                                                       年 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月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5CDAD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E472E"/>
    <w:rsid w:val="1A0E472E"/>
    <w:rsid w:val="41240789"/>
    <w:rsid w:val="474D6E60"/>
    <w:rsid w:val="61D8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286</Characters>
  <Lines>0</Lines>
  <Paragraphs>0</Paragraphs>
  <TotalTime>14</TotalTime>
  <ScaleCrop>false</ScaleCrop>
  <LinksUpToDate>false</LinksUpToDate>
  <CharactersWithSpaces>364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2026-07-15T02:09:00Z</dcterms:created>
  <dc:creator>黛芬</dc:creator>
  <cp:lastModifiedBy>FGG</cp:lastModifiedBy>
  <dcterms:modified xsi:type="dcterms:W3CDTF">2026-08-13T06:48:41Z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64C199CB5F6049B1B424AC5F2D143712_11</vt:lpwstr>
  </property>
  <property fmtid="{D5CDD505-2E9C-101B-9397-08002B2CF9AE}" pid="4" name="KSOTemplateDocerSaveRecord">
    <vt:lpwstr>eyJoZGlkIjoiNjEwMGMwMTMyM2RhYzNhYjYzMjI4NTJlNjEwNjk3ZDgiLCJ1c2VySWQiOiIzMzg0NDE1NTMifQ==</vt:lpwstr>
  </property>
</Properties>
</file>