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20C42B"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浙江省经济建设投资有限公司岗位应聘表</w:t>
      </w:r>
    </w:p>
    <w:p w14:paraId="09078089">
      <w:pPr>
        <w:spacing w:line="160" w:lineRule="exact"/>
        <w:jc w:val="center"/>
        <w:rPr>
          <w:rFonts w:ascii="仿宋_GB2312" w:eastAsia="仿宋_GB2312"/>
          <w:b/>
          <w:bCs/>
          <w:sz w:val="44"/>
          <w:szCs w:val="44"/>
        </w:rPr>
      </w:pPr>
    </w:p>
    <w:p w14:paraId="59A3937B">
      <w:pPr>
        <w:ind w:left="-899" w:leftChars="-428"/>
        <w:rPr>
          <w:rFonts w:ascii="宋体"/>
          <w:b/>
          <w:bCs/>
          <w:sz w:val="28"/>
          <w:szCs w:val="28"/>
          <w:u w:val="single"/>
        </w:rPr>
      </w:pPr>
      <w:r>
        <w:rPr>
          <w:rFonts w:hint="eastAsia" w:ascii="宋体" w:hAnsi="宋体" w:cs="宋体"/>
          <w:b/>
          <w:bCs/>
          <w:sz w:val="28"/>
          <w:szCs w:val="28"/>
        </w:rPr>
        <w:t>应聘岗位：</w:t>
      </w:r>
      <w:r>
        <w:rPr>
          <w:rFonts w:ascii="宋体" w:hAnsi="宋体" w:cs="宋体"/>
          <w:b/>
          <w:bCs/>
          <w:sz w:val="28"/>
          <w:szCs w:val="28"/>
          <w:u w:val="single"/>
        </w:rPr>
        <w:t xml:space="preserve">              </w:t>
      </w:r>
    </w:p>
    <w:tbl>
      <w:tblPr>
        <w:tblStyle w:val="4"/>
        <w:tblW w:w="996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4"/>
        <w:gridCol w:w="1412"/>
        <w:gridCol w:w="1414"/>
        <w:gridCol w:w="1729"/>
        <w:gridCol w:w="804"/>
        <w:gridCol w:w="917"/>
        <w:gridCol w:w="466"/>
        <w:gridCol w:w="884"/>
        <w:gridCol w:w="1010"/>
      </w:tblGrid>
      <w:tr w14:paraId="1E1F974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7" w:hRule="atLeast"/>
          <w:jc w:val="center"/>
        </w:trPr>
        <w:tc>
          <w:tcPr>
            <w:tcW w:w="1324" w:type="dxa"/>
            <w:tcBorders>
              <w:top w:val="single" w:color="auto" w:sz="12" w:space="0"/>
            </w:tcBorders>
            <w:vAlign w:val="center"/>
          </w:tcPr>
          <w:p w14:paraId="7CCF4614"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姓名</w:t>
            </w:r>
          </w:p>
        </w:tc>
        <w:tc>
          <w:tcPr>
            <w:tcW w:w="1412" w:type="dxa"/>
            <w:tcBorders>
              <w:top w:val="single" w:color="auto" w:sz="12" w:space="0"/>
            </w:tcBorders>
            <w:vAlign w:val="center"/>
          </w:tcPr>
          <w:p w14:paraId="1818795B">
            <w:pPr>
              <w:spacing w:line="320" w:lineRule="exact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14" w:type="dxa"/>
            <w:tcBorders>
              <w:top w:val="single" w:color="auto" w:sz="12" w:space="0"/>
            </w:tcBorders>
            <w:vAlign w:val="center"/>
          </w:tcPr>
          <w:p w14:paraId="51515C36">
            <w:pPr>
              <w:spacing w:line="320" w:lineRule="exact"/>
              <w:ind w:firstLine="240" w:firstLineChars="100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性别</w:t>
            </w:r>
          </w:p>
        </w:tc>
        <w:tc>
          <w:tcPr>
            <w:tcW w:w="1729" w:type="dxa"/>
            <w:tcBorders>
              <w:top w:val="single" w:color="auto" w:sz="12" w:space="0"/>
            </w:tcBorders>
            <w:vAlign w:val="center"/>
          </w:tcPr>
          <w:p w14:paraId="5FD68B9C">
            <w:pPr>
              <w:spacing w:line="320" w:lineRule="exact"/>
              <w:jc w:val="center"/>
              <w:rPr>
                <w:rFonts w:ascii="宋体"/>
                <w:sz w:val="24"/>
              </w:rPr>
            </w:pPr>
          </w:p>
        </w:tc>
        <w:tc>
          <w:tcPr>
            <w:tcW w:w="804" w:type="dxa"/>
            <w:tcBorders>
              <w:top w:val="single" w:color="auto" w:sz="12" w:space="0"/>
            </w:tcBorders>
            <w:vAlign w:val="center"/>
          </w:tcPr>
          <w:p w14:paraId="5CA4786C">
            <w:pPr>
              <w:spacing w:line="320" w:lineRule="exact"/>
              <w:ind w:left="-105" w:leftChars="-5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政治面貌</w:t>
            </w:r>
          </w:p>
        </w:tc>
        <w:tc>
          <w:tcPr>
            <w:tcW w:w="917" w:type="dxa"/>
            <w:tcBorders>
              <w:top w:val="single" w:color="auto" w:sz="12" w:space="0"/>
              <w:right w:val="single" w:color="auto" w:sz="6" w:space="0"/>
            </w:tcBorders>
            <w:vAlign w:val="center"/>
          </w:tcPr>
          <w:p w14:paraId="5D009DB1">
            <w:pPr>
              <w:ind w:left="-113" w:right="-113"/>
              <w:jc w:val="center"/>
              <w:rPr>
                <w:rFonts w:ascii="宋体"/>
                <w:sz w:val="24"/>
              </w:rPr>
            </w:pPr>
          </w:p>
        </w:tc>
        <w:tc>
          <w:tcPr>
            <w:tcW w:w="2360" w:type="dxa"/>
            <w:gridSpan w:val="3"/>
            <w:vMerge w:val="restart"/>
            <w:tcBorders>
              <w:top w:val="single" w:color="auto" w:sz="12" w:space="0"/>
              <w:left w:val="single" w:color="auto" w:sz="6" w:space="0"/>
            </w:tcBorders>
            <w:vAlign w:val="center"/>
          </w:tcPr>
          <w:p w14:paraId="20D9A5BA">
            <w:pPr>
              <w:spacing w:before="50" w:after="50" w:line="360" w:lineRule="auto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2</w:t>
            </w:r>
            <w:r>
              <w:rPr>
                <w:rFonts w:hint="eastAsia" w:ascii="宋体" w:hAnsi="宋体" w:cs="宋体"/>
                <w:sz w:val="24"/>
              </w:rPr>
              <w:t>寸彩色近照</w:t>
            </w:r>
          </w:p>
        </w:tc>
      </w:tr>
      <w:tr w14:paraId="2E9559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2" w:hRule="atLeast"/>
          <w:jc w:val="center"/>
        </w:trPr>
        <w:tc>
          <w:tcPr>
            <w:tcW w:w="1324" w:type="dxa"/>
            <w:vAlign w:val="center"/>
          </w:tcPr>
          <w:p w14:paraId="5B91D6A4">
            <w:pPr>
              <w:spacing w:line="320" w:lineRule="exact"/>
              <w:ind w:left="-105" w:leftChars="-5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出生日期</w:t>
            </w:r>
          </w:p>
        </w:tc>
        <w:tc>
          <w:tcPr>
            <w:tcW w:w="1412" w:type="dxa"/>
            <w:vAlign w:val="center"/>
          </w:tcPr>
          <w:p w14:paraId="239D9D2E">
            <w:pPr>
              <w:spacing w:line="320" w:lineRule="exact"/>
              <w:ind w:left="-105" w:leftChars="-50" w:right="-105" w:rightChars="-50" w:firstLine="720" w:firstLineChars="30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14" w:type="dxa"/>
            <w:vAlign w:val="center"/>
          </w:tcPr>
          <w:p w14:paraId="0E44FA99">
            <w:pPr>
              <w:spacing w:line="320" w:lineRule="exact"/>
              <w:ind w:left="-105" w:leftChars="-5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籍贯</w:t>
            </w:r>
          </w:p>
        </w:tc>
        <w:tc>
          <w:tcPr>
            <w:tcW w:w="1729" w:type="dxa"/>
            <w:vAlign w:val="center"/>
          </w:tcPr>
          <w:p w14:paraId="417B150F">
            <w:pPr>
              <w:spacing w:line="320" w:lineRule="exact"/>
              <w:ind w:left="-50" w:right="-105" w:rightChars="-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804" w:type="dxa"/>
            <w:vAlign w:val="center"/>
          </w:tcPr>
          <w:p w14:paraId="7E251882">
            <w:pPr>
              <w:spacing w:line="320" w:lineRule="exact"/>
              <w:ind w:left="-105" w:leftChars="-5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婚否</w:t>
            </w:r>
          </w:p>
        </w:tc>
        <w:tc>
          <w:tcPr>
            <w:tcW w:w="917" w:type="dxa"/>
            <w:tcBorders>
              <w:right w:val="single" w:color="auto" w:sz="6" w:space="0"/>
            </w:tcBorders>
            <w:vAlign w:val="center"/>
          </w:tcPr>
          <w:p w14:paraId="49732BB3">
            <w:pPr>
              <w:ind w:left="-50" w:right="-210" w:rightChars="-10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360" w:type="dxa"/>
            <w:gridSpan w:val="3"/>
            <w:vMerge w:val="continue"/>
            <w:tcBorders>
              <w:left w:val="single" w:color="auto" w:sz="6" w:space="0"/>
            </w:tcBorders>
            <w:vAlign w:val="center"/>
          </w:tcPr>
          <w:p w14:paraId="79C824F5">
            <w:pPr>
              <w:spacing w:beforeLines="50" w:afterLines="50" w:line="360" w:lineRule="auto"/>
              <w:jc w:val="center"/>
              <w:rPr>
                <w:rFonts w:ascii="宋体"/>
                <w:sz w:val="24"/>
              </w:rPr>
            </w:pPr>
          </w:p>
        </w:tc>
      </w:tr>
      <w:tr w14:paraId="7D03D97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5" w:hRule="atLeast"/>
          <w:jc w:val="center"/>
        </w:trPr>
        <w:tc>
          <w:tcPr>
            <w:tcW w:w="1324" w:type="dxa"/>
            <w:vAlign w:val="center"/>
          </w:tcPr>
          <w:p w14:paraId="10E6546F">
            <w:pPr>
              <w:spacing w:before="50" w:after="50"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最高学历</w:t>
            </w:r>
          </w:p>
        </w:tc>
        <w:tc>
          <w:tcPr>
            <w:tcW w:w="1412" w:type="dxa"/>
            <w:vAlign w:val="center"/>
          </w:tcPr>
          <w:p w14:paraId="32DB2222">
            <w:pPr>
              <w:spacing w:before="50" w:after="50" w:line="320" w:lineRule="exact"/>
              <w:ind w:left="-105" w:leftChars="-50" w:right="-105" w:rightChars="-50" w:firstLine="720" w:firstLineChars="30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14" w:type="dxa"/>
            <w:vAlign w:val="center"/>
          </w:tcPr>
          <w:p w14:paraId="07FD6D1B">
            <w:pPr>
              <w:spacing w:line="320" w:lineRule="exact"/>
              <w:ind w:left="-105" w:leftChars="-5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专业</w:t>
            </w:r>
          </w:p>
        </w:tc>
        <w:tc>
          <w:tcPr>
            <w:tcW w:w="1729" w:type="dxa"/>
            <w:tcBorders>
              <w:right w:val="single" w:color="auto" w:sz="6" w:space="0"/>
            </w:tcBorders>
            <w:vAlign w:val="center"/>
          </w:tcPr>
          <w:p w14:paraId="6128C033">
            <w:pPr>
              <w:spacing w:before="50" w:after="50" w:line="320" w:lineRule="exact"/>
              <w:ind w:right="-210" w:rightChars="-100"/>
              <w:jc w:val="center"/>
              <w:rPr>
                <w:rFonts w:ascii="宋体"/>
                <w:sz w:val="24"/>
              </w:rPr>
            </w:pPr>
          </w:p>
        </w:tc>
        <w:tc>
          <w:tcPr>
            <w:tcW w:w="804" w:type="dxa"/>
            <w:tcBorders>
              <w:right w:val="single" w:color="auto" w:sz="6" w:space="0"/>
            </w:tcBorders>
            <w:vAlign w:val="center"/>
          </w:tcPr>
          <w:p w14:paraId="0E8D42D8">
            <w:pPr>
              <w:spacing w:line="320" w:lineRule="exact"/>
              <w:ind w:left="-105" w:leftChars="-5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职称</w:t>
            </w:r>
          </w:p>
        </w:tc>
        <w:tc>
          <w:tcPr>
            <w:tcW w:w="917" w:type="dxa"/>
            <w:tcBorders>
              <w:right w:val="single" w:color="auto" w:sz="6" w:space="0"/>
            </w:tcBorders>
            <w:vAlign w:val="center"/>
          </w:tcPr>
          <w:p w14:paraId="22DB6055">
            <w:pPr>
              <w:spacing w:before="50" w:after="50" w:line="360" w:lineRule="auto"/>
              <w:ind w:right="-210" w:rightChars="-10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360" w:type="dxa"/>
            <w:gridSpan w:val="3"/>
            <w:vMerge w:val="continue"/>
            <w:tcBorders>
              <w:left w:val="single" w:color="auto" w:sz="6" w:space="0"/>
            </w:tcBorders>
            <w:vAlign w:val="center"/>
          </w:tcPr>
          <w:p w14:paraId="700882B6">
            <w:pPr>
              <w:spacing w:before="50" w:after="50" w:line="360" w:lineRule="auto"/>
              <w:jc w:val="center"/>
              <w:rPr>
                <w:rFonts w:ascii="宋体"/>
                <w:sz w:val="24"/>
              </w:rPr>
            </w:pPr>
          </w:p>
        </w:tc>
      </w:tr>
      <w:tr w14:paraId="63FE2C7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0" w:hRule="atLeast"/>
          <w:jc w:val="center"/>
        </w:trPr>
        <w:tc>
          <w:tcPr>
            <w:tcW w:w="1324" w:type="dxa"/>
            <w:vAlign w:val="center"/>
          </w:tcPr>
          <w:p w14:paraId="2FBF33A9">
            <w:pPr>
              <w:spacing w:before="120" w:after="120"/>
              <w:ind w:left="-147" w:leftChars="-70" w:right="-105" w:rightChars="-5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健康状况</w:t>
            </w:r>
          </w:p>
        </w:tc>
        <w:tc>
          <w:tcPr>
            <w:tcW w:w="1412" w:type="dxa"/>
            <w:vAlign w:val="center"/>
          </w:tcPr>
          <w:p w14:paraId="51015596">
            <w:pPr>
              <w:spacing w:before="50" w:after="50" w:line="360" w:lineRule="auto"/>
              <w:ind w:right="-210" w:rightChars="-10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14" w:type="dxa"/>
            <w:vAlign w:val="center"/>
          </w:tcPr>
          <w:p w14:paraId="0EAE0B06">
            <w:pPr>
              <w:spacing w:before="50" w:after="50" w:line="360" w:lineRule="auto"/>
              <w:ind w:right="-210" w:rightChars="-100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通讯地址</w:t>
            </w:r>
          </w:p>
        </w:tc>
        <w:tc>
          <w:tcPr>
            <w:tcW w:w="3450" w:type="dxa"/>
            <w:gridSpan w:val="3"/>
            <w:tcBorders>
              <w:right w:val="single" w:color="auto" w:sz="6" w:space="0"/>
            </w:tcBorders>
            <w:vAlign w:val="center"/>
          </w:tcPr>
          <w:p w14:paraId="3919CF2B">
            <w:pPr>
              <w:spacing w:before="50" w:after="50" w:line="360" w:lineRule="auto"/>
              <w:ind w:right="-210" w:rightChars="-10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single" w:color="auto" w:sz="6" w:space="0"/>
              <w:bottom w:val="single" w:color="auto" w:sz="6" w:space="0"/>
            </w:tcBorders>
            <w:vAlign w:val="center"/>
          </w:tcPr>
          <w:p w14:paraId="1017AFC5">
            <w:pPr>
              <w:spacing w:before="50" w:after="50" w:line="360" w:lineRule="auto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联系电话</w:t>
            </w:r>
          </w:p>
        </w:tc>
        <w:tc>
          <w:tcPr>
            <w:tcW w:w="1010" w:type="dxa"/>
            <w:tcBorders>
              <w:top w:val="nil"/>
              <w:left w:val="single" w:color="auto" w:sz="6" w:space="0"/>
              <w:bottom w:val="single" w:color="auto" w:sz="6" w:space="0"/>
            </w:tcBorders>
            <w:vAlign w:val="center"/>
          </w:tcPr>
          <w:p w14:paraId="048F4951">
            <w:pPr>
              <w:spacing w:before="50" w:after="50" w:line="360" w:lineRule="auto"/>
              <w:jc w:val="center"/>
              <w:rPr>
                <w:rFonts w:ascii="宋体"/>
                <w:sz w:val="24"/>
              </w:rPr>
            </w:pPr>
          </w:p>
        </w:tc>
      </w:tr>
      <w:tr w14:paraId="5DFC721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6" w:hRule="atLeast"/>
          <w:jc w:val="center"/>
        </w:trPr>
        <w:tc>
          <w:tcPr>
            <w:tcW w:w="1324" w:type="dxa"/>
            <w:vMerge w:val="restart"/>
          </w:tcPr>
          <w:p w14:paraId="51B76B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个</w:t>
            </w:r>
          </w:p>
          <w:p w14:paraId="233BBB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人</w:t>
            </w:r>
          </w:p>
          <w:p w14:paraId="4C25CE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工</w:t>
            </w:r>
          </w:p>
          <w:p w14:paraId="1EBAC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</w:t>
            </w:r>
          </w:p>
          <w:p w14:paraId="735A1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简</w:t>
            </w:r>
          </w:p>
          <w:p w14:paraId="443D8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历</w:t>
            </w:r>
          </w:p>
        </w:tc>
        <w:tc>
          <w:tcPr>
            <w:tcW w:w="1412" w:type="dxa"/>
            <w:vAlign w:val="center"/>
          </w:tcPr>
          <w:p w14:paraId="65145603">
            <w:pPr>
              <w:spacing w:beforeLines="50" w:afterLines="50"/>
              <w:ind w:left="-57" w:right="-57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起止时间</w:t>
            </w:r>
          </w:p>
        </w:tc>
        <w:tc>
          <w:tcPr>
            <w:tcW w:w="3143" w:type="dxa"/>
            <w:gridSpan w:val="2"/>
            <w:vAlign w:val="center"/>
          </w:tcPr>
          <w:p w14:paraId="34D8FD76">
            <w:pPr>
              <w:spacing w:before="50" w:afterLines="5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单位和部门名称</w:t>
            </w:r>
          </w:p>
        </w:tc>
        <w:tc>
          <w:tcPr>
            <w:tcW w:w="4081" w:type="dxa"/>
            <w:gridSpan w:val="5"/>
            <w:vAlign w:val="center"/>
          </w:tcPr>
          <w:p w14:paraId="1E392B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50" w:line="320" w:lineRule="exact"/>
              <w:ind w:left="0" w:right="0"/>
              <w:jc w:val="center"/>
              <w:textAlignment w:val="auto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工作岗位</w:t>
            </w:r>
          </w:p>
          <w:p w14:paraId="22D272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Lines="50" w:line="320" w:lineRule="exact"/>
              <w:ind w:left="0" w:right="0"/>
              <w:jc w:val="center"/>
              <w:textAlignment w:val="auto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（或职业职务，并简要描述工作内容）</w:t>
            </w:r>
          </w:p>
        </w:tc>
      </w:tr>
      <w:tr w14:paraId="5C3E807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324" w:type="dxa"/>
            <w:vMerge w:val="continue"/>
          </w:tcPr>
          <w:p w14:paraId="76FEDA7F">
            <w:pPr>
              <w:rPr>
                <w:rFonts w:ascii="宋体"/>
                <w:sz w:val="24"/>
              </w:rPr>
            </w:pPr>
          </w:p>
        </w:tc>
        <w:tc>
          <w:tcPr>
            <w:tcW w:w="1412" w:type="dxa"/>
          </w:tcPr>
          <w:p w14:paraId="24CBAD18">
            <w:pPr>
              <w:ind w:left="-105" w:leftChars="-50" w:right="-105" w:rightChars="-50"/>
              <w:rPr>
                <w:rFonts w:ascii="宋体"/>
                <w:sz w:val="24"/>
              </w:rPr>
            </w:pPr>
          </w:p>
        </w:tc>
        <w:tc>
          <w:tcPr>
            <w:tcW w:w="3143" w:type="dxa"/>
            <w:gridSpan w:val="2"/>
          </w:tcPr>
          <w:p w14:paraId="1F446518">
            <w:pPr>
              <w:ind w:left="-50" w:right="-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4081" w:type="dxa"/>
            <w:gridSpan w:val="5"/>
          </w:tcPr>
          <w:p w14:paraId="66217E7A">
            <w:pPr>
              <w:ind w:left="-50" w:right="-50"/>
              <w:jc w:val="center"/>
              <w:rPr>
                <w:rFonts w:ascii="宋体"/>
                <w:sz w:val="24"/>
              </w:rPr>
            </w:pPr>
          </w:p>
        </w:tc>
      </w:tr>
      <w:tr w14:paraId="60FC8DB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324" w:type="dxa"/>
            <w:vMerge w:val="continue"/>
          </w:tcPr>
          <w:p w14:paraId="32DDA2DF">
            <w:pPr>
              <w:rPr>
                <w:rFonts w:ascii="宋体"/>
                <w:sz w:val="24"/>
              </w:rPr>
            </w:pPr>
          </w:p>
        </w:tc>
        <w:tc>
          <w:tcPr>
            <w:tcW w:w="1412" w:type="dxa"/>
          </w:tcPr>
          <w:p w14:paraId="699675B8">
            <w:pPr>
              <w:ind w:left="-105" w:leftChars="-50" w:right="-105" w:rightChars="-50"/>
              <w:rPr>
                <w:rFonts w:ascii="宋体"/>
                <w:sz w:val="24"/>
              </w:rPr>
            </w:pPr>
          </w:p>
        </w:tc>
        <w:tc>
          <w:tcPr>
            <w:tcW w:w="3143" w:type="dxa"/>
            <w:gridSpan w:val="2"/>
          </w:tcPr>
          <w:p w14:paraId="637EDDFB">
            <w:pPr>
              <w:ind w:left="-50" w:right="-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4081" w:type="dxa"/>
            <w:gridSpan w:val="5"/>
          </w:tcPr>
          <w:p w14:paraId="1E5CD09D">
            <w:pPr>
              <w:ind w:left="-50" w:right="-50"/>
              <w:jc w:val="center"/>
              <w:rPr>
                <w:rFonts w:ascii="宋体"/>
                <w:sz w:val="24"/>
              </w:rPr>
            </w:pPr>
          </w:p>
        </w:tc>
      </w:tr>
      <w:tr w14:paraId="1131738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324" w:type="dxa"/>
            <w:vMerge w:val="continue"/>
          </w:tcPr>
          <w:p w14:paraId="62BC7786">
            <w:pPr>
              <w:rPr>
                <w:rFonts w:ascii="宋体"/>
                <w:sz w:val="24"/>
              </w:rPr>
            </w:pPr>
          </w:p>
        </w:tc>
        <w:tc>
          <w:tcPr>
            <w:tcW w:w="1412" w:type="dxa"/>
          </w:tcPr>
          <w:p w14:paraId="11E65D78">
            <w:pPr>
              <w:ind w:left="-105" w:leftChars="-50" w:right="-105" w:rightChars="-50"/>
              <w:rPr>
                <w:rFonts w:ascii="宋体"/>
                <w:sz w:val="24"/>
              </w:rPr>
            </w:pPr>
          </w:p>
        </w:tc>
        <w:tc>
          <w:tcPr>
            <w:tcW w:w="3143" w:type="dxa"/>
            <w:gridSpan w:val="2"/>
          </w:tcPr>
          <w:p w14:paraId="10101851">
            <w:pPr>
              <w:ind w:left="-50" w:right="-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4081" w:type="dxa"/>
            <w:gridSpan w:val="5"/>
          </w:tcPr>
          <w:p w14:paraId="361819C6">
            <w:pPr>
              <w:ind w:left="-50" w:right="-50"/>
              <w:jc w:val="center"/>
              <w:rPr>
                <w:rFonts w:ascii="宋体"/>
                <w:sz w:val="24"/>
              </w:rPr>
            </w:pPr>
          </w:p>
        </w:tc>
      </w:tr>
      <w:tr w14:paraId="027760A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6" w:hRule="atLeast"/>
          <w:jc w:val="center"/>
        </w:trPr>
        <w:tc>
          <w:tcPr>
            <w:tcW w:w="1324" w:type="dxa"/>
            <w:vMerge w:val="continue"/>
          </w:tcPr>
          <w:p w14:paraId="7C73D2D2">
            <w:pPr>
              <w:rPr>
                <w:rFonts w:ascii="宋体"/>
                <w:sz w:val="24"/>
              </w:rPr>
            </w:pPr>
          </w:p>
        </w:tc>
        <w:tc>
          <w:tcPr>
            <w:tcW w:w="1412" w:type="dxa"/>
          </w:tcPr>
          <w:p w14:paraId="6DAAACF2">
            <w:pPr>
              <w:ind w:left="-105" w:leftChars="-50" w:right="-105" w:rightChars="-50"/>
              <w:rPr>
                <w:rFonts w:ascii="宋体"/>
                <w:sz w:val="24"/>
              </w:rPr>
            </w:pPr>
          </w:p>
        </w:tc>
        <w:tc>
          <w:tcPr>
            <w:tcW w:w="3143" w:type="dxa"/>
            <w:gridSpan w:val="2"/>
          </w:tcPr>
          <w:p w14:paraId="75FD4ECF">
            <w:pPr>
              <w:ind w:left="-50" w:right="-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4081" w:type="dxa"/>
            <w:gridSpan w:val="5"/>
          </w:tcPr>
          <w:p w14:paraId="67B2980C">
            <w:pPr>
              <w:ind w:left="-50" w:right="-50"/>
              <w:jc w:val="center"/>
              <w:rPr>
                <w:rFonts w:ascii="宋体"/>
                <w:sz w:val="24"/>
              </w:rPr>
            </w:pPr>
          </w:p>
        </w:tc>
      </w:tr>
      <w:tr w14:paraId="7A7DEC0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  <w:jc w:val="center"/>
        </w:trPr>
        <w:tc>
          <w:tcPr>
            <w:tcW w:w="1324" w:type="dxa"/>
            <w:vAlign w:val="center"/>
          </w:tcPr>
          <w:p w14:paraId="1D451708">
            <w:pPr>
              <w:spacing w:line="24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教育培训</w:t>
            </w:r>
          </w:p>
          <w:p w14:paraId="674CC9C4">
            <w:pPr>
              <w:spacing w:line="24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情况</w:t>
            </w:r>
          </w:p>
        </w:tc>
        <w:tc>
          <w:tcPr>
            <w:tcW w:w="1412" w:type="dxa"/>
            <w:vAlign w:val="center"/>
          </w:tcPr>
          <w:p w14:paraId="48250663">
            <w:pPr>
              <w:spacing w:beforeLines="50" w:afterLines="50" w:line="24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起止时间</w:t>
            </w:r>
            <w:r>
              <w:rPr>
                <w:rFonts w:ascii="宋体" w:hAnsi="宋体" w:cs="宋体"/>
                <w:sz w:val="24"/>
              </w:rPr>
              <w:t xml:space="preserve">   </w:t>
            </w:r>
            <w:r>
              <w:rPr>
                <w:rFonts w:hint="eastAsia" w:ascii="宋体" w:hAnsi="宋体" w:cs="宋体"/>
                <w:sz w:val="24"/>
              </w:rPr>
              <w:t>（年月）</w:t>
            </w:r>
          </w:p>
        </w:tc>
        <w:tc>
          <w:tcPr>
            <w:tcW w:w="3143" w:type="dxa"/>
            <w:gridSpan w:val="2"/>
            <w:vAlign w:val="center"/>
          </w:tcPr>
          <w:p w14:paraId="689C27FA">
            <w:pPr>
              <w:spacing w:beforeLines="50" w:afterLines="50" w:line="240" w:lineRule="exact"/>
              <w:jc w:val="center"/>
              <w:rPr>
                <w:rFonts w:hint="eastAsia"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学校名称及</w:t>
            </w:r>
            <w:r>
              <w:rPr>
                <w:rFonts w:ascii="宋体" w:hAnsi="宋体" w:cs="宋体"/>
                <w:sz w:val="24"/>
              </w:rPr>
              <w:t>专业</w:t>
            </w:r>
          </w:p>
        </w:tc>
        <w:tc>
          <w:tcPr>
            <w:tcW w:w="2187" w:type="dxa"/>
            <w:gridSpan w:val="3"/>
            <w:vAlign w:val="center"/>
          </w:tcPr>
          <w:p w14:paraId="0A4807CD">
            <w:pPr>
              <w:spacing w:beforeLines="50" w:afterLines="50" w:line="240" w:lineRule="exact"/>
              <w:jc w:val="center"/>
              <w:rPr>
                <w:rFonts w:hint="eastAsia"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学历学位</w:t>
            </w:r>
          </w:p>
        </w:tc>
        <w:tc>
          <w:tcPr>
            <w:tcW w:w="1894" w:type="dxa"/>
            <w:gridSpan w:val="2"/>
            <w:vAlign w:val="center"/>
          </w:tcPr>
          <w:p w14:paraId="014121D3">
            <w:pPr>
              <w:spacing w:line="24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全日制</w:t>
            </w:r>
          </w:p>
          <w:p w14:paraId="5FC2B87F">
            <w:pPr>
              <w:spacing w:line="240" w:lineRule="exact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(</w:t>
            </w:r>
            <w:r>
              <w:rPr>
                <w:rFonts w:hint="eastAsia" w:ascii="宋体" w:hAnsi="宋体" w:cs="宋体"/>
                <w:sz w:val="24"/>
              </w:rPr>
              <w:t>是</w:t>
            </w:r>
            <w:r>
              <w:rPr>
                <w:rFonts w:ascii="宋体" w:hAnsi="宋体" w:cs="宋体"/>
                <w:sz w:val="24"/>
              </w:rPr>
              <w:t>/</w:t>
            </w:r>
            <w:r>
              <w:rPr>
                <w:rFonts w:hint="eastAsia" w:ascii="宋体" w:hAnsi="宋体" w:cs="宋体"/>
                <w:sz w:val="24"/>
              </w:rPr>
              <w:t>否</w:t>
            </w:r>
            <w:r>
              <w:rPr>
                <w:rFonts w:ascii="宋体" w:hAnsi="宋体" w:cs="宋体"/>
                <w:sz w:val="24"/>
              </w:rPr>
              <w:t>)</w:t>
            </w:r>
          </w:p>
        </w:tc>
      </w:tr>
      <w:tr w14:paraId="3CD9E1F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5" w:hRule="atLeast"/>
          <w:jc w:val="center"/>
        </w:trPr>
        <w:tc>
          <w:tcPr>
            <w:tcW w:w="1324" w:type="dxa"/>
            <w:vMerge w:val="restart"/>
          </w:tcPr>
          <w:p w14:paraId="38C4FD47">
            <w:pPr>
              <w:rPr>
                <w:rFonts w:ascii="宋体"/>
                <w:sz w:val="24"/>
              </w:rPr>
            </w:pPr>
          </w:p>
          <w:p w14:paraId="1F0F28FC">
            <w:pPr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（中专以上学历教育请逐项填写）</w:t>
            </w:r>
          </w:p>
        </w:tc>
        <w:tc>
          <w:tcPr>
            <w:tcW w:w="1412" w:type="dxa"/>
          </w:tcPr>
          <w:p w14:paraId="2CE9765E">
            <w:pPr>
              <w:spacing w:beforeLines="30" w:afterLines="30"/>
              <w:ind w:left="-105" w:leftChars="-50" w:right="-105" w:rightChars="-50"/>
              <w:rPr>
                <w:rFonts w:ascii="宋体"/>
                <w:sz w:val="24"/>
              </w:rPr>
            </w:pPr>
          </w:p>
        </w:tc>
        <w:tc>
          <w:tcPr>
            <w:tcW w:w="3143" w:type="dxa"/>
            <w:gridSpan w:val="2"/>
          </w:tcPr>
          <w:p w14:paraId="1C3DCE47">
            <w:pPr>
              <w:spacing w:beforeLines="30" w:afterLines="30"/>
              <w:ind w:left="-50" w:right="-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7" w:type="dxa"/>
            <w:gridSpan w:val="3"/>
          </w:tcPr>
          <w:p w14:paraId="57BFF86F">
            <w:pPr>
              <w:spacing w:beforeLines="30" w:afterLines="30"/>
              <w:ind w:left="-50" w:right="-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894" w:type="dxa"/>
            <w:gridSpan w:val="2"/>
          </w:tcPr>
          <w:p w14:paraId="4D04907B">
            <w:pPr>
              <w:spacing w:beforeLines="30" w:afterLines="30"/>
              <w:ind w:left="-50" w:right="-50"/>
              <w:jc w:val="center"/>
              <w:rPr>
                <w:rFonts w:ascii="宋体"/>
                <w:sz w:val="24"/>
              </w:rPr>
            </w:pPr>
          </w:p>
        </w:tc>
      </w:tr>
      <w:tr w14:paraId="77917AF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3" w:hRule="atLeast"/>
          <w:jc w:val="center"/>
        </w:trPr>
        <w:tc>
          <w:tcPr>
            <w:tcW w:w="1324" w:type="dxa"/>
            <w:vMerge w:val="continue"/>
          </w:tcPr>
          <w:p w14:paraId="3D4C17BB">
            <w:pPr>
              <w:rPr>
                <w:rFonts w:ascii="宋体"/>
                <w:sz w:val="24"/>
              </w:rPr>
            </w:pPr>
          </w:p>
        </w:tc>
        <w:tc>
          <w:tcPr>
            <w:tcW w:w="1412" w:type="dxa"/>
          </w:tcPr>
          <w:p w14:paraId="7E55C641">
            <w:pPr>
              <w:spacing w:beforeLines="30" w:afterLines="30"/>
              <w:ind w:left="-105" w:leftChars="-50" w:right="-105" w:rightChars="-50"/>
              <w:rPr>
                <w:rFonts w:ascii="宋体"/>
                <w:sz w:val="24"/>
              </w:rPr>
            </w:pPr>
          </w:p>
        </w:tc>
        <w:tc>
          <w:tcPr>
            <w:tcW w:w="3143" w:type="dxa"/>
            <w:gridSpan w:val="2"/>
          </w:tcPr>
          <w:p w14:paraId="77C3618E">
            <w:pPr>
              <w:spacing w:beforeLines="30" w:afterLines="30"/>
              <w:ind w:left="-50" w:right="-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7" w:type="dxa"/>
            <w:gridSpan w:val="3"/>
          </w:tcPr>
          <w:p w14:paraId="3741C30C">
            <w:pPr>
              <w:spacing w:beforeLines="30" w:afterLines="30"/>
              <w:ind w:left="-50" w:right="-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894" w:type="dxa"/>
            <w:gridSpan w:val="2"/>
          </w:tcPr>
          <w:p w14:paraId="74F22880">
            <w:pPr>
              <w:spacing w:beforeLines="30" w:afterLines="30"/>
              <w:ind w:left="-50" w:right="-50"/>
              <w:jc w:val="center"/>
              <w:rPr>
                <w:rFonts w:ascii="宋体"/>
                <w:sz w:val="24"/>
              </w:rPr>
            </w:pPr>
          </w:p>
        </w:tc>
      </w:tr>
      <w:tr w14:paraId="6F8516E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  <w:jc w:val="center"/>
        </w:trPr>
        <w:tc>
          <w:tcPr>
            <w:tcW w:w="1324" w:type="dxa"/>
            <w:vMerge w:val="continue"/>
          </w:tcPr>
          <w:p w14:paraId="0D438359">
            <w:pPr>
              <w:rPr>
                <w:rFonts w:ascii="宋体"/>
                <w:sz w:val="24"/>
              </w:rPr>
            </w:pPr>
          </w:p>
        </w:tc>
        <w:tc>
          <w:tcPr>
            <w:tcW w:w="1412" w:type="dxa"/>
          </w:tcPr>
          <w:p w14:paraId="29B09E5A">
            <w:pPr>
              <w:spacing w:beforeLines="30" w:afterLines="30"/>
              <w:ind w:left="-105" w:leftChars="-50" w:right="-105" w:rightChars="-50"/>
              <w:rPr>
                <w:rFonts w:ascii="宋体"/>
                <w:sz w:val="24"/>
              </w:rPr>
            </w:pPr>
          </w:p>
        </w:tc>
        <w:tc>
          <w:tcPr>
            <w:tcW w:w="3143" w:type="dxa"/>
            <w:gridSpan w:val="2"/>
          </w:tcPr>
          <w:p w14:paraId="71ABA274">
            <w:pPr>
              <w:spacing w:beforeLines="30" w:afterLines="30"/>
              <w:ind w:left="-50" w:right="-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7" w:type="dxa"/>
            <w:gridSpan w:val="3"/>
          </w:tcPr>
          <w:p w14:paraId="793CE328">
            <w:pPr>
              <w:spacing w:beforeLines="30" w:afterLines="30"/>
              <w:ind w:left="-50" w:right="-5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894" w:type="dxa"/>
            <w:gridSpan w:val="2"/>
          </w:tcPr>
          <w:p w14:paraId="04A9F840">
            <w:pPr>
              <w:spacing w:beforeLines="30" w:afterLines="30"/>
              <w:ind w:left="-50" w:right="-50"/>
              <w:jc w:val="center"/>
              <w:rPr>
                <w:rFonts w:ascii="宋体"/>
                <w:sz w:val="24"/>
              </w:rPr>
            </w:pPr>
          </w:p>
        </w:tc>
      </w:tr>
    </w:tbl>
    <w:p w14:paraId="364B702F"/>
    <w:p w14:paraId="75D4E9BA"/>
    <w:tbl>
      <w:tblPr>
        <w:tblStyle w:val="4"/>
        <w:tblW w:w="996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4"/>
        <w:gridCol w:w="2585"/>
        <w:gridCol w:w="1702"/>
        <w:gridCol w:w="4349"/>
      </w:tblGrid>
      <w:tr w14:paraId="07439AD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0" w:hRule="atLeast"/>
          <w:jc w:val="center"/>
        </w:trPr>
        <w:tc>
          <w:tcPr>
            <w:tcW w:w="1324" w:type="dxa"/>
            <w:vMerge w:val="restart"/>
            <w:vAlign w:val="center"/>
          </w:tcPr>
          <w:p w14:paraId="750597CF">
            <w:pPr>
              <w:spacing w:beforeLines="20"/>
              <w:rPr>
                <w:rFonts w:ascii="宋体"/>
                <w:sz w:val="24"/>
              </w:rPr>
            </w:pPr>
            <w:r>
              <w:rPr>
                <w:rFonts w:hint="eastAsia" w:ascii="宋体" w:cs="宋体"/>
                <w:sz w:val="24"/>
              </w:rPr>
              <w:t>家庭成员及主要社会关系</w:t>
            </w:r>
          </w:p>
        </w:tc>
        <w:tc>
          <w:tcPr>
            <w:tcW w:w="2585" w:type="dxa"/>
            <w:vAlign w:val="center"/>
          </w:tcPr>
          <w:p w14:paraId="2200CF7D">
            <w:pPr>
              <w:spacing w:beforeLines="30" w:afterLines="3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cs="宋体"/>
                <w:sz w:val="24"/>
              </w:rPr>
              <w:t>与本人关系</w:t>
            </w:r>
          </w:p>
        </w:tc>
        <w:tc>
          <w:tcPr>
            <w:tcW w:w="1702" w:type="dxa"/>
            <w:vAlign w:val="center"/>
          </w:tcPr>
          <w:p w14:paraId="5A9952B3">
            <w:pPr>
              <w:spacing w:beforeLines="30" w:afterLines="3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cs="宋体"/>
                <w:sz w:val="24"/>
              </w:rPr>
              <w:t>姓名</w:t>
            </w:r>
          </w:p>
        </w:tc>
        <w:tc>
          <w:tcPr>
            <w:tcW w:w="4349" w:type="dxa"/>
            <w:vAlign w:val="center"/>
          </w:tcPr>
          <w:p w14:paraId="6B6C6913">
            <w:pPr>
              <w:spacing w:beforeLines="30" w:afterLines="30"/>
              <w:jc w:val="center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 w:cs="宋体"/>
                <w:sz w:val="24"/>
              </w:rPr>
              <w:t>工作单位</w:t>
            </w:r>
            <w:r>
              <w:rPr>
                <w:rFonts w:hint="eastAsia" w:ascii="宋体" w:cs="宋体"/>
                <w:sz w:val="24"/>
                <w:lang w:eastAsia="zh-CN"/>
              </w:rPr>
              <w:t>及职务</w:t>
            </w:r>
          </w:p>
        </w:tc>
      </w:tr>
      <w:tr w14:paraId="20B7DC8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9" w:hRule="atLeast"/>
          <w:jc w:val="center"/>
        </w:trPr>
        <w:tc>
          <w:tcPr>
            <w:tcW w:w="1324" w:type="dxa"/>
            <w:vMerge w:val="continue"/>
            <w:vAlign w:val="center"/>
          </w:tcPr>
          <w:p w14:paraId="233B3BFF">
            <w:pPr>
              <w:spacing w:beforeLines="20"/>
              <w:rPr>
                <w:rFonts w:ascii="宋体"/>
                <w:sz w:val="24"/>
              </w:rPr>
            </w:pPr>
          </w:p>
        </w:tc>
        <w:tc>
          <w:tcPr>
            <w:tcW w:w="2585" w:type="dxa"/>
            <w:vAlign w:val="center"/>
          </w:tcPr>
          <w:p w14:paraId="0BBC4E22">
            <w:pPr>
              <w:spacing w:beforeLines="30" w:afterLines="30"/>
              <w:rPr>
                <w:rFonts w:ascii="宋体"/>
                <w:sz w:val="24"/>
              </w:rPr>
            </w:pPr>
          </w:p>
        </w:tc>
        <w:tc>
          <w:tcPr>
            <w:tcW w:w="1702" w:type="dxa"/>
            <w:vAlign w:val="center"/>
          </w:tcPr>
          <w:p w14:paraId="72092962">
            <w:pPr>
              <w:spacing w:beforeLines="30" w:afterLines="30"/>
              <w:rPr>
                <w:rFonts w:ascii="宋体"/>
                <w:sz w:val="24"/>
              </w:rPr>
            </w:pPr>
          </w:p>
        </w:tc>
        <w:tc>
          <w:tcPr>
            <w:tcW w:w="4349" w:type="dxa"/>
            <w:vAlign w:val="center"/>
          </w:tcPr>
          <w:p w14:paraId="352C768A">
            <w:pPr>
              <w:spacing w:beforeLines="30" w:afterLines="30"/>
              <w:rPr>
                <w:rFonts w:ascii="宋体"/>
                <w:sz w:val="24"/>
              </w:rPr>
            </w:pPr>
          </w:p>
        </w:tc>
      </w:tr>
      <w:tr w14:paraId="62AF847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9" w:hRule="atLeast"/>
          <w:jc w:val="center"/>
        </w:trPr>
        <w:tc>
          <w:tcPr>
            <w:tcW w:w="1324" w:type="dxa"/>
            <w:vMerge w:val="continue"/>
            <w:vAlign w:val="center"/>
          </w:tcPr>
          <w:p w14:paraId="5BBFBD5B">
            <w:pPr>
              <w:spacing w:beforeLines="20"/>
              <w:rPr>
                <w:rFonts w:ascii="宋体"/>
                <w:sz w:val="24"/>
              </w:rPr>
            </w:pPr>
          </w:p>
        </w:tc>
        <w:tc>
          <w:tcPr>
            <w:tcW w:w="2585" w:type="dxa"/>
            <w:vAlign w:val="center"/>
          </w:tcPr>
          <w:p w14:paraId="2A996232">
            <w:pPr>
              <w:spacing w:beforeLines="30" w:afterLines="30"/>
              <w:rPr>
                <w:rFonts w:ascii="宋体"/>
                <w:sz w:val="24"/>
              </w:rPr>
            </w:pPr>
          </w:p>
        </w:tc>
        <w:tc>
          <w:tcPr>
            <w:tcW w:w="1702" w:type="dxa"/>
            <w:vAlign w:val="center"/>
          </w:tcPr>
          <w:p w14:paraId="1D7233C9">
            <w:pPr>
              <w:spacing w:beforeLines="30" w:afterLines="30"/>
              <w:rPr>
                <w:rFonts w:ascii="宋体"/>
                <w:sz w:val="24"/>
              </w:rPr>
            </w:pPr>
          </w:p>
        </w:tc>
        <w:tc>
          <w:tcPr>
            <w:tcW w:w="4349" w:type="dxa"/>
            <w:vAlign w:val="center"/>
          </w:tcPr>
          <w:p w14:paraId="264E9E9A">
            <w:pPr>
              <w:spacing w:beforeLines="30" w:afterLines="30"/>
              <w:rPr>
                <w:rFonts w:ascii="宋体"/>
                <w:sz w:val="24"/>
              </w:rPr>
            </w:pPr>
          </w:p>
        </w:tc>
      </w:tr>
      <w:tr w14:paraId="049B76E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9" w:hRule="atLeast"/>
          <w:jc w:val="center"/>
        </w:trPr>
        <w:tc>
          <w:tcPr>
            <w:tcW w:w="1324" w:type="dxa"/>
            <w:vMerge w:val="continue"/>
            <w:vAlign w:val="center"/>
          </w:tcPr>
          <w:p w14:paraId="5D652F3B">
            <w:pPr>
              <w:spacing w:beforeLines="20"/>
              <w:rPr>
                <w:rFonts w:ascii="宋体"/>
                <w:sz w:val="24"/>
              </w:rPr>
            </w:pPr>
          </w:p>
        </w:tc>
        <w:tc>
          <w:tcPr>
            <w:tcW w:w="2585" w:type="dxa"/>
            <w:vAlign w:val="center"/>
          </w:tcPr>
          <w:p w14:paraId="7835F409">
            <w:pPr>
              <w:spacing w:beforeLines="30" w:afterLines="30"/>
              <w:rPr>
                <w:rFonts w:ascii="宋体"/>
                <w:sz w:val="24"/>
              </w:rPr>
            </w:pPr>
          </w:p>
        </w:tc>
        <w:tc>
          <w:tcPr>
            <w:tcW w:w="1702" w:type="dxa"/>
            <w:vAlign w:val="center"/>
          </w:tcPr>
          <w:p w14:paraId="30A280E8">
            <w:pPr>
              <w:spacing w:beforeLines="30" w:afterLines="30"/>
              <w:rPr>
                <w:rFonts w:ascii="宋体"/>
                <w:sz w:val="24"/>
              </w:rPr>
            </w:pPr>
          </w:p>
        </w:tc>
        <w:tc>
          <w:tcPr>
            <w:tcW w:w="4349" w:type="dxa"/>
            <w:vAlign w:val="center"/>
          </w:tcPr>
          <w:p w14:paraId="72F8436A">
            <w:pPr>
              <w:spacing w:beforeLines="30" w:afterLines="30"/>
              <w:rPr>
                <w:rFonts w:ascii="宋体"/>
                <w:sz w:val="24"/>
              </w:rPr>
            </w:pPr>
          </w:p>
        </w:tc>
      </w:tr>
      <w:tr w14:paraId="1232F98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0" w:hRule="atLeast"/>
          <w:jc w:val="center"/>
        </w:trPr>
        <w:tc>
          <w:tcPr>
            <w:tcW w:w="1324" w:type="dxa"/>
            <w:vAlign w:val="center"/>
          </w:tcPr>
          <w:p w14:paraId="22CC6C07">
            <w:pPr>
              <w:spacing w:beforeLines="2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何时何地受过何种奖励或处分，有无犯罪记录</w:t>
            </w:r>
          </w:p>
        </w:tc>
        <w:tc>
          <w:tcPr>
            <w:tcW w:w="8636" w:type="dxa"/>
            <w:gridSpan w:val="3"/>
          </w:tcPr>
          <w:p w14:paraId="1EA5CCD0">
            <w:pPr>
              <w:rPr>
                <w:rFonts w:ascii="宋体"/>
                <w:sz w:val="24"/>
              </w:rPr>
            </w:pPr>
          </w:p>
          <w:p w14:paraId="07413BF8">
            <w:pPr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（奖励情况要写明具体名称、授予单位并附证书或文件）</w:t>
            </w:r>
          </w:p>
          <w:p w14:paraId="55418B18">
            <w:pPr>
              <w:rPr>
                <w:rFonts w:ascii="宋体"/>
                <w:sz w:val="24"/>
              </w:rPr>
            </w:pPr>
          </w:p>
          <w:p w14:paraId="113B8FA7">
            <w:pPr>
              <w:rPr>
                <w:rFonts w:ascii="宋体"/>
                <w:sz w:val="24"/>
              </w:rPr>
            </w:pPr>
          </w:p>
          <w:p w14:paraId="6ADEEA79">
            <w:pPr>
              <w:rPr>
                <w:rFonts w:ascii="宋体"/>
                <w:sz w:val="24"/>
              </w:rPr>
            </w:pPr>
          </w:p>
          <w:p w14:paraId="795EB8E9">
            <w:pPr>
              <w:rPr>
                <w:rFonts w:ascii="宋体"/>
                <w:sz w:val="24"/>
              </w:rPr>
            </w:pPr>
          </w:p>
          <w:p w14:paraId="5BE88A2B">
            <w:pPr>
              <w:rPr>
                <w:rFonts w:ascii="宋体"/>
                <w:sz w:val="24"/>
              </w:rPr>
            </w:pPr>
          </w:p>
          <w:p w14:paraId="4DA43981">
            <w:pPr>
              <w:rPr>
                <w:rFonts w:ascii="宋体"/>
                <w:sz w:val="24"/>
              </w:rPr>
            </w:pPr>
          </w:p>
          <w:p w14:paraId="4DDFDD22">
            <w:pPr>
              <w:rPr>
                <w:rFonts w:ascii="宋体"/>
                <w:sz w:val="24"/>
              </w:rPr>
            </w:pPr>
          </w:p>
          <w:p w14:paraId="12CE112E">
            <w:pPr>
              <w:rPr>
                <w:rFonts w:ascii="宋体"/>
                <w:sz w:val="24"/>
              </w:rPr>
            </w:pPr>
          </w:p>
          <w:p w14:paraId="44733531">
            <w:pPr>
              <w:rPr>
                <w:rFonts w:ascii="宋体"/>
                <w:sz w:val="24"/>
              </w:rPr>
            </w:pPr>
          </w:p>
          <w:p w14:paraId="38018E27">
            <w:pPr>
              <w:rPr>
                <w:rFonts w:ascii="宋体"/>
                <w:sz w:val="24"/>
              </w:rPr>
            </w:pPr>
          </w:p>
          <w:p w14:paraId="7B58289C">
            <w:pPr>
              <w:rPr>
                <w:rFonts w:ascii="宋体"/>
                <w:sz w:val="24"/>
              </w:rPr>
            </w:pPr>
          </w:p>
        </w:tc>
      </w:tr>
      <w:tr w14:paraId="5486A91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324" w:type="dxa"/>
            <w:vAlign w:val="center"/>
          </w:tcPr>
          <w:p w14:paraId="746673A0">
            <w:pPr>
              <w:spacing w:beforeLines="20"/>
              <w:rPr>
                <w:rFonts w:ascii="宋体"/>
                <w:sz w:val="24"/>
              </w:rPr>
            </w:pPr>
          </w:p>
        </w:tc>
        <w:tc>
          <w:tcPr>
            <w:tcW w:w="8636" w:type="dxa"/>
            <w:gridSpan w:val="3"/>
          </w:tcPr>
          <w:p w14:paraId="2B3A2AD7">
            <w:pPr>
              <w:rPr>
                <w:rFonts w:ascii="宋体"/>
                <w:sz w:val="24"/>
              </w:rPr>
            </w:pPr>
          </w:p>
          <w:p w14:paraId="0465D8BA">
            <w:pPr>
              <w:spacing w:beforeLines="50" w:afterLines="50"/>
              <w:ind w:firstLine="480" w:firstLineChars="200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本人申明以上填写的一切资料真实、正确，如有隐瞒欺骗，愿承担由此引起的一切后果（包括公司即时解除劳动合同而不需要补偿；给公司造成损失，承担相关赔偿责任等。）</w:t>
            </w:r>
          </w:p>
          <w:p w14:paraId="0819BADF">
            <w:pPr>
              <w:spacing w:line="240" w:lineRule="exact"/>
              <w:ind w:firstLine="480" w:firstLineChars="200"/>
              <w:rPr>
                <w:rFonts w:ascii="宋体"/>
                <w:sz w:val="24"/>
              </w:rPr>
            </w:pPr>
          </w:p>
          <w:p w14:paraId="513D5227">
            <w:pPr>
              <w:spacing w:line="240" w:lineRule="exact"/>
              <w:ind w:firstLine="480" w:firstLineChars="200"/>
              <w:rPr>
                <w:rFonts w:ascii="宋体"/>
                <w:sz w:val="24"/>
              </w:rPr>
            </w:pPr>
          </w:p>
          <w:p w14:paraId="72224EB4">
            <w:pPr>
              <w:spacing w:line="240" w:lineRule="exact"/>
              <w:ind w:firstLine="480" w:firstLineChars="200"/>
              <w:rPr>
                <w:rFonts w:ascii="宋体"/>
                <w:sz w:val="24"/>
              </w:rPr>
            </w:pPr>
          </w:p>
          <w:p w14:paraId="08630A9E">
            <w:pPr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签名：</w:t>
            </w:r>
            <w:r>
              <w:rPr>
                <w:rFonts w:ascii="宋体" w:hAnsi="宋体" w:cs="宋体"/>
                <w:sz w:val="24"/>
                <w:u w:val="single"/>
              </w:rPr>
              <w:t xml:space="preserve">                              </w:t>
            </w:r>
            <w:r>
              <w:rPr>
                <w:rFonts w:ascii="宋体" w:hAnsi="宋体" w:cs="宋体"/>
                <w:sz w:val="24"/>
              </w:rPr>
              <w:t xml:space="preserve">         </w:t>
            </w:r>
            <w:r>
              <w:rPr>
                <w:rFonts w:hint="eastAsia" w:ascii="宋体" w:hAnsi="宋体" w:cs="宋体"/>
                <w:sz w:val="24"/>
              </w:rPr>
              <w:t>日期：</w:t>
            </w:r>
            <w:r>
              <w:rPr>
                <w:rFonts w:ascii="宋体" w:hAnsi="宋体" w:cs="宋体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sz w:val="24"/>
              </w:rPr>
              <w:t>年</w:t>
            </w:r>
            <w:r>
              <w:rPr>
                <w:rFonts w:ascii="宋体" w:hAnsi="宋体" w:cs="宋体"/>
                <w:sz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</w:rPr>
              <w:t>月</w:t>
            </w:r>
            <w:r>
              <w:rPr>
                <w:rFonts w:ascii="宋体" w:hAnsi="宋体" w:cs="宋体"/>
                <w:sz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</w:rPr>
              <w:t>日</w:t>
            </w:r>
          </w:p>
          <w:p w14:paraId="71E01A55">
            <w:pPr>
              <w:rPr>
                <w:rFonts w:ascii="宋体"/>
                <w:sz w:val="24"/>
              </w:rPr>
            </w:pPr>
          </w:p>
        </w:tc>
      </w:tr>
      <w:tr w14:paraId="031C614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90" w:hRule="atLeast"/>
          <w:jc w:val="center"/>
        </w:trPr>
        <w:tc>
          <w:tcPr>
            <w:tcW w:w="1324" w:type="dxa"/>
            <w:tcBorders>
              <w:bottom w:val="single" w:color="auto" w:sz="12" w:space="0"/>
            </w:tcBorders>
            <w:vAlign w:val="center"/>
          </w:tcPr>
          <w:p w14:paraId="27673F9D">
            <w:pPr>
              <w:spacing w:beforeLines="20"/>
              <w:ind w:firstLine="120" w:firstLineChars="50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资格审核</w:t>
            </w:r>
          </w:p>
          <w:p w14:paraId="52AFE316">
            <w:pPr>
              <w:spacing w:beforeLines="20"/>
              <w:ind w:firstLine="120" w:firstLineChars="50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意</w:t>
            </w:r>
            <w:r>
              <w:rPr>
                <w:rFonts w:ascii="宋体" w:hAnsi="宋体" w:cs="宋体"/>
                <w:sz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</w:rPr>
              <w:t>见</w:t>
            </w:r>
          </w:p>
        </w:tc>
        <w:tc>
          <w:tcPr>
            <w:tcW w:w="8636" w:type="dxa"/>
            <w:gridSpan w:val="3"/>
            <w:tcBorders>
              <w:bottom w:val="single" w:color="auto" w:sz="12" w:space="0"/>
            </w:tcBorders>
          </w:tcPr>
          <w:p w14:paraId="76E51659">
            <w:pPr>
              <w:rPr>
                <w:rFonts w:ascii="宋体"/>
                <w:sz w:val="24"/>
              </w:rPr>
            </w:pPr>
          </w:p>
          <w:p w14:paraId="316D01E6">
            <w:pPr>
              <w:rPr>
                <w:rFonts w:ascii="宋体"/>
                <w:sz w:val="24"/>
              </w:rPr>
            </w:pPr>
          </w:p>
          <w:p w14:paraId="2567621D">
            <w:pPr>
              <w:rPr>
                <w:rFonts w:ascii="宋体"/>
                <w:sz w:val="24"/>
              </w:rPr>
            </w:pPr>
            <w:bookmarkStart w:id="0" w:name="_GoBack"/>
            <w:bookmarkEnd w:id="0"/>
          </w:p>
        </w:tc>
      </w:tr>
    </w:tbl>
    <w:p w14:paraId="51CA4C59">
      <w:pPr>
        <w:spacing w:line="560" w:lineRule="exact"/>
        <w:rPr>
          <w:rFonts w:eastAsia="黑体"/>
          <w:sz w:val="36"/>
          <w:szCs w:val="36"/>
        </w:rPr>
      </w:pPr>
    </w:p>
    <w:p w14:paraId="1FC5A110">
      <w:pPr>
        <w:spacing w:line="560" w:lineRule="exact"/>
        <w:ind w:right="2560"/>
        <w:rPr>
          <w:rFonts w:ascii="仿宋_GB2312" w:eastAsia="仿宋_GB2312"/>
          <w:sz w:val="32"/>
          <w:szCs w:val="32"/>
        </w:rPr>
      </w:pPr>
    </w:p>
    <w:p w14:paraId="572CAB7D"/>
    <w:sectPr>
      <w:pgSz w:w="11906" w:h="16838"/>
      <w:pgMar w:top="1702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18B"/>
    <w:rsid w:val="000005CE"/>
    <w:rsid w:val="00000E83"/>
    <w:rsid w:val="0000169D"/>
    <w:rsid w:val="00001782"/>
    <w:rsid w:val="000018E4"/>
    <w:rsid w:val="000019E3"/>
    <w:rsid w:val="00002867"/>
    <w:rsid w:val="00002FB7"/>
    <w:rsid w:val="00003B2B"/>
    <w:rsid w:val="00005286"/>
    <w:rsid w:val="00005F42"/>
    <w:rsid w:val="000063CF"/>
    <w:rsid w:val="00006FC8"/>
    <w:rsid w:val="000108F8"/>
    <w:rsid w:val="00011DAA"/>
    <w:rsid w:val="00013223"/>
    <w:rsid w:val="0001402E"/>
    <w:rsid w:val="000146B2"/>
    <w:rsid w:val="00014A6F"/>
    <w:rsid w:val="00014F80"/>
    <w:rsid w:val="0001585D"/>
    <w:rsid w:val="00016334"/>
    <w:rsid w:val="00016B4A"/>
    <w:rsid w:val="00017091"/>
    <w:rsid w:val="000172A7"/>
    <w:rsid w:val="00020494"/>
    <w:rsid w:val="000205D9"/>
    <w:rsid w:val="00020E21"/>
    <w:rsid w:val="00020E2B"/>
    <w:rsid w:val="000219CD"/>
    <w:rsid w:val="0002294F"/>
    <w:rsid w:val="00022B64"/>
    <w:rsid w:val="00022F2F"/>
    <w:rsid w:val="00023D86"/>
    <w:rsid w:val="0002401F"/>
    <w:rsid w:val="000240D0"/>
    <w:rsid w:val="00025BCF"/>
    <w:rsid w:val="00027500"/>
    <w:rsid w:val="00027B23"/>
    <w:rsid w:val="00030008"/>
    <w:rsid w:val="00030704"/>
    <w:rsid w:val="00031A50"/>
    <w:rsid w:val="00031E47"/>
    <w:rsid w:val="00032851"/>
    <w:rsid w:val="00032AA2"/>
    <w:rsid w:val="00033901"/>
    <w:rsid w:val="0003395D"/>
    <w:rsid w:val="00036107"/>
    <w:rsid w:val="0004009F"/>
    <w:rsid w:val="00040617"/>
    <w:rsid w:val="00040DAA"/>
    <w:rsid w:val="00041365"/>
    <w:rsid w:val="00042C2E"/>
    <w:rsid w:val="00043274"/>
    <w:rsid w:val="000448BD"/>
    <w:rsid w:val="0004518C"/>
    <w:rsid w:val="0004622E"/>
    <w:rsid w:val="00050178"/>
    <w:rsid w:val="000507B1"/>
    <w:rsid w:val="00050DE1"/>
    <w:rsid w:val="00051391"/>
    <w:rsid w:val="00051B86"/>
    <w:rsid w:val="000531E3"/>
    <w:rsid w:val="00053D26"/>
    <w:rsid w:val="000543E2"/>
    <w:rsid w:val="00054FA5"/>
    <w:rsid w:val="00055BD9"/>
    <w:rsid w:val="00055FD0"/>
    <w:rsid w:val="0005642B"/>
    <w:rsid w:val="00057416"/>
    <w:rsid w:val="000574C2"/>
    <w:rsid w:val="0006178C"/>
    <w:rsid w:val="00061A8C"/>
    <w:rsid w:val="00061D6A"/>
    <w:rsid w:val="00061DD8"/>
    <w:rsid w:val="0006472F"/>
    <w:rsid w:val="00064B5B"/>
    <w:rsid w:val="00065343"/>
    <w:rsid w:val="000660DB"/>
    <w:rsid w:val="0006667E"/>
    <w:rsid w:val="00067217"/>
    <w:rsid w:val="00070E9B"/>
    <w:rsid w:val="000748DE"/>
    <w:rsid w:val="0007513A"/>
    <w:rsid w:val="00076E1D"/>
    <w:rsid w:val="00076F3E"/>
    <w:rsid w:val="0007738F"/>
    <w:rsid w:val="00077E9A"/>
    <w:rsid w:val="000816D9"/>
    <w:rsid w:val="00083449"/>
    <w:rsid w:val="000868C7"/>
    <w:rsid w:val="00086BC3"/>
    <w:rsid w:val="00087BDE"/>
    <w:rsid w:val="00087C91"/>
    <w:rsid w:val="00087DFC"/>
    <w:rsid w:val="0009009F"/>
    <w:rsid w:val="0009167B"/>
    <w:rsid w:val="00093024"/>
    <w:rsid w:val="00094682"/>
    <w:rsid w:val="00095FC9"/>
    <w:rsid w:val="000A10DF"/>
    <w:rsid w:val="000A1421"/>
    <w:rsid w:val="000A1EE8"/>
    <w:rsid w:val="000A2533"/>
    <w:rsid w:val="000A31E8"/>
    <w:rsid w:val="000A362D"/>
    <w:rsid w:val="000A3927"/>
    <w:rsid w:val="000A51CB"/>
    <w:rsid w:val="000A570A"/>
    <w:rsid w:val="000A630B"/>
    <w:rsid w:val="000A6730"/>
    <w:rsid w:val="000A72FE"/>
    <w:rsid w:val="000A7869"/>
    <w:rsid w:val="000B059C"/>
    <w:rsid w:val="000B19E4"/>
    <w:rsid w:val="000B1BA2"/>
    <w:rsid w:val="000B1DB2"/>
    <w:rsid w:val="000B28E8"/>
    <w:rsid w:val="000B38E1"/>
    <w:rsid w:val="000B4066"/>
    <w:rsid w:val="000B48BD"/>
    <w:rsid w:val="000B5040"/>
    <w:rsid w:val="000B5BB5"/>
    <w:rsid w:val="000B5BFC"/>
    <w:rsid w:val="000B703A"/>
    <w:rsid w:val="000B7C1A"/>
    <w:rsid w:val="000C1268"/>
    <w:rsid w:val="000C13F7"/>
    <w:rsid w:val="000C22D7"/>
    <w:rsid w:val="000C2AE4"/>
    <w:rsid w:val="000C2F31"/>
    <w:rsid w:val="000C3122"/>
    <w:rsid w:val="000C4747"/>
    <w:rsid w:val="000C4820"/>
    <w:rsid w:val="000C4B1A"/>
    <w:rsid w:val="000C55AD"/>
    <w:rsid w:val="000C6E64"/>
    <w:rsid w:val="000C7DA1"/>
    <w:rsid w:val="000D2EAA"/>
    <w:rsid w:val="000D3BDE"/>
    <w:rsid w:val="000D7282"/>
    <w:rsid w:val="000D72A8"/>
    <w:rsid w:val="000D7B54"/>
    <w:rsid w:val="000E15BD"/>
    <w:rsid w:val="000E1E1D"/>
    <w:rsid w:val="000E2486"/>
    <w:rsid w:val="000E3460"/>
    <w:rsid w:val="000F0072"/>
    <w:rsid w:val="000F07AE"/>
    <w:rsid w:val="000F2E45"/>
    <w:rsid w:val="000F4C58"/>
    <w:rsid w:val="000F4F11"/>
    <w:rsid w:val="000F5C00"/>
    <w:rsid w:val="000F63C8"/>
    <w:rsid w:val="000F7654"/>
    <w:rsid w:val="00100D73"/>
    <w:rsid w:val="00100E79"/>
    <w:rsid w:val="001011E8"/>
    <w:rsid w:val="0010255A"/>
    <w:rsid w:val="00103124"/>
    <w:rsid w:val="001034DD"/>
    <w:rsid w:val="001062E1"/>
    <w:rsid w:val="00106831"/>
    <w:rsid w:val="001070E1"/>
    <w:rsid w:val="001073AA"/>
    <w:rsid w:val="00110697"/>
    <w:rsid w:val="0011109E"/>
    <w:rsid w:val="00111FA8"/>
    <w:rsid w:val="001131C7"/>
    <w:rsid w:val="00113AE8"/>
    <w:rsid w:val="00113C2B"/>
    <w:rsid w:val="00114C46"/>
    <w:rsid w:val="00115032"/>
    <w:rsid w:val="00117638"/>
    <w:rsid w:val="001177F0"/>
    <w:rsid w:val="00117A33"/>
    <w:rsid w:val="001203CD"/>
    <w:rsid w:val="00120989"/>
    <w:rsid w:val="00120996"/>
    <w:rsid w:val="0012195C"/>
    <w:rsid w:val="0012215A"/>
    <w:rsid w:val="0012218D"/>
    <w:rsid w:val="001252ED"/>
    <w:rsid w:val="0012542A"/>
    <w:rsid w:val="00125B8D"/>
    <w:rsid w:val="0012635A"/>
    <w:rsid w:val="00126840"/>
    <w:rsid w:val="00126BD5"/>
    <w:rsid w:val="0012750F"/>
    <w:rsid w:val="00127F7B"/>
    <w:rsid w:val="00130AFE"/>
    <w:rsid w:val="0013404D"/>
    <w:rsid w:val="001351D0"/>
    <w:rsid w:val="001355D6"/>
    <w:rsid w:val="0013589E"/>
    <w:rsid w:val="00136737"/>
    <w:rsid w:val="00136F1E"/>
    <w:rsid w:val="00137D01"/>
    <w:rsid w:val="00140D58"/>
    <w:rsid w:val="00141C81"/>
    <w:rsid w:val="00141FD2"/>
    <w:rsid w:val="00142A2C"/>
    <w:rsid w:val="001437D4"/>
    <w:rsid w:val="00143DF3"/>
    <w:rsid w:val="00144CB6"/>
    <w:rsid w:val="00145289"/>
    <w:rsid w:val="00146C0D"/>
    <w:rsid w:val="00147978"/>
    <w:rsid w:val="0015133E"/>
    <w:rsid w:val="00151FA0"/>
    <w:rsid w:val="00152206"/>
    <w:rsid w:val="00152FC0"/>
    <w:rsid w:val="00154227"/>
    <w:rsid w:val="00154F73"/>
    <w:rsid w:val="00156C42"/>
    <w:rsid w:val="0016053C"/>
    <w:rsid w:val="001609B6"/>
    <w:rsid w:val="00160FA4"/>
    <w:rsid w:val="00161892"/>
    <w:rsid w:val="001620D7"/>
    <w:rsid w:val="00162C49"/>
    <w:rsid w:val="00163F52"/>
    <w:rsid w:val="00164126"/>
    <w:rsid w:val="00165C52"/>
    <w:rsid w:val="001700DE"/>
    <w:rsid w:val="00170D76"/>
    <w:rsid w:val="00171B94"/>
    <w:rsid w:val="00171C08"/>
    <w:rsid w:val="00172578"/>
    <w:rsid w:val="00173359"/>
    <w:rsid w:val="001735B8"/>
    <w:rsid w:val="001759B1"/>
    <w:rsid w:val="00176F81"/>
    <w:rsid w:val="001775E5"/>
    <w:rsid w:val="00177C90"/>
    <w:rsid w:val="00180063"/>
    <w:rsid w:val="001817E0"/>
    <w:rsid w:val="001818C0"/>
    <w:rsid w:val="00183BA1"/>
    <w:rsid w:val="00185F73"/>
    <w:rsid w:val="00186C33"/>
    <w:rsid w:val="001903F9"/>
    <w:rsid w:val="00190CF4"/>
    <w:rsid w:val="001910F1"/>
    <w:rsid w:val="00191581"/>
    <w:rsid w:val="00192127"/>
    <w:rsid w:val="001921DC"/>
    <w:rsid w:val="001966E7"/>
    <w:rsid w:val="00197998"/>
    <w:rsid w:val="001A0A82"/>
    <w:rsid w:val="001A0ED2"/>
    <w:rsid w:val="001A169C"/>
    <w:rsid w:val="001A2BF3"/>
    <w:rsid w:val="001A2C77"/>
    <w:rsid w:val="001A31B0"/>
    <w:rsid w:val="001A3AA4"/>
    <w:rsid w:val="001A3B2F"/>
    <w:rsid w:val="001A40DC"/>
    <w:rsid w:val="001A47F3"/>
    <w:rsid w:val="001A5C60"/>
    <w:rsid w:val="001A7756"/>
    <w:rsid w:val="001A7A9B"/>
    <w:rsid w:val="001A7B71"/>
    <w:rsid w:val="001B0038"/>
    <w:rsid w:val="001B1513"/>
    <w:rsid w:val="001B1CE6"/>
    <w:rsid w:val="001B21D2"/>
    <w:rsid w:val="001B221D"/>
    <w:rsid w:val="001B3BD8"/>
    <w:rsid w:val="001B4054"/>
    <w:rsid w:val="001B485E"/>
    <w:rsid w:val="001B5B51"/>
    <w:rsid w:val="001B7790"/>
    <w:rsid w:val="001C2260"/>
    <w:rsid w:val="001C2457"/>
    <w:rsid w:val="001C49C9"/>
    <w:rsid w:val="001C5186"/>
    <w:rsid w:val="001C6D5C"/>
    <w:rsid w:val="001D0281"/>
    <w:rsid w:val="001D0964"/>
    <w:rsid w:val="001D0ADF"/>
    <w:rsid w:val="001D0C25"/>
    <w:rsid w:val="001D1B23"/>
    <w:rsid w:val="001D1D22"/>
    <w:rsid w:val="001D2A75"/>
    <w:rsid w:val="001D3F01"/>
    <w:rsid w:val="001D417B"/>
    <w:rsid w:val="001D4ECA"/>
    <w:rsid w:val="001D5946"/>
    <w:rsid w:val="001D675E"/>
    <w:rsid w:val="001D6A9F"/>
    <w:rsid w:val="001D6F73"/>
    <w:rsid w:val="001D7019"/>
    <w:rsid w:val="001D7D3E"/>
    <w:rsid w:val="001D7F28"/>
    <w:rsid w:val="001E0B3D"/>
    <w:rsid w:val="001E0E01"/>
    <w:rsid w:val="001E10AF"/>
    <w:rsid w:val="001E11C3"/>
    <w:rsid w:val="001E2AD8"/>
    <w:rsid w:val="001E3211"/>
    <w:rsid w:val="001E38A6"/>
    <w:rsid w:val="001E44E3"/>
    <w:rsid w:val="001E46C2"/>
    <w:rsid w:val="001E68F3"/>
    <w:rsid w:val="001F08F4"/>
    <w:rsid w:val="001F2321"/>
    <w:rsid w:val="001F30C6"/>
    <w:rsid w:val="001F3A72"/>
    <w:rsid w:val="001F3EE5"/>
    <w:rsid w:val="001F5C95"/>
    <w:rsid w:val="001F6D90"/>
    <w:rsid w:val="0020202B"/>
    <w:rsid w:val="002026C1"/>
    <w:rsid w:val="002030F1"/>
    <w:rsid w:val="002038EB"/>
    <w:rsid w:val="00203E7F"/>
    <w:rsid w:val="00204AC7"/>
    <w:rsid w:val="00204FC5"/>
    <w:rsid w:val="0020532A"/>
    <w:rsid w:val="0020585A"/>
    <w:rsid w:val="00206288"/>
    <w:rsid w:val="00206A21"/>
    <w:rsid w:val="0020784F"/>
    <w:rsid w:val="00210054"/>
    <w:rsid w:val="00210BD3"/>
    <w:rsid w:val="00210C40"/>
    <w:rsid w:val="002114A2"/>
    <w:rsid w:val="00211C6A"/>
    <w:rsid w:val="002151D8"/>
    <w:rsid w:val="00220DC1"/>
    <w:rsid w:val="0022177B"/>
    <w:rsid w:val="00221A19"/>
    <w:rsid w:val="00225DFA"/>
    <w:rsid w:val="00226D51"/>
    <w:rsid w:val="00232C99"/>
    <w:rsid w:val="00232F11"/>
    <w:rsid w:val="00233A50"/>
    <w:rsid w:val="00236CAC"/>
    <w:rsid w:val="00236FA7"/>
    <w:rsid w:val="0023784B"/>
    <w:rsid w:val="00237D54"/>
    <w:rsid w:val="00240B19"/>
    <w:rsid w:val="002428B2"/>
    <w:rsid w:val="00242BBB"/>
    <w:rsid w:val="002439A9"/>
    <w:rsid w:val="002467AA"/>
    <w:rsid w:val="00246EE2"/>
    <w:rsid w:val="0025064D"/>
    <w:rsid w:val="00250E8E"/>
    <w:rsid w:val="002514BD"/>
    <w:rsid w:val="00252702"/>
    <w:rsid w:val="00252D8B"/>
    <w:rsid w:val="00252E84"/>
    <w:rsid w:val="00253EC9"/>
    <w:rsid w:val="00253F65"/>
    <w:rsid w:val="002558D3"/>
    <w:rsid w:val="00255B88"/>
    <w:rsid w:val="00256E46"/>
    <w:rsid w:val="002571C5"/>
    <w:rsid w:val="0025759E"/>
    <w:rsid w:val="002602F8"/>
    <w:rsid w:val="00260B90"/>
    <w:rsid w:val="002610DC"/>
    <w:rsid w:val="00262C8D"/>
    <w:rsid w:val="00263D99"/>
    <w:rsid w:val="002660B8"/>
    <w:rsid w:val="0026627A"/>
    <w:rsid w:val="0027166C"/>
    <w:rsid w:val="0027194C"/>
    <w:rsid w:val="00272269"/>
    <w:rsid w:val="00272395"/>
    <w:rsid w:val="00273E59"/>
    <w:rsid w:val="002751BA"/>
    <w:rsid w:val="0027580E"/>
    <w:rsid w:val="00275A9A"/>
    <w:rsid w:val="002765C3"/>
    <w:rsid w:val="002774C0"/>
    <w:rsid w:val="002775E7"/>
    <w:rsid w:val="002821C2"/>
    <w:rsid w:val="00282FB7"/>
    <w:rsid w:val="0028589A"/>
    <w:rsid w:val="002860C1"/>
    <w:rsid w:val="0028611B"/>
    <w:rsid w:val="002912FD"/>
    <w:rsid w:val="0029248B"/>
    <w:rsid w:val="00292AA2"/>
    <w:rsid w:val="00292CCB"/>
    <w:rsid w:val="00293ECE"/>
    <w:rsid w:val="002A0454"/>
    <w:rsid w:val="002A06EF"/>
    <w:rsid w:val="002A1AAD"/>
    <w:rsid w:val="002A25FF"/>
    <w:rsid w:val="002A2880"/>
    <w:rsid w:val="002A31E7"/>
    <w:rsid w:val="002A3AAD"/>
    <w:rsid w:val="002A527B"/>
    <w:rsid w:val="002A5FC5"/>
    <w:rsid w:val="002A6E25"/>
    <w:rsid w:val="002B0124"/>
    <w:rsid w:val="002B06C8"/>
    <w:rsid w:val="002B0A9F"/>
    <w:rsid w:val="002B162E"/>
    <w:rsid w:val="002B2F19"/>
    <w:rsid w:val="002B3757"/>
    <w:rsid w:val="002B5032"/>
    <w:rsid w:val="002B55EB"/>
    <w:rsid w:val="002B5E5D"/>
    <w:rsid w:val="002B6102"/>
    <w:rsid w:val="002B61BA"/>
    <w:rsid w:val="002B6B97"/>
    <w:rsid w:val="002B7F1F"/>
    <w:rsid w:val="002C252A"/>
    <w:rsid w:val="002C60C9"/>
    <w:rsid w:val="002C6800"/>
    <w:rsid w:val="002C6A6E"/>
    <w:rsid w:val="002C7A97"/>
    <w:rsid w:val="002C7B40"/>
    <w:rsid w:val="002D01BF"/>
    <w:rsid w:val="002D03A2"/>
    <w:rsid w:val="002D0B13"/>
    <w:rsid w:val="002D0BD6"/>
    <w:rsid w:val="002D0E80"/>
    <w:rsid w:val="002D0F27"/>
    <w:rsid w:val="002D2BF6"/>
    <w:rsid w:val="002D3655"/>
    <w:rsid w:val="002D37B5"/>
    <w:rsid w:val="002D3AF4"/>
    <w:rsid w:val="002D410D"/>
    <w:rsid w:val="002D431E"/>
    <w:rsid w:val="002D4AB9"/>
    <w:rsid w:val="002D7275"/>
    <w:rsid w:val="002E0B54"/>
    <w:rsid w:val="002E194E"/>
    <w:rsid w:val="002E1D12"/>
    <w:rsid w:val="002E20C4"/>
    <w:rsid w:val="002E29F5"/>
    <w:rsid w:val="002E2BB7"/>
    <w:rsid w:val="002E2DD0"/>
    <w:rsid w:val="002E46CD"/>
    <w:rsid w:val="002E4BC1"/>
    <w:rsid w:val="002E5268"/>
    <w:rsid w:val="002E5CB2"/>
    <w:rsid w:val="002E6FAF"/>
    <w:rsid w:val="002E72B3"/>
    <w:rsid w:val="002E79F0"/>
    <w:rsid w:val="002E7CFB"/>
    <w:rsid w:val="002F004B"/>
    <w:rsid w:val="002F6001"/>
    <w:rsid w:val="002F6D1F"/>
    <w:rsid w:val="002F6DCA"/>
    <w:rsid w:val="002F73AB"/>
    <w:rsid w:val="002F73B2"/>
    <w:rsid w:val="002F75D2"/>
    <w:rsid w:val="00302187"/>
    <w:rsid w:val="0030236A"/>
    <w:rsid w:val="00302474"/>
    <w:rsid w:val="00302F2C"/>
    <w:rsid w:val="003030DC"/>
    <w:rsid w:val="00304A81"/>
    <w:rsid w:val="00305992"/>
    <w:rsid w:val="003102DB"/>
    <w:rsid w:val="00310D7E"/>
    <w:rsid w:val="0031129F"/>
    <w:rsid w:val="003117D7"/>
    <w:rsid w:val="00312A80"/>
    <w:rsid w:val="0031586C"/>
    <w:rsid w:val="00315A44"/>
    <w:rsid w:val="00315DA5"/>
    <w:rsid w:val="00320622"/>
    <w:rsid w:val="0032074F"/>
    <w:rsid w:val="00320DE5"/>
    <w:rsid w:val="00321923"/>
    <w:rsid w:val="00321B37"/>
    <w:rsid w:val="00322E0D"/>
    <w:rsid w:val="003244A0"/>
    <w:rsid w:val="00324B4A"/>
    <w:rsid w:val="003259FB"/>
    <w:rsid w:val="00325EDE"/>
    <w:rsid w:val="003273C1"/>
    <w:rsid w:val="003274A0"/>
    <w:rsid w:val="00327E86"/>
    <w:rsid w:val="00331F79"/>
    <w:rsid w:val="00332907"/>
    <w:rsid w:val="0033436D"/>
    <w:rsid w:val="00334D81"/>
    <w:rsid w:val="003351CD"/>
    <w:rsid w:val="00335392"/>
    <w:rsid w:val="003357D3"/>
    <w:rsid w:val="00337062"/>
    <w:rsid w:val="003371BB"/>
    <w:rsid w:val="00340ED2"/>
    <w:rsid w:val="00341AFD"/>
    <w:rsid w:val="00341C34"/>
    <w:rsid w:val="00342AEF"/>
    <w:rsid w:val="003455E0"/>
    <w:rsid w:val="00347C2C"/>
    <w:rsid w:val="00347CC1"/>
    <w:rsid w:val="00350C60"/>
    <w:rsid w:val="003521B0"/>
    <w:rsid w:val="003522EF"/>
    <w:rsid w:val="003528E2"/>
    <w:rsid w:val="003536A4"/>
    <w:rsid w:val="0035388A"/>
    <w:rsid w:val="00354177"/>
    <w:rsid w:val="00354503"/>
    <w:rsid w:val="00354C86"/>
    <w:rsid w:val="0035533D"/>
    <w:rsid w:val="00355D93"/>
    <w:rsid w:val="00356101"/>
    <w:rsid w:val="0035689F"/>
    <w:rsid w:val="00357738"/>
    <w:rsid w:val="00357A51"/>
    <w:rsid w:val="003612D3"/>
    <w:rsid w:val="00361CD0"/>
    <w:rsid w:val="003622E5"/>
    <w:rsid w:val="003649F7"/>
    <w:rsid w:val="00364A14"/>
    <w:rsid w:val="003655D5"/>
    <w:rsid w:val="0036590B"/>
    <w:rsid w:val="0037072B"/>
    <w:rsid w:val="00374F4A"/>
    <w:rsid w:val="003765A6"/>
    <w:rsid w:val="00380CEF"/>
    <w:rsid w:val="00382878"/>
    <w:rsid w:val="00382B04"/>
    <w:rsid w:val="0038416A"/>
    <w:rsid w:val="0038442D"/>
    <w:rsid w:val="00384E77"/>
    <w:rsid w:val="00385F53"/>
    <w:rsid w:val="0038683E"/>
    <w:rsid w:val="00390C2E"/>
    <w:rsid w:val="003919B0"/>
    <w:rsid w:val="003928F9"/>
    <w:rsid w:val="00392DA5"/>
    <w:rsid w:val="0039343C"/>
    <w:rsid w:val="0039354E"/>
    <w:rsid w:val="0039368C"/>
    <w:rsid w:val="0039440C"/>
    <w:rsid w:val="00396A90"/>
    <w:rsid w:val="003A18D6"/>
    <w:rsid w:val="003A2230"/>
    <w:rsid w:val="003A2993"/>
    <w:rsid w:val="003A2E38"/>
    <w:rsid w:val="003A2E82"/>
    <w:rsid w:val="003A2FA4"/>
    <w:rsid w:val="003A3092"/>
    <w:rsid w:val="003A30FD"/>
    <w:rsid w:val="003A34E6"/>
    <w:rsid w:val="003A4E7A"/>
    <w:rsid w:val="003A56A3"/>
    <w:rsid w:val="003A5C90"/>
    <w:rsid w:val="003A5F6C"/>
    <w:rsid w:val="003A628B"/>
    <w:rsid w:val="003A697E"/>
    <w:rsid w:val="003A6D5D"/>
    <w:rsid w:val="003A7A1D"/>
    <w:rsid w:val="003A7B7B"/>
    <w:rsid w:val="003B0C2E"/>
    <w:rsid w:val="003B19D4"/>
    <w:rsid w:val="003B22E1"/>
    <w:rsid w:val="003B2766"/>
    <w:rsid w:val="003B4719"/>
    <w:rsid w:val="003B4C18"/>
    <w:rsid w:val="003B5CAB"/>
    <w:rsid w:val="003B6FC4"/>
    <w:rsid w:val="003B76E1"/>
    <w:rsid w:val="003C069D"/>
    <w:rsid w:val="003C0A39"/>
    <w:rsid w:val="003C0DD4"/>
    <w:rsid w:val="003C5C06"/>
    <w:rsid w:val="003C5FE0"/>
    <w:rsid w:val="003C600D"/>
    <w:rsid w:val="003C615B"/>
    <w:rsid w:val="003C716A"/>
    <w:rsid w:val="003C74CC"/>
    <w:rsid w:val="003D24C7"/>
    <w:rsid w:val="003D279B"/>
    <w:rsid w:val="003D289C"/>
    <w:rsid w:val="003D3D92"/>
    <w:rsid w:val="003D4018"/>
    <w:rsid w:val="003D40C7"/>
    <w:rsid w:val="003D4813"/>
    <w:rsid w:val="003D5001"/>
    <w:rsid w:val="003D61C6"/>
    <w:rsid w:val="003E11E4"/>
    <w:rsid w:val="003E190D"/>
    <w:rsid w:val="003E22FA"/>
    <w:rsid w:val="003E2E11"/>
    <w:rsid w:val="003E3FCD"/>
    <w:rsid w:val="003E4658"/>
    <w:rsid w:val="003E760F"/>
    <w:rsid w:val="003F02C6"/>
    <w:rsid w:val="003F0358"/>
    <w:rsid w:val="003F1205"/>
    <w:rsid w:val="003F2C1A"/>
    <w:rsid w:val="003F2CBC"/>
    <w:rsid w:val="003F3762"/>
    <w:rsid w:val="003F492A"/>
    <w:rsid w:val="004014C8"/>
    <w:rsid w:val="00403128"/>
    <w:rsid w:val="00403706"/>
    <w:rsid w:val="00405415"/>
    <w:rsid w:val="004055FC"/>
    <w:rsid w:val="00410F17"/>
    <w:rsid w:val="00411DD2"/>
    <w:rsid w:val="00412752"/>
    <w:rsid w:val="004129E5"/>
    <w:rsid w:val="00413BE9"/>
    <w:rsid w:val="0041418B"/>
    <w:rsid w:val="00415187"/>
    <w:rsid w:val="00421D36"/>
    <w:rsid w:val="00421E70"/>
    <w:rsid w:val="00423029"/>
    <w:rsid w:val="0042375B"/>
    <w:rsid w:val="004250BE"/>
    <w:rsid w:val="00426693"/>
    <w:rsid w:val="004278F8"/>
    <w:rsid w:val="00430BFB"/>
    <w:rsid w:val="00430DF4"/>
    <w:rsid w:val="00433BFB"/>
    <w:rsid w:val="004353F2"/>
    <w:rsid w:val="00435448"/>
    <w:rsid w:val="00440816"/>
    <w:rsid w:val="004409A5"/>
    <w:rsid w:val="00440B80"/>
    <w:rsid w:val="004410C8"/>
    <w:rsid w:val="00441DBC"/>
    <w:rsid w:val="004443FC"/>
    <w:rsid w:val="0044544B"/>
    <w:rsid w:val="0044591F"/>
    <w:rsid w:val="0044644B"/>
    <w:rsid w:val="00446509"/>
    <w:rsid w:val="0044658E"/>
    <w:rsid w:val="00446EA9"/>
    <w:rsid w:val="004478F3"/>
    <w:rsid w:val="00450BD6"/>
    <w:rsid w:val="004511B5"/>
    <w:rsid w:val="0045266B"/>
    <w:rsid w:val="00452B40"/>
    <w:rsid w:val="00452F9F"/>
    <w:rsid w:val="004555AC"/>
    <w:rsid w:val="00455AF7"/>
    <w:rsid w:val="00455F29"/>
    <w:rsid w:val="00456117"/>
    <w:rsid w:val="00456C94"/>
    <w:rsid w:val="0045720B"/>
    <w:rsid w:val="00457ACD"/>
    <w:rsid w:val="004608D3"/>
    <w:rsid w:val="00462787"/>
    <w:rsid w:val="00463841"/>
    <w:rsid w:val="00463B24"/>
    <w:rsid w:val="004645DD"/>
    <w:rsid w:val="00464820"/>
    <w:rsid w:val="00465697"/>
    <w:rsid w:val="004657CB"/>
    <w:rsid w:val="004659E9"/>
    <w:rsid w:val="0046658D"/>
    <w:rsid w:val="004666C0"/>
    <w:rsid w:val="004678A4"/>
    <w:rsid w:val="00467A00"/>
    <w:rsid w:val="00471291"/>
    <w:rsid w:val="00471A5C"/>
    <w:rsid w:val="00471F9C"/>
    <w:rsid w:val="004737A7"/>
    <w:rsid w:val="004737B4"/>
    <w:rsid w:val="00473ED7"/>
    <w:rsid w:val="004741F9"/>
    <w:rsid w:val="004747B7"/>
    <w:rsid w:val="004750BE"/>
    <w:rsid w:val="004757B7"/>
    <w:rsid w:val="00476273"/>
    <w:rsid w:val="00476C60"/>
    <w:rsid w:val="0047751D"/>
    <w:rsid w:val="00477B35"/>
    <w:rsid w:val="00480646"/>
    <w:rsid w:val="00481103"/>
    <w:rsid w:val="004832E8"/>
    <w:rsid w:val="00485A12"/>
    <w:rsid w:val="00485C99"/>
    <w:rsid w:val="00485DEA"/>
    <w:rsid w:val="00485F0A"/>
    <w:rsid w:val="00486BCE"/>
    <w:rsid w:val="00487437"/>
    <w:rsid w:val="00487C83"/>
    <w:rsid w:val="0049000B"/>
    <w:rsid w:val="0049212E"/>
    <w:rsid w:val="00492B9D"/>
    <w:rsid w:val="00492E4B"/>
    <w:rsid w:val="00492EE6"/>
    <w:rsid w:val="004933E2"/>
    <w:rsid w:val="00493610"/>
    <w:rsid w:val="0049369B"/>
    <w:rsid w:val="00493850"/>
    <w:rsid w:val="004938FA"/>
    <w:rsid w:val="00493940"/>
    <w:rsid w:val="004A1123"/>
    <w:rsid w:val="004A2822"/>
    <w:rsid w:val="004A3893"/>
    <w:rsid w:val="004A4EBA"/>
    <w:rsid w:val="004A4F70"/>
    <w:rsid w:val="004A5A9B"/>
    <w:rsid w:val="004A5DE9"/>
    <w:rsid w:val="004A65DA"/>
    <w:rsid w:val="004A6AB0"/>
    <w:rsid w:val="004B0284"/>
    <w:rsid w:val="004B0654"/>
    <w:rsid w:val="004B2475"/>
    <w:rsid w:val="004B31F7"/>
    <w:rsid w:val="004B764D"/>
    <w:rsid w:val="004C0051"/>
    <w:rsid w:val="004C182F"/>
    <w:rsid w:val="004C1DF6"/>
    <w:rsid w:val="004C2E9C"/>
    <w:rsid w:val="004C4DC1"/>
    <w:rsid w:val="004C568B"/>
    <w:rsid w:val="004C5D83"/>
    <w:rsid w:val="004D0A74"/>
    <w:rsid w:val="004D1374"/>
    <w:rsid w:val="004D1443"/>
    <w:rsid w:val="004D1D3B"/>
    <w:rsid w:val="004D294F"/>
    <w:rsid w:val="004D2C60"/>
    <w:rsid w:val="004D31DC"/>
    <w:rsid w:val="004D5E67"/>
    <w:rsid w:val="004D6AC0"/>
    <w:rsid w:val="004D7001"/>
    <w:rsid w:val="004D7328"/>
    <w:rsid w:val="004E1968"/>
    <w:rsid w:val="004E2161"/>
    <w:rsid w:val="004E3A94"/>
    <w:rsid w:val="004E3B91"/>
    <w:rsid w:val="004E4635"/>
    <w:rsid w:val="004E4C5D"/>
    <w:rsid w:val="004E4E21"/>
    <w:rsid w:val="004E52DA"/>
    <w:rsid w:val="004E7FC9"/>
    <w:rsid w:val="004F0358"/>
    <w:rsid w:val="004F1589"/>
    <w:rsid w:val="004F1988"/>
    <w:rsid w:val="004F1CC3"/>
    <w:rsid w:val="004F3508"/>
    <w:rsid w:val="004F6B38"/>
    <w:rsid w:val="004F6FFA"/>
    <w:rsid w:val="004F7C7A"/>
    <w:rsid w:val="0050218C"/>
    <w:rsid w:val="00502309"/>
    <w:rsid w:val="005027A6"/>
    <w:rsid w:val="005028E8"/>
    <w:rsid w:val="005049B8"/>
    <w:rsid w:val="005109D9"/>
    <w:rsid w:val="00512DB4"/>
    <w:rsid w:val="00514989"/>
    <w:rsid w:val="005149AC"/>
    <w:rsid w:val="00515578"/>
    <w:rsid w:val="00515C5A"/>
    <w:rsid w:val="00516C92"/>
    <w:rsid w:val="0051735F"/>
    <w:rsid w:val="00520DE0"/>
    <w:rsid w:val="00521412"/>
    <w:rsid w:val="005224FB"/>
    <w:rsid w:val="00523266"/>
    <w:rsid w:val="0052526A"/>
    <w:rsid w:val="00526540"/>
    <w:rsid w:val="00526573"/>
    <w:rsid w:val="00527C9C"/>
    <w:rsid w:val="00530037"/>
    <w:rsid w:val="00531223"/>
    <w:rsid w:val="0053261F"/>
    <w:rsid w:val="00532ADD"/>
    <w:rsid w:val="00533625"/>
    <w:rsid w:val="00534BA8"/>
    <w:rsid w:val="00536765"/>
    <w:rsid w:val="005372DE"/>
    <w:rsid w:val="005375E6"/>
    <w:rsid w:val="0054091E"/>
    <w:rsid w:val="00541E61"/>
    <w:rsid w:val="00542AE3"/>
    <w:rsid w:val="0054412E"/>
    <w:rsid w:val="00544492"/>
    <w:rsid w:val="0054476B"/>
    <w:rsid w:val="00545397"/>
    <w:rsid w:val="00545E9C"/>
    <w:rsid w:val="0054766A"/>
    <w:rsid w:val="0055013B"/>
    <w:rsid w:val="00550821"/>
    <w:rsid w:val="00551FDB"/>
    <w:rsid w:val="005522C2"/>
    <w:rsid w:val="0055252C"/>
    <w:rsid w:val="00553BC8"/>
    <w:rsid w:val="005566A6"/>
    <w:rsid w:val="005576F7"/>
    <w:rsid w:val="0055799D"/>
    <w:rsid w:val="00560954"/>
    <w:rsid w:val="00561FB6"/>
    <w:rsid w:val="00562081"/>
    <w:rsid w:val="00562A12"/>
    <w:rsid w:val="00563E8B"/>
    <w:rsid w:val="0056434C"/>
    <w:rsid w:val="00564406"/>
    <w:rsid w:val="005669BB"/>
    <w:rsid w:val="00567F0B"/>
    <w:rsid w:val="00570431"/>
    <w:rsid w:val="00571217"/>
    <w:rsid w:val="005712FD"/>
    <w:rsid w:val="00571456"/>
    <w:rsid w:val="0057244E"/>
    <w:rsid w:val="0057251E"/>
    <w:rsid w:val="00572636"/>
    <w:rsid w:val="005739C0"/>
    <w:rsid w:val="00575768"/>
    <w:rsid w:val="00580B8E"/>
    <w:rsid w:val="0058141E"/>
    <w:rsid w:val="00582387"/>
    <w:rsid w:val="005824B4"/>
    <w:rsid w:val="0058255E"/>
    <w:rsid w:val="00582605"/>
    <w:rsid w:val="005835FF"/>
    <w:rsid w:val="00583C35"/>
    <w:rsid w:val="00583F88"/>
    <w:rsid w:val="005859D0"/>
    <w:rsid w:val="00586433"/>
    <w:rsid w:val="00586DA8"/>
    <w:rsid w:val="005871D4"/>
    <w:rsid w:val="005871E4"/>
    <w:rsid w:val="005900AC"/>
    <w:rsid w:val="005906EB"/>
    <w:rsid w:val="005912D3"/>
    <w:rsid w:val="00591CE1"/>
    <w:rsid w:val="00592CB6"/>
    <w:rsid w:val="00592D47"/>
    <w:rsid w:val="00593233"/>
    <w:rsid w:val="005949BE"/>
    <w:rsid w:val="00596746"/>
    <w:rsid w:val="00596B58"/>
    <w:rsid w:val="005972CB"/>
    <w:rsid w:val="00597361"/>
    <w:rsid w:val="005974C3"/>
    <w:rsid w:val="005A3AEC"/>
    <w:rsid w:val="005A4F71"/>
    <w:rsid w:val="005A541F"/>
    <w:rsid w:val="005A55BD"/>
    <w:rsid w:val="005A55F5"/>
    <w:rsid w:val="005A5EA9"/>
    <w:rsid w:val="005A7B07"/>
    <w:rsid w:val="005B1EFD"/>
    <w:rsid w:val="005B238C"/>
    <w:rsid w:val="005B2747"/>
    <w:rsid w:val="005B2DFC"/>
    <w:rsid w:val="005B4503"/>
    <w:rsid w:val="005B5134"/>
    <w:rsid w:val="005B684F"/>
    <w:rsid w:val="005B6A2B"/>
    <w:rsid w:val="005B6CE4"/>
    <w:rsid w:val="005B714E"/>
    <w:rsid w:val="005B79D4"/>
    <w:rsid w:val="005C1DAF"/>
    <w:rsid w:val="005C2475"/>
    <w:rsid w:val="005C4113"/>
    <w:rsid w:val="005C5F1D"/>
    <w:rsid w:val="005D108A"/>
    <w:rsid w:val="005D199C"/>
    <w:rsid w:val="005D1B35"/>
    <w:rsid w:val="005D3518"/>
    <w:rsid w:val="005D423B"/>
    <w:rsid w:val="005D45AC"/>
    <w:rsid w:val="005D4B6E"/>
    <w:rsid w:val="005D4BCE"/>
    <w:rsid w:val="005D5C4B"/>
    <w:rsid w:val="005D6E8E"/>
    <w:rsid w:val="005D7819"/>
    <w:rsid w:val="005D7BFF"/>
    <w:rsid w:val="005E0AC2"/>
    <w:rsid w:val="005E0EDF"/>
    <w:rsid w:val="005E4156"/>
    <w:rsid w:val="005E46E0"/>
    <w:rsid w:val="005E53A1"/>
    <w:rsid w:val="005E5DFF"/>
    <w:rsid w:val="005E63A9"/>
    <w:rsid w:val="005E6B7D"/>
    <w:rsid w:val="005E74FC"/>
    <w:rsid w:val="005E7851"/>
    <w:rsid w:val="005F0736"/>
    <w:rsid w:val="005F0A9F"/>
    <w:rsid w:val="005F2139"/>
    <w:rsid w:val="005F33A7"/>
    <w:rsid w:val="005F3DAE"/>
    <w:rsid w:val="005F4BC8"/>
    <w:rsid w:val="005F5238"/>
    <w:rsid w:val="005F573A"/>
    <w:rsid w:val="005F7711"/>
    <w:rsid w:val="005F7D35"/>
    <w:rsid w:val="0060006B"/>
    <w:rsid w:val="006007EE"/>
    <w:rsid w:val="00601C48"/>
    <w:rsid w:val="00603D6A"/>
    <w:rsid w:val="00606712"/>
    <w:rsid w:val="00606BCB"/>
    <w:rsid w:val="00606DCB"/>
    <w:rsid w:val="00607ACB"/>
    <w:rsid w:val="00607BE8"/>
    <w:rsid w:val="006116FB"/>
    <w:rsid w:val="00611A6B"/>
    <w:rsid w:val="006133C8"/>
    <w:rsid w:val="0061491B"/>
    <w:rsid w:val="00615170"/>
    <w:rsid w:val="00615C67"/>
    <w:rsid w:val="006161B7"/>
    <w:rsid w:val="006163B3"/>
    <w:rsid w:val="00616FC0"/>
    <w:rsid w:val="006173E7"/>
    <w:rsid w:val="006176D2"/>
    <w:rsid w:val="006217B7"/>
    <w:rsid w:val="006227C7"/>
    <w:rsid w:val="00622C65"/>
    <w:rsid w:val="00623839"/>
    <w:rsid w:val="00623E73"/>
    <w:rsid w:val="00624679"/>
    <w:rsid w:val="0062484D"/>
    <w:rsid w:val="00626184"/>
    <w:rsid w:val="006263B8"/>
    <w:rsid w:val="0062777A"/>
    <w:rsid w:val="00630150"/>
    <w:rsid w:val="00630BCC"/>
    <w:rsid w:val="00633698"/>
    <w:rsid w:val="00637C89"/>
    <w:rsid w:val="00641D84"/>
    <w:rsid w:val="00643C7F"/>
    <w:rsid w:val="00643F48"/>
    <w:rsid w:val="00644B6B"/>
    <w:rsid w:val="00645262"/>
    <w:rsid w:val="00645F21"/>
    <w:rsid w:val="00647713"/>
    <w:rsid w:val="006479BE"/>
    <w:rsid w:val="00650722"/>
    <w:rsid w:val="006514B3"/>
    <w:rsid w:val="006516D2"/>
    <w:rsid w:val="00651984"/>
    <w:rsid w:val="006523DD"/>
    <w:rsid w:val="006530B5"/>
    <w:rsid w:val="00653233"/>
    <w:rsid w:val="006537DD"/>
    <w:rsid w:val="00653AAE"/>
    <w:rsid w:val="00654038"/>
    <w:rsid w:val="0065646B"/>
    <w:rsid w:val="00657B79"/>
    <w:rsid w:val="0066255F"/>
    <w:rsid w:val="00662C4B"/>
    <w:rsid w:val="00663651"/>
    <w:rsid w:val="00664A11"/>
    <w:rsid w:val="00665651"/>
    <w:rsid w:val="006657F8"/>
    <w:rsid w:val="00667748"/>
    <w:rsid w:val="006678A1"/>
    <w:rsid w:val="006726FA"/>
    <w:rsid w:val="00674C24"/>
    <w:rsid w:val="00674E33"/>
    <w:rsid w:val="00674FB9"/>
    <w:rsid w:val="00675925"/>
    <w:rsid w:val="00680619"/>
    <w:rsid w:val="00680CAA"/>
    <w:rsid w:val="00680D06"/>
    <w:rsid w:val="006823AA"/>
    <w:rsid w:val="006842B6"/>
    <w:rsid w:val="0068453A"/>
    <w:rsid w:val="00685453"/>
    <w:rsid w:val="006872DC"/>
    <w:rsid w:val="00687E63"/>
    <w:rsid w:val="006902F7"/>
    <w:rsid w:val="0069068D"/>
    <w:rsid w:val="006906E8"/>
    <w:rsid w:val="00692087"/>
    <w:rsid w:val="0069557B"/>
    <w:rsid w:val="0069621C"/>
    <w:rsid w:val="00696627"/>
    <w:rsid w:val="006974FF"/>
    <w:rsid w:val="00697AA7"/>
    <w:rsid w:val="006A090B"/>
    <w:rsid w:val="006A0F4D"/>
    <w:rsid w:val="006A25A9"/>
    <w:rsid w:val="006A3919"/>
    <w:rsid w:val="006A39F1"/>
    <w:rsid w:val="006A54FC"/>
    <w:rsid w:val="006A6B0B"/>
    <w:rsid w:val="006A6F32"/>
    <w:rsid w:val="006A7148"/>
    <w:rsid w:val="006A7F84"/>
    <w:rsid w:val="006B0122"/>
    <w:rsid w:val="006B0975"/>
    <w:rsid w:val="006B1DB0"/>
    <w:rsid w:val="006B1E93"/>
    <w:rsid w:val="006B24A3"/>
    <w:rsid w:val="006B26E6"/>
    <w:rsid w:val="006B307E"/>
    <w:rsid w:val="006B4713"/>
    <w:rsid w:val="006B4DED"/>
    <w:rsid w:val="006B559F"/>
    <w:rsid w:val="006B5B52"/>
    <w:rsid w:val="006B5F70"/>
    <w:rsid w:val="006B6886"/>
    <w:rsid w:val="006B68C3"/>
    <w:rsid w:val="006C0669"/>
    <w:rsid w:val="006C1179"/>
    <w:rsid w:val="006C1339"/>
    <w:rsid w:val="006C420A"/>
    <w:rsid w:val="006C43E3"/>
    <w:rsid w:val="006C6837"/>
    <w:rsid w:val="006C6866"/>
    <w:rsid w:val="006C6A88"/>
    <w:rsid w:val="006C6E95"/>
    <w:rsid w:val="006C769C"/>
    <w:rsid w:val="006C78FD"/>
    <w:rsid w:val="006D15F1"/>
    <w:rsid w:val="006D28E0"/>
    <w:rsid w:val="006D29F8"/>
    <w:rsid w:val="006D47D5"/>
    <w:rsid w:val="006D4A04"/>
    <w:rsid w:val="006D5F2C"/>
    <w:rsid w:val="006D6439"/>
    <w:rsid w:val="006D7483"/>
    <w:rsid w:val="006E0923"/>
    <w:rsid w:val="006E113F"/>
    <w:rsid w:val="006E19F2"/>
    <w:rsid w:val="006E1EDA"/>
    <w:rsid w:val="006E204C"/>
    <w:rsid w:val="006E22F1"/>
    <w:rsid w:val="006E2967"/>
    <w:rsid w:val="006E2ECB"/>
    <w:rsid w:val="006E6F6C"/>
    <w:rsid w:val="006E6F70"/>
    <w:rsid w:val="006F1BF7"/>
    <w:rsid w:val="006F1C9A"/>
    <w:rsid w:val="006F2272"/>
    <w:rsid w:val="006F232D"/>
    <w:rsid w:val="006F295D"/>
    <w:rsid w:val="006F2CA4"/>
    <w:rsid w:val="006F3B51"/>
    <w:rsid w:val="006F4577"/>
    <w:rsid w:val="006F4F15"/>
    <w:rsid w:val="006F4F58"/>
    <w:rsid w:val="006F5013"/>
    <w:rsid w:val="00700846"/>
    <w:rsid w:val="007014CA"/>
    <w:rsid w:val="00701D37"/>
    <w:rsid w:val="00701DDC"/>
    <w:rsid w:val="0070470E"/>
    <w:rsid w:val="00704D6D"/>
    <w:rsid w:val="00704F5B"/>
    <w:rsid w:val="0070555E"/>
    <w:rsid w:val="0070603B"/>
    <w:rsid w:val="00706627"/>
    <w:rsid w:val="0070746E"/>
    <w:rsid w:val="0071031A"/>
    <w:rsid w:val="0071057F"/>
    <w:rsid w:val="007116E7"/>
    <w:rsid w:val="00711C7D"/>
    <w:rsid w:val="007120F2"/>
    <w:rsid w:val="00713493"/>
    <w:rsid w:val="007166E8"/>
    <w:rsid w:val="007167D8"/>
    <w:rsid w:val="00716B6D"/>
    <w:rsid w:val="007177B4"/>
    <w:rsid w:val="00720185"/>
    <w:rsid w:val="00720D15"/>
    <w:rsid w:val="00721FAA"/>
    <w:rsid w:val="0072273E"/>
    <w:rsid w:val="00724564"/>
    <w:rsid w:val="0072468C"/>
    <w:rsid w:val="00724854"/>
    <w:rsid w:val="00724C9D"/>
    <w:rsid w:val="007262A2"/>
    <w:rsid w:val="00726709"/>
    <w:rsid w:val="0072699F"/>
    <w:rsid w:val="00727916"/>
    <w:rsid w:val="007332EF"/>
    <w:rsid w:val="00735CFA"/>
    <w:rsid w:val="00741D21"/>
    <w:rsid w:val="00741DDD"/>
    <w:rsid w:val="0074271A"/>
    <w:rsid w:val="00742AEA"/>
    <w:rsid w:val="00751046"/>
    <w:rsid w:val="00751471"/>
    <w:rsid w:val="00751873"/>
    <w:rsid w:val="00751D17"/>
    <w:rsid w:val="00751FA2"/>
    <w:rsid w:val="00752001"/>
    <w:rsid w:val="00752CD4"/>
    <w:rsid w:val="00752E26"/>
    <w:rsid w:val="00753059"/>
    <w:rsid w:val="00754279"/>
    <w:rsid w:val="00754FF6"/>
    <w:rsid w:val="0075511C"/>
    <w:rsid w:val="00755EA1"/>
    <w:rsid w:val="0076231B"/>
    <w:rsid w:val="00764010"/>
    <w:rsid w:val="00764B9B"/>
    <w:rsid w:val="00764EBD"/>
    <w:rsid w:val="0076506B"/>
    <w:rsid w:val="0076555A"/>
    <w:rsid w:val="00767CE5"/>
    <w:rsid w:val="007711E4"/>
    <w:rsid w:val="0077250A"/>
    <w:rsid w:val="0077306A"/>
    <w:rsid w:val="007734C4"/>
    <w:rsid w:val="00773F0C"/>
    <w:rsid w:val="00775B09"/>
    <w:rsid w:val="0077667A"/>
    <w:rsid w:val="0077681E"/>
    <w:rsid w:val="00780994"/>
    <w:rsid w:val="00783840"/>
    <w:rsid w:val="00785ADE"/>
    <w:rsid w:val="00785B3E"/>
    <w:rsid w:val="007864FC"/>
    <w:rsid w:val="0078674F"/>
    <w:rsid w:val="00787420"/>
    <w:rsid w:val="007875BA"/>
    <w:rsid w:val="00790694"/>
    <w:rsid w:val="00790D5F"/>
    <w:rsid w:val="00791D9A"/>
    <w:rsid w:val="007920B3"/>
    <w:rsid w:val="007920E4"/>
    <w:rsid w:val="0079231F"/>
    <w:rsid w:val="00793806"/>
    <w:rsid w:val="00793D1A"/>
    <w:rsid w:val="0079427D"/>
    <w:rsid w:val="00794EC4"/>
    <w:rsid w:val="00796C4B"/>
    <w:rsid w:val="00797AB0"/>
    <w:rsid w:val="007A03D5"/>
    <w:rsid w:val="007A0946"/>
    <w:rsid w:val="007A13DB"/>
    <w:rsid w:val="007A1D08"/>
    <w:rsid w:val="007A403F"/>
    <w:rsid w:val="007A42AF"/>
    <w:rsid w:val="007A49B7"/>
    <w:rsid w:val="007A6B98"/>
    <w:rsid w:val="007B0E27"/>
    <w:rsid w:val="007B2AE7"/>
    <w:rsid w:val="007B2D28"/>
    <w:rsid w:val="007B3645"/>
    <w:rsid w:val="007B515C"/>
    <w:rsid w:val="007B53DD"/>
    <w:rsid w:val="007B72FC"/>
    <w:rsid w:val="007B7A92"/>
    <w:rsid w:val="007B7A97"/>
    <w:rsid w:val="007C0ADD"/>
    <w:rsid w:val="007C1DED"/>
    <w:rsid w:val="007C2104"/>
    <w:rsid w:val="007C22AC"/>
    <w:rsid w:val="007C2DC0"/>
    <w:rsid w:val="007C3093"/>
    <w:rsid w:val="007C40B5"/>
    <w:rsid w:val="007C5355"/>
    <w:rsid w:val="007C56F8"/>
    <w:rsid w:val="007C59C8"/>
    <w:rsid w:val="007C6243"/>
    <w:rsid w:val="007C666C"/>
    <w:rsid w:val="007D0680"/>
    <w:rsid w:val="007D161B"/>
    <w:rsid w:val="007D1F82"/>
    <w:rsid w:val="007D3363"/>
    <w:rsid w:val="007D33C3"/>
    <w:rsid w:val="007D4C57"/>
    <w:rsid w:val="007D5925"/>
    <w:rsid w:val="007D5A62"/>
    <w:rsid w:val="007D5C5C"/>
    <w:rsid w:val="007D62F5"/>
    <w:rsid w:val="007D6621"/>
    <w:rsid w:val="007E0B65"/>
    <w:rsid w:val="007E0B7C"/>
    <w:rsid w:val="007F09EB"/>
    <w:rsid w:val="007F0DB3"/>
    <w:rsid w:val="007F18BA"/>
    <w:rsid w:val="007F2210"/>
    <w:rsid w:val="007F3E5F"/>
    <w:rsid w:val="007F3FF2"/>
    <w:rsid w:val="007F6D40"/>
    <w:rsid w:val="007F71F5"/>
    <w:rsid w:val="00802A2C"/>
    <w:rsid w:val="00803777"/>
    <w:rsid w:val="00803A30"/>
    <w:rsid w:val="008050C2"/>
    <w:rsid w:val="00807B3A"/>
    <w:rsid w:val="0081093E"/>
    <w:rsid w:val="00811F9D"/>
    <w:rsid w:val="00812485"/>
    <w:rsid w:val="00813830"/>
    <w:rsid w:val="00814587"/>
    <w:rsid w:val="00815C75"/>
    <w:rsid w:val="00815CFF"/>
    <w:rsid w:val="0081680D"/>
    <w:rsid w:val="00820165"/>
    <w:rsid w:val="0082037D"/>
    <w:rsid w:val="008219B3"/>
    <w:rsid w:val="008234F9"/>
    <w:rsid w:val="00823637"/>
    <w:rsid w:val="00823AAA"/>
    <w:rsid w:val="00824D6D"/>
    <w:rsid w:val="0082745C"/>
    <w:rsid w:val="0083031D"/>
    <w:rsid w:val="0083054E"/>
    <w:rsid w:val="008307B3"/>
    <w:rsid w:val="00831EA4"/>
    <w:rsid w:val="00832B5F"/>
    <w:rsid w:val="00836D77"/>
    <w:rsid w:val="00837302"/>
    <w:rsid w:val="0083760D"/>
    <w:rsid w:val="00840AC5"/>
    <w:rsid w:val="00841601"/>
    <w:rsid w:val="00843623"/>
    <w:rsid w:val="00843DDB"/>
    <w:rsid w:val="00844C9F"/>
    <w:rsid w:val="00846B9C"/>
    <w:rsid w:val="0085039B"/>
    <w:rsid w:val="008509EA"/>
    <w:rsid w:val="00851470"/>
    <w:rsid w:val="00851608"/>
    <w:rsid w:val="00853973"/>
    <w:rsid w:val="00854306"/>
    <w:rsid w:val="00854446"/>
    <w:rsid w:val="00854BDC"/>
    <w:rsid w:val="00856946"/>
    <w:rsid w:val="00857311"/>
    <w:rsid w:val="008576DB"/>
    <w:rsid w:val="008620DE"/>
    <w:rsid w:val="0086276B"/>
    <w:rsid w:val="00864BE1"/>
    <w:rsid w:val="00866BF4"/>
    <w:rsid w:val="00867A4A"/>
    <w:rsid w:val="00867AED"/>
    <w:rsid w:val="00867F8F"/>
    <w:rsid w:val="00870E29"/>
    <w:rsid w:val="008715D0"/>
    <w:rsid w:val="00871B72"/>
    <w:rsid w:val="00871EAF"/>
    <w:rsid w:val="0087462E"/>
    <w:rsid w:val="00874AC6"/>
    <w:rsid w:val="00875DCB"/>
    <w:rsid w:val="00876008"/>
    <w:rsid w:val="00876B80"/>
    <w:rsid w:val="00876FF9"/>
    <w:rsid w:val="00877A43"/>
    <w:rsid w:val="00880E2B"/>
    <w:rsid w:val="008810A8"/>
    <w:rsid w:val="00881E59"/>
    <w:rsid w:val="00882060"/>
    <w:rsid w:val="008830B0"/>
    <w:rsid w:val="00883C69"/>
    <w:rsid w:val="008857DD"/>
    <w:rsid w:val="00885E98"/>
    <w:rsid w:val="00886434"/>
    <w:rsid w:val="00886A5D"/>
    <w:rsid w:val="00886FBB"/>
    <w:rsid w:val="0089011B"/>
    <w:rsid w:val="00890BE1"/>
    <w:rsid w:val="00891AF9"/>
    <w:rsid w:val="00891BB6"/>
    <w:rsid w:val="00895A9A"/>
    <w:rsid w:val="008970FD"/>
    <w:rsid w:val="00897580"/>
    <w:rsid w:val="00897DF2"/>
    <w:rsid w:val="008A00A2"/>
    <w:rsid w:val="008A09D2"/>
    <w:rsid w:val="008A1FEF"/>
    <w:rsid w:val="008A323F"/>
    <w:rsid w:val="008A34A2"/>
    <w:rsid w:val="008A36CB"/>
    <w:rsid w:val="008A3D38"/>
    <w:rsid w:val="008A3F29"/>
    <w:rsid w:val="008A4DF7"/>
    <w:rsid w:val="008A5CF7"/>
    <w:rsid w:val="008B09EA"/>
    <w:rsid w:val="008B10B9"/>
    <w:rsid w:val="008B4A48"/>
    <w:rsid w:val="008B5B5F"/>
    <w:rsid w:val="008B763D"/>
    <w:rsid w:val="008B7737"/>
    <w:rsid w:val="008C3BDF"/>
    <w:rsid w:val="008C7903"/>
    <w:rsid w:val="008C7A5D"/>
    <w:rsid w:val="008D007C"/>
    <w:rsid w:val="008D038E"/>
    <w:rsid w:val="008D0A2F"/>
    <w:rsid w:val="008D150D"/>
    <w:rsid w:val="008D359C"/>
    <w:rsid w:val="008D38D1"/>
    <w:rsid w:val="008D3F88"/>
    <w:rsid w:val="008D401E"/>
    <w:rsid w:val="008D4A0C"/>
    <w:rsid w:val="008D54A7"/>
    <w:rsid w:val="008D5EFD"/>
    <w:rsid w:val="008D60A2"/>
    <w:rsid w:val="008D65FF"/>
    <w:rsid w:val="008E06A5"/>
    <w:rsid w:val="008E208F"/>
    <w:rsid w:val="008E2F5D"/>
    <w:rsid w:val="008E3429"/>
    <w:rsid w:val="008E34AF"/>
    <w:rsid w:val="008E39AB"/>
    <w:rsid w:val="008E3B24"/>
    <w:rsid w:val="008E4A0F"/>
    <w:rsid w:val="008E60DB"/>
    <w:rsid w:val="008E6177"/>
    <w:rsid w:val="008E7759"/>
    <w:rsid w:val="008F0AAC"/>
    <w:rsid w:val="008F0B88"/>
    <w:rsid w:val="008F1147"/>
    <w:rsid w:val="008F1500"/>
    <w:rsid w:val="008F2916"/>
    <w:rsid w:val="008F2FA1"/>
    <w:rsid w:val="008F4400"/>
    <w:rsid w:val="008F522E"/>
    <w:rsid w:val="008F5734"/>
    <w:rsid w:val="008F5760"/>
    <w:rsid w:val="008F59FA"/>
    <w:rsid w:val="00900C66"/>
    <w:rsid w:val="0090100E"/>
    <w:rsid w:val="00901833"/>
    <w:rsid w:val="00902D89"/>
    <w:rsid w:val="00905159"/>
    <w:rsid w:val="00905233"/>
    <w:rsid w:val="00906B06"/>
    <w:rsid w:val="009071B9"/>
    <w:rsid w:val="00911261"/>
    <w:rsid w:val="00911973"/>
    <w:rsid w:val="0091419F"/>
    <w:rsid w:val="00915710"/>
    <w:rsid w:val="009157A6"/>
    <w:rsid w:val="00915D42"/>
    <w:rsid w:val="00916907"/>
    <w:rsid w:val="00917242"/>
    <w:rsid w:val="009173AA"/>
    <w:rsid w:val="00922CAD"/>
    <w:rsid w:val="009232AB"/>
    <w:rsid w:val="00923313"/>
    <w:rsid w:val="00924983"/>
    <w:rsid w:val="00924D3C"/>
    <w:rsid w:val="00924E42"/>
    <w:rsid w:val="00924E67"/>
    <w:rsid w:val="00925052"/>
    <w:rsid w:val="00925553"/>
    <w:rsid w:val="0092590E"/>
    <w:rsid w:val="00925FCC"/>
    <w:rsid w:val="00926B2B"/>
    <w:rsid w:val="00927135"/>
    <w:rsid w:val="009277FF"/>
    <w:rsid w:val="00931252"/>
    <w:rsid w:val="00931A52"/>
    <w:rsid w:val="00932810"/>
    <w:rsid w:val="00932CFF"/>
    <w:rsid w:val="00932DF4"/>
    <w:rsid w:val="009343B4"/>
    <w:rsid w:val="00934C01"/>
    <w:rsid w:val="00935334"/>
    <w:rsid w:val="00935840"/>
    <w:rsid w:val="0093587C"/>
    <w:rsid w:val="00937F98"/>
    <w:rsid w:val="009407C3"/>
    <w:rsid w:val="00940D61"/>
    <w:rsid w:val="0094210C"/>
    <w:rsid w:val="00943F86"/>
    <w:rsid w:val="00944255"/>
    <w:rsid w:val="00945071"/>
    <w:rsid w:val="00945C7E"/>
    <w:rsid w:val="0094636D"/>
    <w:rsid w:val="009464CB"/>
    <w:rsid w:val="0094709D"/>
    <w:rsid w:val="00947718"/>
    <w:rsid w:val="00950631"/>
    <w:rsid w:val="00950694"/>
    <w:rsid w:val="00950763"/>
    <w:rsid w:val="00950924"/>
    <w:rsid w:val="00952F47"/>
    <w:rsid w:val="00953699"/>
    <w:rsid w:val="00953748"/>
    <w:rsid w:val="00955241"/>
    <w:rsid w:val="0095547C"/>
    <w:rsid w:val="009562FC"/>
    <w:rsid w:val="00957880"/>
    <w:rsid w:val="0096119D"/>
    <w:rsid w:val="00961C00"/>
    <w:rsid w:val="00961FB5"/>
    <w:rsid w:val="00962DE0"/>
    <w:rsid w:val="00963876"/>
    <w:rsid w:val="00963AF5"/>
    <w:rsid w:val="00965ADA"/>
    <w:rsid w:val="009664F6"/>
    <w:rsid w:val="00966A88"/>
    <w:rsid w:val="009671E9"/>
    <w:rsid w:val="009711E0"/>
    <w:rsid w:val="0097191A"/>
    <w:rsid w:val="00971ACA"/>
    <w:rsid w:val="009720FA"/>
    <w:rsid w:val="00972ED2"/>
    <w:rsid w:val="00973AB4"/>
    <w:rsid w:val="00974087"/>
    <w:rsid w:val="009753D5"/>
    <w:rsid w:val="00975554"/>
    <w:rsid w:val="009778C4"/>
    <w:rsid w:val="009779C2"/>
    <w:rsid w:val="00980246"/>
    <w:rsid w:val="00980CF6"/>
    <w:rsid w:val="00980FFC"/>
    <w:rsid w:val="009853EA"/>
    <w:rsid w:val="009859FC"/>
    <w:rsid w:val="009860CF"/>
    <w:rsid w:val="0098700F"/>
    <w:rsid w:val="00990ED7"/>
    <w:rsid w:val="00992478"/>
    <w:rsid w:val="00992817"/>
    <w:rsid w:val="009946C6"/>
    <w:rsid w:val="009A0246"/>
    <w:rsid w:val="009A0E77"/>
    <w:rsid w:val="009A12D1"/>
    <w:rsid w:val="009A1FF0"/>
    <w:rsid w:val="009A20C6"/>
    <w:rsid w:val="009A21DE"/>
    <w:rsid w:val="009A2764"/>
    <w:rsid w:val="009A2ED0"/>
    <w:rsid w:val="009A5606"/>
    <w:rsid w:val="009A5E60"/>
    <w:rsid w:val="009A6348"/>
    <w:rsid w:val="009B0178"/>
    <w:rsid w:val="009B0605"/>
    <w:rsid w:val="009B06F6"/>
    <w:rsid w:val="009B446F"/>
    <w:rsid w:val="009B773E"/>
    <w:rsid w:val="009B783A"/>
    <w:rsid w:val="009B7ACD"/>
    <w:rsid w:val="009B7FE6"/>
    <w:rsid w:val="009C0D3E"/>
    <w:rsid w:val="009C1820"/>
    <w:rsid w:val="009C305C"/>
    <w:rsid w:val="009C33F6"/>
    <w:rsid w:val="009C4374"/>
    <w:rsid w:val="009C5075"/>
    <w:rsid w:val="009C5462"/>
    <w:rsid w:val="009D0A43"/>
    <w:rsid w:val="009D1125"/>
    <w:rsid w:val="009D2848"/>
    <w:rsid w:val="009D357B"/>
    <w:rsid w:val="009D3A36"/>
    <w:rsid w:val="009D4FCA"/>
    <w:rsid w:val="009D557D"/>
    <w:rsid w:val="009D5628"/>
    <w:rsid w:val="009D6000"/>
    <w:rsid w:val="009D76C5"/>
    <w:rsid w:val="009D770E"/>
    <w:rsid w:val="009E0138"/>
    <w:rsid w:val="009E0529"/>
    <w:rsid w:val="009E08E5"/>
    <w:rsid w:val="009E1DDD"/>
    <w:rsid w:val="009E1EAF"/>
    <w:rsid w:val="009E2B34"/>
    <w:rsid w:val="009E3E18"/>
    <w:rsid w:val="009E3ED3"/>
    <w:rsid w:val="009E4976"/>
    <w:rsid w:val="009E71F1"/>
    <w:rsid w:val="009E76CA"/>
    <w:rsid w:val="009F1ED6"/>
    <w:rsid w:val="009F3661"/>
    <w:rsid w:val="009F44C8"/>
    <w:rsid w:val="009F4E91"/>
    <w:rsid w:val="009F57E2"/>
    <w:rsid w:val="009F6541"/>
    <w:rsid w:val="009F7839"/>
    <w:rsid w:val="009F7D60"/>
    <w:rsid w:val="00A00E9E"/>
    <w:rsid w:val="00A02227"/>
    <w:rsid w:val="00A02491"/>
    <w:rsid w:val="00A037F6"/>
    <w:rsid w:val="00A05AEA"/>
    <w:rsid w:val="00A070B6"/>
    <w:rsid w:val="00A070F8"/>
    <w:rsid w:val="00A07E7C"/>
    <w:rsid w:val="00A10FEB"/>
    <w:rsid w:val="00A11607"/>
    <w:rsid w:val="00A11A08"/>
    <w:rsid w:val="00A11B56"/>
    <w:rsid w:val="00A11F94"/>
    <w:rsid w:val="00A125E4"/>
    <w:rsid w:val="00A13749"/>
    <w:rsid w:val="00A14198"/>
    <w:rsid w:val="00A14C8C"/>
    <w:rsid w:val="00A15D7E"/>
    <w:rsid w:val="00A16F0B"/>
    <w:rsid w:val="00A17476"/>
    <w:rsid w:val="00A20E8C"/>
    <w:rsid w:val="00A21CC5"/>
    <w:rsid w:val="00A221BB"/>
    <w:rsid w:val="00A22660"/>
    <w:rsid w:val="00A22737"/>
    <w:rsid w:val="00A24C44"/>
    <w:rsid w:val="00A25E50"/>
    <w:rsid w:val="00A26035"/>
    <w:rsid w:val="00A27494"/>
    <w:rsid w:val="00A275E5"/>
    <w:rsid w:val="00A310FD"/>
    <w:rsid w:val="00A31E93"/>
    <w:rsid w:val="00A32227"/>
    <w:rsid w:val="00A32238"/>
    <w:rsid w:val="00A32F21"/>
    <w:rsid w:val="00A337D0"/>
    <w:rsid w:val="00A33C1E"/>
    <w:rsid w:val="00A35072"/>
    <w:rsid w:val="00A35324"/>
    <w:rsid w:val="00A36292"/>
    <w:rsid w:val="00A37722"/>
    <w:rsid w:val="00A40118"/>
    <w:rsid w:val="00A41333"/>
    <w:rsid w:val="00A41475"/>
    <w:rsid w:val="00A4254F"/>
    <w:rsid w:val="00A427BF"/>
    <w:rsid w:val="00A42FF6"/>
    <w:rsid w:val="00A43743"/>
    <w:rsid w:val="00A441D1"/>
    <w:rsid w:val="00A449C1"/>
    <w:rsid w:val="00A45598"/>
    <w:rsid w:val="00A457E0"/>
    <w:rsid w:val="00A46195"/>
    <w:rsid w:val="00A4644C"/>
    <w:rsid w:val="00A50598"/>
    <w:rsid w:val="00A5059C"/>
    <w:rsid w:val="00A522FC"/>
    <w:rsid w:val="00A53100"/>
    <w:rsid w:val="00A53291"/>
    <w:rsid w:val="00A55B85"/>
    <w:rsid w:val="00A576E4"/>
    <w:rsid w:val="00A57906"/>
    <w:rsid w:val="00A61802"/>
    <w:rsid w:val="00A62EF4"/>
    <w:rsid w:val="00A6339C"/>
    <w:rsid w:val="00A64752"/>
    <w:rsid w:val="00A66032"/>
    <w:rsid w:val="00A660F6"/>
    <w:rsid w:val="00A6655B"/>
    <w:rsid w:val="00A665A4"/>
    <w:rsid w:val="00A6705B"/>
    <w:rsid w:val="00A7204C"/>
    <w:rsid w:val="00A7245C"/>
    <w:rsid w:val="00A767B7"/>
    <w:rsid w:val="00A76FB8"/>
    <w:rsid w:val="00A77621"/>
    <w:rsid w:val="00A803ED"/>
    <w:rsid w:val="00A82200"/>
    <w:rsid w:val="00A82DA9"/>
    <w:rsid w:val="00A83B8F"/>
    <w:rsid w:val="00A8550A"/>
    <w:rsid w:val="00A86914"/>
    <w:rsid w:val="00A871E2"/>
    <w:rsid w:val="00A90EF6"/>
    <w:rsid w:val="00A93090"/>
    <w:rsid w:val="00AA093A"/>
    <w:rsid w:val="00AA0EE3"/>
    <w:rsid w:val="00AA2183"/>
    <w:rsid w:val="00AA219C"/>
    <w:rsid w:val="00AA2EB2"/>
    <w:rsid w:val="00AA2EF7"/>
    <w:rsid w:val="00AA32B3"/>
    <w:rsid w:val="00AA5656"/>
    <w:rsid w:val="00AA5A65"/>
    <w:rsid w:val="00AA73F4"/>
    <w:rsid w:val="00AA7DFC"/>
    <w:rsid w:val="00AB1E06"/>
    <w:rsid w:val="00AB542E"/>
    <w:rsid w:val="00AB54E6"/>
    <w:rsid w:val="00AB613E"/>
    <w:rsid w:val="00AB64B3"/>
    <w:rsid w:val="00AB7111"/>
    <w:rsid w:val="00AC14EC"/>
    <w:rsid w:val="00AC161C"/>
    <w:rsid w:val="00AC2625"/>
    <w:rsid w:val="00AC471A"/>
    <w:rsid w:val="00AC5E58"/>
    <w:rsid w:val="00AD13A6"/>
    <w:rsid w:val="00AD19E9"/>
    <w:rsid w:val="00AD3E86"/>
    <w:rsid w:val="00AD5742"/>
    <w:rsid w:val="00AD71D5"/>
    <w:rsid w:val="00AD74E9"/>
    <w:rsid w:val="00AD75ED"/>
    <w:rsid w:val="00AE0AA7"/>
    <w:rsid w:val="00AE0F2B"/>
    <w:rsid w:val="00AE201A"/>
    <w:rsid w:val="00AE3432"/>
    <w:rsid w:val="00AE3A77"/>
    <w:rsid w:val="00AE4328"/>
    <w:rsid w:val="00AE6B49"/>
    <w:rsid w:val="00AE7C18"/>
    <w:rsid w:val="00AF0A6A"/>
    <w:rsid w:val="00AF1A39"/>
    <w:rsid w:val="00AF23E7"/>
    <w:rsid w:val="00AF2BF1"/>
    <w:rsid w:val="00AF2FAF"/>
    <w:rsid w:val="00AF5249"/>
    <w:rsid w:val="00B007B2"/>
    <w:rsid w:val="00B01A96"/>
    <w:rsid w:val="00B01DB0"/>
    <w:rsid w:val="00B020E9"/>
    <w:rsid w:val="00B02EFC"/>
    <w:rsid w:val="00B02F75"/>
    <w:rsid w:val="00B06483"/>
    <w:rsid w:val="00B06C70"/>
    <w:rsid w:val="00B06D42"/>
    <w:rsid w:val="00B07AAB"/>
    <w:rsid w:val="00B10342"/>
    <w:rsid w:val="00B112D7"/>
    <w:rsid w:val="00B125B1"/>
    <w:rsid w:val="00B132E6"/>
    <w:rsid w:val="00B13585"/>
    <w:rsid w:val="00B136BB"/>
    <w:rsid w:val="00B14B8A"/>
    <w:rsid w:val="00B14D10"/>
    <w:rsid w:val="00B14E68"/>
    <w:rsid w:val="00B15881"/>
    <w:rsid w:val="00B15EC0"/>
    <w:rsid w:val="00B1733D"/>
    <w:rsid w:val="00B20088"/>
    <w:rsid w:val="00B20597"/>
    <w:rsid w:val="00B20D5A"/>
    <w:rsid w:val="00B23E00"/>
    <w:rsid w:val="00B23FAB"/>
    <w:rsid w:val="00B24017"/>
    <w:rsid w:val="00B2519B"/>
    <w:rsid w:val="00B2590F"/>
    <w:rsid w:val="00B25E9B"/>
    <w:rsid w:val="00B30ED1"/>
    <w:rsid w:val="00B328DD"/>
    <w:rsid w:val="00B32980"/>
    <w:rsid w:val="00B32989"/>
    <w:rsid w:val="00B336BA"/>
    <w:rsid w:val="00B337B4"/>
    <w:rsid w:val="00B34538"/>
    <w:rsid w:val="00B34DF7"/>
    <w:rsid w:val="00B36505"/>
    <w:rsid w:val="00B37BB6"/>
    <w:rsid w:val="00B40496"/>
    <w:rsid w:val="00B4145F"/>
    <w:rsid w:val="00B435BB"/>
    <w:rsid w:val="00B441C0"/>
    <w:rsid w:val="00B450BF"/>
    <w:rsid w:val="00B45C36"/>
    <w:rsid w:val="00B45EE4"/>
    <w:rsid w:val="00B46D83"/>
    <w:rsid w:val="00B46F36"/>
    <w:rsid w:val="00B4777C"/>
    <w:rsid w:val="00B50A56"/>
    <w:rsid w:val="00B50D6F"/>
    <w:rsid w:val="00B51B08"/>
    <w:rsid w:val="00B52420"/>
    <w:rsid w:val="00B52521"/>
    <w:rsid w:val="00B53559"/>
    <w:rsid w:val="00B54D2A"/>
    <w:rsid w:val="00B555CE"/>
    <w:rsid w:val="00B55A0E"/>
    <w:rsid w:val="00B56476"/>
    <w:rsid w:val="00B57A7E"/>
    <w:rsid w:val="00B60142"/>
    <w:rsid w:val="00B61C91"/>
    <w:rsid w:val="00B63010"/>
    <w:rsid w:val="00B64548"/>
    <w:rsid w:val="00B646EC"/>
    <w:rsid w:val="00B64A7C"/>
    <w:rsid w:val="00B6614D"/>
    <w:rsid w:val="00B66708"/>
    <w:rsid w:val="00B66E3C"/>
    <w:rsid w:val="00B7048A"/>
    <w:rsid w:val="00B70A79"/>
    <w:rsid w:val="00B71625"/>
    <w:rsid w:val="00B720E6"/>
    <w:rsid w:val="00B72D22"/>
    <w:rsid w:val="00B73ED7"/>
    <w:rsid w:val="00B74CBB"/>
    <w:rsid w:val="00B75AFB"/>
    <w:rsid w:val="00B75CB8"/>
    <w:rsid w:val="00B75DE9"/>
    <w:rsid w:val="00B77A1F"/>
    <w:rsid w:val="00B8031C"/>
    <w:rsid w:val="00B805E1"/>
    <w:rsid w:val="00B817C6"/>
    <w:rsid w:val="00B817D4"/>
    <w:rsid w:val="00B8186B"/>
    <w:rsid w:val="00B85DD5"/>
    <w:rsid w:val="00B90DB9"/>
    <w:rsid w:val="00B921E1"/>
    <w:rsid w:val="00B9254D"/>
    <w:rsid w:val="00B928EE"/>
    <w:rsid w:val="00B92B7F"/>
    <w:rsid w:val="00B9312A"/>
    <w:rsid w:val="00B94810"/>
    <w:rsid w:val="00B94A09"/>
    <w:rsid w:val="00B95146"/>
    <w:rsid w:val="00B955CE"/>
    <w:rsid w:val="00B95D81"/>
    <w:rsid w:val="00B95FC2"/>
    <w:rsid w:val="00B962D5"/>
    <w:rsid w:val="00B96D9A"/>
    <w:rsid w:val="00BA01F1"/>
    <w:rsid w:val="00BA2CAE"/>
    <w:rsid w:val="00BA4A1E"/>
    <w:rsid w:val="00BA4B0C"/>
    <w:rsid w:val="00BA5B6F"/>
    <w:rsid w:val="00BA64F9"/>
    <w:rsid w:val="00BA694E"/>
    <w:rsid w:val="00BA75B3"/>
    <w:rsid w:val="00BB1D1B"/>
    <w:rsid w:val="00BB34C1"/>
    <w:rsid w:val="00BB71EA"/>
    <w:rsid w:val="00BC2276"/>
    <w:rsid w:val="00BC5FA0"/>
    <w:rsid w:val="00BD02AD"/>
    <w:rsid w:val="00BD0518"/>
    <w:rsid w:val="00BD2043"/>
    <w:rsid w:val="00BD26B5"/>
    <w:rsid w:val="00BD3A61"/>
    <w:rsid w:val="00BD479E"/>
    <w:rsid w:val="00BD484E"/>
    <w:rsid w:val="00BD5E74"/>
    <w:rsid w:val="00BD61C3"/>
    <w:rsid w:val="00BD61CE"/>
    <w:rsid w:val="00BD6F41"/>
    <w:rsid w:val="00BE018F"/>
    <w:rsid w:val="00BE1904"/>
    <w:rsid w:val="00BE54D1"/>
    <w:rsid w:val="00BE5F4A"/>
    <w:rsid w:val="00BE72FC"/>
    <w:rsid w:val="00BE7520"/>
    <w:rsid w:val="00BE7C9F"/>
    <w:rsid w:val="00BF1BA7"/>
    <w:rsid w:val="00BF51C2"/>
    <w:rsid w:val="00BF5259"/>
    <w:rsid w:val="00BF67F1"/>
    <w:rsid w:val="00BF69BE"/>
    <w:rsid w:val="00BF6A1B"/>
    <w:rsid w:val="00BF73F3"/>
    <w:rsid w:val="00C00846"/>
    <w:rsid w:val="00C0184B"/>
    <w:rsid w:val="00C01DB8"/>
    <w:rsid w:val="00C0281B"/>
    <w:rsid w:val="00C04B0F"/>
    <w:rsid w:val="00C07762"/>
    <w:rsid w:val="00C07A07"/>
    <w:rsid w:val="00C10689"/>
    <w:rsid w:val="00C109C8"/>
    <w:rsid w:val="00C10F67"/>
    <w:rsid w:val="00C116DB"/>
    <w:rsid w:val="00C117EB"/>
    <w:rsid w:val="00C1210D"/>
    <w:rsid w:val="00C123C1"/>
    <w:rsid w:val="00C14B81"/>
    <w:rsid w:val="00C15054"/>
    <w:rsid w:val="00C156E3"/>
    <w:rsid w:val="00C16CB2"/>
    <w:rsid w:val="00C170CD"/>
    <w:rsid w:val="00C17348"/>
    <w:rsid w:val="00C17A9E"/>
    <w:rsid w:val="00C17F4A"/>
    <w:rsid w:val="00C23004"/>
    <w:rsid w:val="00C23A64"/>
    <w:rsid w:val="00C24C2C"/>
    <w:rsid w:val="00C25689"/>
    <w:rsid w:val="00C25EC2"/>
    <w:rsid w:val="00C26483"/>
    <w:rsid w:val="00C270C8"/>
    <w:rsid w:val="00C32F8B"/>
    <w:rsid w:val="00C32FDC"/>
    <w:rsid w:val="00C33109"/>
    <w:rsid w:val="00C3310B"/>
    <w:rsid w:val="00C334F5"/>
    <w:rsid w:val="00C34AD1"/>
    <w:rsid w:val="00C4016E"/>
    <w:rsid w:val="00C4059E"/>
    <w:rsid w:val="00C4162D"/>
    <w:rsid w:val="00C4191A"/>
    <w:rsid w:val="00C42474"/>
    <w:rsid w:val="00C43261"/>
    <w:rsid w:val="00C467A7"/>
    <w:rsid w:val="00C472D6"/>
    <w:rsid w:val="00C47BD0"/>
    <w:rsid w:val="00C47DAC"/>
    <w:rsid w:val="00C52CEE"/>
    <w:rsid w:val="00C546F0"/>
    <w:rsid w:val="00C5493C"/>
    <w:rsid w:val="00C55580"/>
    <w:rsid w:val="00C575A6"/>
    <w:rsid w:val="00C6067A"/>
    <w:rsid w:val="00C615CC"/>
    <w:rsid w:val="00C61829"/>
    <w:rsid w:val="00C63317"/>
    <w:rsid w:val="00C63CF1"/>
    <w:rsid w:val="00C6400A"/>
    <w:rsid w:val="00C662B0"/>
    <w:rsid w:val="00C66A16"/>
    <w:rsid w:val="00C66F17"/>
    <w:rsid w:val="00C70D34"/>
    <w:rsid w:val="00C7114A"/>
    <w:rsid w:val="00C7307E"/>
    <w:rsid w:val="00C752E4"/>
    <w:rsid w:val="00C75686"/>
    <w:rsid w:val="00C758E9"/>
    <w:rsid w:val="00C77C88"/>
    <w:rsid w:val="00C80DC0"/>
    <w:rsid w:val="00C80DF7"/>
    <w:rsid w:val="00C82453"/>
    <w:rsid w:val="00C84354"/>
    <w:rsid w:val="00C84B86"/>
    <w:rsid w:val="00C84FC8"/>
    <w:rsid w:val="00C873BB"/>
    <w:rsid w:val="00C8743F"/>
    <w:rsid w:val="00C87B63"/>
    <w:rsid w:val="00C87CAF"/>
    <w:rsid w:val="00C9041A"/>
    <w:rsid w:val="00C9161E"/>
    <w:rsid w:val="00C9175E"/>
    <w:rsid w:val="00C91B82"/>
    <w:rsid w:val="00C9206A"/>
    <w:rsid w:val="00C921B9"/>
    <w:rsid w:val="00C92766"/>
    <w:rsid w:val="00C9362C"/>
    <w:rsid w:val="00C9400F"/>
    <w:rsid w:val="00C94814"/>
    <w:rsid w:val="00C96038"/>
    <w:rsid w:val="00C97232"/>
    <w:rsid w:val="00C9728F"/>
    <w:rsid w:val="00C9735B"/>
    <w:rsid w:val="00CA0025"/>
    <w:rsid w:val="00CA16D6"/>
    <w:rsid w:val="00CA347B"/>
    <w:rsid w:val="00CA3FA1"/>
    <w:rsid w:val="00CA5B2B"/>
    <w:rsid w:val="00CA5DBE"/>
    <w:rsid w:val="00CA657B"/>
    <w:rsid w:val="00CB0B43"/>
    <w:rsid w:val="00CB0D85"/>
    <w:rsid w:val="00CB2B97"/>
    <w:rsid w:val="00CB2E6E"/>
    <w:rsid w:val="00CB3181"/>
    <w:rsid w:val="00CB33CB"/>
    <w:rsid w:val="00CB47F8"/>
    <w:rsid w:val="00CB5256"/>
    <w:rsid w:val="00CB648C"/>
    <w:rsid w:val="00CB64CF"/>
    <w:rsid w:val="00CB799C"/>
    <w:rsid w:val="00CB7D93"/>
    <w:rsid w:val="00CC04FA"/>
    <w:rsid w:val="00CC184C"/>
    <w:rsid w:val="00CC47AB"/>
    <w:rsid w:val="00CC5253"/>
    <w:rsid w:val="00CC5B41"/>
    <w:rsid w:val="00CD0311"/>
    <w:rsid w:val="00CD1A01"/>
    <w:rsid w:val="00CD2C7F"/>
    <w:rsid w:val="00CD3758"/>
    <w:rsid w:val="00CD47DE"/>
    <w:rsid w:val="00CD4F7C"/>
    <w:rsid w:val="00CD5141"/>
    <w:rsid w:val="00CD5A04"/>
    <w:rsid w:val="00CD5D2E"/>
    <w:rsid w:val="00CD691A"/>
    <w:rsid w:val="00CD6B04"/>
    <w:rsid w:val="00CD75F0"/>
    <w:rsid w:val="00CE0C0E"/>
    <w:rsid w:val="00CE12A1"/>
    <w:rsid w:val="00CE28FC"/>
    <w:rsid w:val="00CE325F"/>
    <w:rsid w:val="00CE45DF"/>
    <w:rsid w:val="00CE5BA7"/>
    <w:rsid w:val="00CE6FC2"/>
    <w:rsid w:val="00CE76B7"/>
    <w:rsid w:val="00CF1361"/>
    <w:rsid w:val="00CF13FE"/>
    <w:rsid w:val="00CF4042"/>
    <w:rsid w:val="00CF543B"/>
    <w:rsid w:val="00CF58C8"/>
    <w:rsid w:val="00CF7ECE"/>
    <w:rsid w:val="00D00A11"/>
    <w:rsid w:val="00D0198C"/>
    <w:rsid w:val="00D03ABF"/>
    <w:rsid w:val="00D03F6C"/>
    <w:rsid w:val="00D045F2"/>
    <w:rsid w:val="00D04855"/>
    <w:rsid w:val="00D05256"/>
    <w:rsid w:val="00D056CC"/>
    <w:rsid w:val="00D05C58"/>
    <w:rsid w:val="00D0757D"/>
    <w:rsid w:val="00D166EA"/>
    <w:rsid w:val="00D168A3"/>
    <w:rsid w:val="00D169E3"/>
    <w:rsid w:val="00D172A3"/>
    <w:rsid w:val="00D174A3"/>
    <w:rsid w:val="00D17A1F"/>
    <w:rsid w:val="00D204AB"/>
    <w:rsid w:val="00D210CC"/>
    <w:rsid w:val="00D21F32"/>
    <w:rsid w:val="00D22CCD"/>
    <w:rsid w:val="00D25ADE"/>
    <w:rsid w:val="00D2687B"/>
    <w:rsid w:val="00D27623"/>
    <w:rsid w:val="00D27983"/>
    <w:rsid w:val="00D34103"/>
    <w:rsid w:val="00D34C4E"/>
    <w:rsid w:val="00D371C7"/>
    <w:rsid w:val="00D37763"/>
    <w:rsid w:val="00D410C7"/>
    <w:rsid w:val="00D44139"/>
    <w:rsid w:val="00D44173"/>
    <w:rsid w:val="00D4438A"/>
    <w:rsid w:val="00D45BE5"/>
    <w:rsid w:val="00D4619C"/>
    <w:rsid w:val="00D476B9"/>
    <w:rsid w:val="00D476FF"/>
    <w:rsid w:val="00D50251"/>
    <w:rsid w:val="00D512F2"/>
    <w:rsid w:val="00D51E0C"/>
    <w:rsid w:val="00D51E7A"/>
    <w:rsid w:val="00D52503"/>
    <w:rsid w:val="00D5443B"/>
    <w:rsid w:val="00D54453"/>
    <w:rsid w:val="00D548C0"/>
    <w:rsid w:val="00D55C7E"/>
    <w:rsid w:val="00D57D1B"/>
    <w:rsid w:val="00D6014F"/>
    <w:rsid w:val="00D61870"/>
    <w:rsid w:val="00D62844"/>
    <w:rsid w:val="00D63146"/>
    <w:rsid w:val="00D63251"/>
    <w:rsid w:val="00D646C4"/>
    <w:rsid w:val="00D661D5"/>
    <w:rsid w:val="00D66CAF"/>
    <w:rsid w:val="00D7051E"/>
    <w:rsid w:val="00D70C97"/>
    <w:rsid w:val="00D70EBD"/>
    <w:rsid w:val="00D71DA7"/>
    <w:rsid w:val="00D73FA5"/>
    <w:rsid w:val="00D7419A"/>
    <w:rsid w:val="00D762DE"/>
    <w:rsid w:val="00D77BBC"/>
    <w:rsid w:val="00D805A0"/>
    <w:rsid w:val="00D806C2"/>
    <w:rsid w:val="00D815CC"/>
    <w:rsid w:val="00D81BAF"/>
    <w:rsid w:val="00D821E7"/>
    <w:rsid w:val="00D8275C"/>
    <w:rsid w:val="00D831A0"/>
    <w:rsid w:val="00D833EE"/>
    <w:rsid w:val="00D837BE"/>
    <w:rsid w:val="00D85422"/>
    <w:rsid w:val="00D85510"/>
    <w:rsid w:val="00D859CB"/>
    <w:rsid w:val="00D86229"/>
    <w:rsid w:val="00D862E5"/>
    <w:rsid w:val="00D8659C"/>
    <w:rsid w:val="00D86F9B"/>
    <w:rsid w:val="00D8775C"/>
    <w:rsid w:val="00D91099"/>
    <w:rsid w:val="00D91F98"/>
    <w:rsid w:val="00D9232D"/>
    <w:rsid w:val="00D9243E"/>
    <w:rsid w:val="00D931D3"/>
    <w:rsid w:val="00D96A10"/>
    <w:rsid w:val="00D97F47"/>
    <w:rsid w:val="00DA035A"/>
    <w:rsid w:val="00DA08E5"/>
    <w:rsid w:val="00DA0D2C"/>
    <w:rsid w:val="00DA1989"/>
    <w:rsid w:val="00DA1C02"/>
    <w:rsid w:val="00DA232A"/>
    <w:rsid w:val="00DA5571"/>
    <w:rsid w:val="00DA557A"/>
    <w:rsid w:val="00DA62CE"/>
    <w:rsid w:val="00DB1AA9"/>
    <w:rsid w:val="00DB245B"/>
    <w:rsid w:val="00DB2827"/>
    <w:rsid w:val="00DB34DB"/>
    <w:rsid w:val="00DB367C"/>
    <w:rsid w:val="00DB3A2D"/>
    <w:rsid w:val="00DB5B16"/>
    <w:rsid w:val="00DB5DFB"/>
    <w:rsid w:val="00DB621A"/>
    <w:rsid w:val="00DB7456"/>
    <w:rsid w:val="00DB75BE"/>
    <w:rsid w:val="00DB76AD"/>
    <w:rsid w:val="00DB78D6"/>
    <w:rsid w:val="00DC114A"/>
    <w:rsid w:val="00DC21D3"/>
    <w:rsid w:val="00DC2A4B"/>
    <w:rsid w:val="00DC6847"/>
    <w:rsid w:val="00DD0117"/>
    <w:rsid w:val="00DD04B0"/>
    <w:rsid w:val="00DD2641"/>
    <w:rsid w:val="00DD2666"/>
    <w:rsid w:val="00DD2719"/>
    <w:rsid w:val="00DD3EBD"/>
    <w:rsid w:val="00DD3EE1"/>
    <w:rsid w:val="00DD5D91"/>
    <w:rsid w:val="00DD5DDD"/>
    <w:rsid w:val="00DD6009"/>
    <w:rsid w:val="00DD688A"/>
    <w:rsid w:val="00DD74BD"/>
    <w:rsid w:val="00DD7AC4"/>
    <w:rsid w:val="00DD7FE0"/>
    <w:rsid w:val="00DE5B90"/>
    <w:rsid w:val="00DE6768"/>
    <w:rsid w:val="00DF0537"/>
    <w:rsid w:val="00DF1C78"/>
    <w:rsid w:val="00DF2BF6"/>
    <w:rsid w:val="00DF4B01"/>
    <w:rsid w:val="00DF5320"/>
    <w:rsid w:val="00DF5F9E"/>
    <w:rsid w:val="00DF6192"/>
    <w:rsid w:val="00DF63EE"/>
    <w:rsid w:val="00DF744C"/>
    <w:rsid w:val="00E01B67"/>
    <w:rsid w:val="00E029FA"/>
    <w:rsid w:val="00E03978"/>
    <w:rsid w:val="00E05BAA"/>
    <w:rsid w:val="00E06169"/>
    <w:rsid w:val="00E063B9"/>
    <w:rsid w:val="00E10B7B"/>
    <w:rsid w:val="00E16CB1"/>
    <w:rsid w:val="00E1711D"/>
    <w:rsid w:val="00E22844"/>
    <w:rsid w:val="00E234AC"/>
    <w:rsid w:val="00E2352B"/>
    <w:rsid w:val="00E24967"/>
    <w:rsid w:val="00E24BC1"/>
    <w:rsid w:val="00E26094"/>
    <w:rsid w:val="00E2686F"/>
    <w:rsid w:val="00E270FD"/>
    <w:rsid w:val="00E27665"/>
    <w:rsid w:val="00E2793E"/>
    <w:rsid w:val="00E27B97"/>
    <w:rsid w:val="00E27F66"/>
    <w:rsid w:val="00E30A14"/>
    <w:rsid w:val="00E30DC6"/>
    <w:rsid w:val="00E30FF3"/>
    <w:rsid w:val="00E31581"/>
    <w:rsid w:val="00E31D0D"/>
    <w:rsid w:val="00E32F96"/>
    <w:rsid w:val="00E33219"/>
    <w:rsid w:val="00E34258"/>
    <w:rsid w:val="00E35E72"/>
    <w:rsid w:val="00E3697C"/>
    <w:rsid w:val="00E41560"/>
    <w:rsid w:val="00E439F3"/>
    <w:rsid w:val="00E44526"/>
    <w:rsid w:val="00E45099"/>
    <w:rsid w:val="00E47030"/>
    <w:rsid w:val="00E503CF"/>
    <w:rsid w:val="00E52AA5"/>
    <w:rsid w:val="00E53532"/>
    <w:rsid w:val="00E53E82"/>
    <w:rsid w:val="00E5670D"/>
    <w:rsid w:val="00E60575"/>
    <w:rsid w:val="00E6218B"/>
    <w:rsid w:val="00E63594"/>
    <w:rsid w:val="00E63779"/>
    <w:rsid w:val="00E639BA"/>
    <w:rsid w:val="00E664CB"/>
    <w:rsid w:val="00E66683"/>
    <w:rsid w:val="00E67337"/>
    <w:rsid w:val="00E67962"/>
    <w:rsid w:val="00E706F8"/>
    <w:rsid w:val="00E70FD9"/>
    <w:rsid w:val="00E71FDC"/>
    <w:rsid w:val="00E7203B"/>
    <w:rsid w:val="00E72730"/>
    <w:rsid w:val="00E74B5D"/>
    <w:rsid w:val="00E75810"/>
    <w:rsid w:val="00E7590C"/>
    <w:rsid w:val="00E75B3A"/>
    <w:rsid w:val="00E776C4"/>
    <w:rsid w:val="00E80392"/>
    <w:rsid w:val="00E804E8"/>
    <w:rsid w:val="00E813C6"/>
    <w:rsid w:val="00E81A5C"/>
    <w:rsid w:val="00E81D3A"/>
    <w:rsid w:val="00E82BC0"/>
    <w:rsid w:val="00E85A15"/>
    <w:rsid w:val="00E87BC5"/>
    <w:rsid w:val="00E90B40"/>
    <w:rsid w:val="00E92904"/>
    <w:rsid w:val="00E9381E"/>
    <w:rsid w:val="00E93BF7"/>
    <w:rsid w:val="00EA02FE"/>
    <w:rsid w:val="00EA0F3C"/>
    <w:rsid w:val="00EA1792"/>
    <w:rsid w:val="00EA18E4"/>
    <w:rsid w:val="00EA1BF4"/>
    <w:rsid w:val="00EA23C8"/>
    <w:rsid w:val="00EA3B06"/>
    <w:rsid w:val="00EA3BB7"/>
    <w:rsid w:val="00EA57EF"/>
    <w:rsid w:val="00EA66F8"/>
    <w:rsid w:val="00EB0703"/>
    <w:rsid w:val="00EB1529"/>
    <w:rsid w:val="00EB15E3"/>
    <w:rsid w:val="00EB21E0"/>
    <w:rsid w:val="00EB3B38"/>
    <w:rsid w:val="00EB4B98"/>
    <w:rsid w:val="00EB4FD2"/>
    <w:rsid w:val="00EB5288"/>
    <w:rsid w:val="00EB5A01"/>
    <w:rsid w:val="00EB61BF"/>
    <w:rsid w:val="00EB6E3B"/>
    <w:rsid w:val="00EC0E6C"/>
    <w:rsid w:val="00EC34B7"/>
    <w:rsid w:val="00EC7F58"/>
    <w:rsid w:val="00ED3A1D"/>
    <w:rsid w:val="00ED4BCE"/>
    <w:rsid w:val="00EE0592"/>
    <w:rsid w:val="00EE1505"/>
    <w:rsid w:val="00EE1563"/>
    <w:rsid w:val="00EE18EC"/>
    <w:rsid w:val="00EE1AF7"/>
    <w:rsid w:val="00EE3052"/>
    <w:rsid w:val="00EE3929"/>
    <w:rsid w:val="00EE4CC9"/>
    <w:rsid w:val="00EE556E"/>
    <w:rsid w:val="00EE626F"/>
    <w:rsid w:val="00EE62FC"/>
    <w:rsid w:val="00EF0B9D"/>
    <w:rsid w:val="00EF1393"/>
    <w:rsid w:val="00EF1E33"/>
    <w:rsid w:val="00EF217A"/>
    <w:rsid w:val="00EF64BD"/>
    <w:rsid w:val="00EF75BD"/>
    <w:rsid w:val="00EF7DFA"/>
    <w:rsid w:val="00F010ED"/>
    <w:rsid w:val="00F02A6D"/>
    <w:rsid w:val="00F03502"/>
    <w:rsid w:val="00F10403"/>
    <w:rsid w:val="00F10A06"/>
    <w:rsid w:val="00F10A25"/>
    <w:rsid w:val="00F12561"/>
    <w:rsid w:val="00F12B15"/>
    <w:rsid w:val="00F133F4"/>
    <w:rsid w:val="00F13420"/>
    <w:rsid w:val="00F1362B"/>
    <w:rsid w:val="00F170A6"/>
    <w:rsid w:val="00F204BB"/>
    <w:rsid w:val="00F20A31"/>
    <w:rsid w:val="00F21AFF"/>
    <w:rsid w:val="00F2248E"/>
    <w:rsid w:val="00F232FB"/>
    <w:rsid w:val="00F23320"/>
    <w:rsid w:val="00F2332A"/>
    <w:rsid w:val="00F23F6F"/>
    <w:rsid w:val="00F23F8C"/>
    <w:rsid w:val="00F250F9"/>
    <w:rsid w:val="00F25A6F"/>
    <w:rsid w:val="00F25BEE"/>
    <w:rsid w:val="00F2636B"/>
    <w:rsid w:val="00F26430"/>
    <w:rsid w:val="00F268F0"/>
    <w:rsid w:val="00F26985"/>
    <w:rsid w:val="00F3046D"/>
    <w:rsid w:val="00F307D2"/>
    <w:rsid w:val="00F30E60"/>
    <w:rsid w:val="00F30E6C"/>
    <w:rsid w:val="00F34359"/>
    <w:rsid w:val="00F3512D"/>
    <w:rsid w:val="00F356C0"/>
    <w:rsid w:val="00F36D47"/>
    <w:rsid w:val="00F43145"/>
    <w:rsid w:val="00F460F2"/>
    <w:rsid w:val="00F46C5C"/>
    <w:rsid w:val="00F50507"/>
    <w:rsid w:val="00F511BE"/>
    <w:rsid w:val="00F54A6E"/>
    <w:rsid w:val="00F555E1"/>
    <w:rsid w:val="00F55D11"/>
    <w:rsid w:val="00F55F80"/>
    <w:rsid w:val="00F567FB"/>
    <w:rsid w:val="00F60A5E"/>
    <w:rsid w:val="00F61D4E"/>
    <w:rsid w:val="00F61DAE"/>
    <w:rsid w:val="00F61FB3"/>
    <w:rsid w:val="00F62711"/>
    <w:rsid w:val="00F62AB4"/>
    <w:rsid w:val="00F648D4"/>
    <w:rsid w:val="00F64E19"/>
    <w:rsid w:val="00F6680B"/>
    <w:rsid w:val="00F6684A"/>
    <w:rsid w:val="00F668FB"/>
    <w:rsid w:val="00F672B0"/>
    <w:rsid w:val="00F70424"/>
    <w:rsid w:val="00F71E83"/>
    <w:rsid w:val="00F72144"/>
    <w:rsid w:val="00F7340C"/>
    <w:rsid w:val="00F73983"/>
    <w:rsid w:val="00F73F80"/>
    <w:rsid w:val="00F742B5"/>
    <w:rsid w:val="00F74589"/>
    <w:rsid w:val="00F74698"/>
    <w:rsid w:val="00F74C3C"/>
    <w:rsid w:val="00F75603"/>
    <w:rsid w:val="00F75EA7"/>
    <w:rsid w:val="00F76659"/>
    <w:rsid w:val="00F7736B"/>
    <w:rsid w:val="00F77D71"/>
    <w:rsid w:val="00F77F89"/>
    <w:rsid w:val="00F819DD"/>
    <w:rsid w:val="00F82334"/>
    <w:rsid w:val="00F82908"/>
    <w:rsid w:val="00F82CD2"/>
    <w:rsid w:val="00F82DEE"/>
    <w:rsid w:val="00F82F43"/>
    <w:rsid w:val="00F84117"/>
    <w:rsid w:val="00F847B0"/>
    <w:rsid w:val="00F855E1"/>
    <w:rsid w:val="00F86465"/>
    <w:rsid w:val="00F86D91"/>
    <w:rsid w:val="00F87189"/>
    <w:rsid w:val="00F902FF"/>
    <w:rsid w:val="00F9054B"/>
    <w:rsid w:val="00F9244A"/>
    <w:rsid w:val="00F928B4"/>
    <w:rsid w:val="00F93166"/>
    <w:rsid w:val="00F95711"/>
    <w:rsid w:val="00F96471"/>
    <w:rsid w:val="00F968FE"/>
    <w:rsid w:val="00F969EA"/>
    <w:rsid w:val="00FA05E7"/>
    <w:rsid w:val="00FA168E"/>
    <w:rsid w:val="00FA2699"/>
    <w:rsid w:val="00FA379F"/>
    <w:rsid w:val="00FA3F56"/>
    <w:rsid w:val="00FA48AD"/>
    <w:rsid w:val="00FA6BC0"/>
    <w:rsid w:val="00FA7448"/>
    <w:rsid w:val="00FA7A3C"/>
    <w:rsid w:val="00FB035A"/>
    <w:rsid w:val="00FB14A6"/>
    <w:rsid w:val="00FB17B0"/>
    <w:rsid w:val="00FB4D33"/>
    <w:rsid w:val="00FB7DEF"/>
    <w:rsid w:val="00FC1E7F"/>
    <w:rsid w:val="00FC2ACC"/>
    <w:rsid w:val="00FC34D7"/>
    <w:rsid w:val="00FC3E88"/>
    <w:rsid w:val="00FC4251"/>
    <w:rsid w:val="00FC56A1"/>
    <w:rsid w:val="00FC7339"/>
    <w:rsid w:val="00FC7784"/>
    <w:rsid w:val="00FD1543"/>
    <w:rsid w:val="00FD181D"/>
    <w:rsid w:val="00FD40BE"/>
    <w:rsid w:val="00FD4247"/>
    <w:rsid w:val="00FD4BDA"/>
    <w:rsid w:val="00FD4CF2"/>
    <w:rsid w:val="00FD6080"/>
    <w:rsid w:val="00FD6D96"/>
    <w:rsid w:val="00FE0E9A"/>
    <w:rsid w:val="00FE19E5"/>
    <w:rsid w:val="00FE259F"/>
    <w:rsid w:val="00FE3AAB"/>
    <w:rsid w:val="00FE3ACA"/>
    <w:rsid w:val="00FE41EE"/>
    <w:rsid w:val="00FE4768"/>
    <w:rsid w:val="00FE4C11"/>
    <w:rsid w:val="00FE5E1C"/>
    <w:rsid w:val="00FE79A4"/>
    <w:rsid w:val="00FE7ED6"/>
    <w:rsid w:val="00FF05A0"/>
    <w:rsid w:val="00FF0F3F"/>
    <w:rsid w:val="00FF161C"/>
    <w:rsid w:val="00FF39C6"/>
    <w:rsid w:val="00FF53C2"/>
    <w:rsid w:val="00FF6ABA"/>
    <w:rsid w:val="00FF7B84"/>
    <w:rsid w:val="273E2C7E"/>
    <w:rsid w:val="2FD7E43E"/>
    <w:rsid w:val="379E316B"/>
    <w:rsid w:val="65B32519"/>
    <w:rsid w:val="7BB9AD04"/>
    <w:rsid w:val="7CD7F193"/>
    <w:rsid w:val="7EE9D88A"/>
    <w:rsid w:val="95A7931D"/>
    <w:rsid w:val="F7FF1215"/>
    <w:rsid w:val="FEFB1508"/>
    <w:rsid w:val="FEFB4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313</Words>
  <Characters>313</Characters>
  <Lines>3</Lines>
  <Paragraphs>1</Paragraphs>
  <TotalTime>1</TotalTime>
  <ScaleCrop>false</ScaleCrop>
  <LinksUpToDate>false</LinksUpToDate>
  <CharactersWithSpaces>390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2020-07-09T06:19:00Z</dcterms:created>
  <dc:creator>Administrator</dc:creator>
  <cp:lastModifiedBy>梁子笑</cp:lastModifiedBy>
  <dcterms:modified xsi:type="dcterms:W3CDTF">2026-08-31T14:59:40Z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EA5AC12551F6471494CB129CB5793ABB_13</vt:lpwstr>
  </property>
</Properties>
</file>