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A8B23" w14:textId="77777777" w:rsidR="0024137F" w:rsidRPr="00356504" w:rsidRDefault="00000000">
      <w:pPr>
        <w:jc w:val="left"/>
        <w:textAlignment w:val="center"/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bidi="ar"/>
        </w:rPr>
      </w:pPr>
      <w:r w:rsidRPr="00356504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bidi="ar"/>
        </w:rPr>
        <w:t>附件2</w:t>
      </w:r>
    </w:p>
    <w:tbl>
      <w:tblPr>
        <w:tblW w:w="103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660"/>
        <w:gridCol w:w="1036"/>
        <w:gridCol w:w="1386"/>
        <w:gridCol w:w="1021"/>
        <w:gridCol w:w="1275"/>
        <w:gridCol w:w="2385"/>
      </w:tblGrid>
      <w:tr w:rsidR="0024137F" w14:paraId="2B50CA17" w14:textId="77777777">
        <w:trPr>
          <w:trHeight w:val="1117"/>
          <w:jc w:val="center"/>
        </w:trPr>
        <w:tc>
          <w:tcPr>
            <w:tcW w:w="1032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A6541" w14:textId="77777777" w:rsidR="0024137F" w:rsidRDefault="00000000">
            <w:pPr>
              <w:jc w:val="center"/>
              <w:textAlignment w:val="center"/>
              <w:rPr>
                <w:rFonts w:ascii="黑体" w:eastAsia="黑体" w:hAnsi="黑体" w:cs="方正小标宋_GBK" w:hint="eastAsia"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黑体" w:eastAsia="黑体" w:hAnsi="黑体" w:cs="方正小标宋_GBK" w:hint="eastAsia"/>
                <w:bCs/>
                <w:color w:val="000000"/>
                <w:kern w:val="0"/>
                <w:sz w:val="44"/>
                <w:szCs w:val="44"/>
                <w:lang w:bidi="ar"/>
              </w:rPr>
              <w:t>2026年济阳区村（社区）退役军人专职联络员</w:t>
            </w:r>
          </w:p>
          <w:p w14:paraId="48882DC5" w14:textId="77777777" w:rsidR="0024137F" w:rsidRDefault="00000000">
            <w:pPr>
              <w:jc w:val="center"/>
              <w:textAlignment w:val="center"/>
              <w:rPr>
                <w:rFonts w:ascii="黑体" w:eastAsia="黑体" w:hAnsi="黑体" w:cs="宋体" w:hint="eastAsia"/>
                <w:b/>
                <w:color w:val="000000"/>
                <w:sz w:val="44"/>
                <w:szCs w:val="44"/>
              </w:rPr>
            </w:pPr>
            <w:r>
              <w:rPr>
                <w:rFonts w:ascii="黑体" w:eastAsia="黑体" w:hAnsi="黑体" w:cs="方正小标宋_GBK" w:hint="eastAsia"/>
                <w:bCs/>
                <w:color w:val="000000"/>
                <w:kern w:val="0"/>
                <w:sz w:val="44"/>
                <w:szCs w:val="44"/>
                <w:lang w:bidi="ar"/>
              </w:rPr>
              <w:t>报名登记表</w:t>
            </w:r>
          </w:p>
        </w:tc>
      </w:tr>
      <w:tr w:rsidR="0024137F" w14:paraId="7132561E" w14:textId="77777777">
        <w:trPr>
          <w:trHeight w:val="1036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5A0EE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姓 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BBCBA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4057C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33EB1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8BB35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2AEDB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60387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免冠近照</w:t>
            </w:r>
          </w:p>
          <w:p w14:paraId="5EEACFCA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（二寸照片）</w:t>
            </w:r>
          </w:p>
        </w:tc>
      </w:tr>
      <w:tr w:rsidR="0024137F" w14:paraId="4DA3F674" w14:textId="77777777">
        <w:trPr>
          <w:trHeight w:val="100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E9FA8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FB318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668FF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6F134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02764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137F" w14:paraId="0EB9421D" w14:textId="77777777">
        <w:trPr>
          <w:trHeight w:val="1022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3292CA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61044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B0C72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137F" w14:paraId="796E8577" w14:textId="77777777">
        <w:trPr>
          <w:trHeight w:val="1022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9C1750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报考岗位</w:t>
            </w:r>
          </w:p>
        </w:tc>
        <w:tc>
          <w:tcPr>
            <w:tcW w:w="876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35AC9" w14:textId="77777777" w:rsidR="0024137F" w:rsidRDefault="00000000">
            <w:pPr>
              <w:ind w:firstLineChars="600" w:firstLine="1260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仁风镇/新市镇（无需选择）                 注：按考试成绩选岗。</w:t>
            </w:r>
          </w:p>
        </w:tc>
      </w:tr>
      <w:tr w:rsidR="0024137F" w14:paraId="26E2E37D" w14:textId="77777777">
        <w:trPr>
          <w:trHeight w:val="91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A1E0F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D02940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B4335" w14:textId="77777777" w:rsidR="0024137F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应急人电话</w:t>
            </w:r>
          </w:p>
        </w:tc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E229E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137F" w14:paraId="0B411DAD" w14:textId="77777777">
        <w:trPr>
          <w:trHeight w:val="91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DEEF3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全日制学历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4D77E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CBAFE0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毕业院校及专业</w:t>
            </w:r>
          </w:p>
        </w:tc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26F991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137F" w14:paraId="1ABB020B" w14:textId="77777777">
        <w:trPr>
          <w:trHeight w:val="91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C1BD6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非全日制学历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4BE1A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DDD1B9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毕业院校及专业</w:t>
            </w:r>
          </w:p>
        </w:tc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C37DB9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137F" w14:paraId="467A980E" w14:textId="77777777">
        <w:trPr>
          <w:trHeight w:val="91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A1FB0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户口所在地</w:t>
            </w:r>
          </w:p>
        </w:tc>
        <w:tc>
          <w:tcPr>
            <w:tcW w:w="8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E658D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137F" w14:paraId="2D9771C7" w14:textId="77777777">
        <w:trPr>
          <w:trHeight w:val="91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83603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现居住地</w:t>
            </w:r>
          </w:p>
        </w:tc>
        <w:tc>
          <w:tcPr>
            <w:tcW w:w="8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D04A1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137F" w14:paraId="7F466C91" w14:textId="77777777">
        <w:trPr>
          <w:trHeight w:val="145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4983E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学习及工作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简历（高中/中专开始）</w:t>
            </w:r>
          </w:p>
        </w:tc>
        <w:tc>
          <w:tcPr>
            <w:tcW w:w="8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8137CC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137F" w14:paraId="1B0ACE8B" w14:textId="77777777">
        <w:trPr>
          <w:trHeight w:val="914"/>
          <w:jc w:val="center"/>
        </w:trPr>
        <w:tc>
          <w:tcPr>
            <w:tcW w:w="1032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FE040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填写和提交材料真实有效，谨此对其真实性承担责任。</w:t>
            </w:r>
          </w:p>
        </w:tc>
      </w:tr>
      <w:tr w:rsidR="0024137F" w14:paraId="5B7FA2A6" w14:textId="77777777">
        <w:trPr>
          <w:trHeight w:val="876"/>
          <w:jc w:val="center"/>
        </w:trPr>
        <w:tc>
          <w:tcPr>
            <w:tcW w:w="10323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2756E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报考人签名：             </w:t>
            </w:r>
          </w:p>
        </w:tc>
      </w:tr>
      <w:tr w:rsidR="0024137F" w14:paraId="034CA8EF" w14:textId="77777777">
        <w:trPr>
          <w:trHeight w:val="132"/>
          <w:jc w:val="center"/>
        </w:trPr>
        <w:tc>
          <w:tcPr>
            <w:tcW w:w="1032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FA228" w14:textId="77777777" w:rsidR="0024137F" w:rsidRDefault="00000000">
            <w:pPr>
              <w:ind w:right="480"/>
              <w:jc w:val="righ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年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月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日</w:t>
            </w:r>
          </w:p>
        </w:tc>
      </w:tr>
      <w:tr w:rsidR="0024137F" w14:paraId="3608E92D" w14:textId="77777777">
        <w:trPr>
          <w:trHeight w:val="95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9887B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初审签字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F59E3E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48CE9" w14:textId="77777777" w:rsidR="0024137F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复审签字</w:t>
            </w:r>
          </w:p>
        </w:tc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E9F0F" w14:textId="77777777" w:rsidR="0024137F" w:rsidRDefault="0024137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14:paraId="4B2C4070" w14:textId="77777777" w:rsidR="0024137F" w:rsidRDefault="0024137F">
      <w:pPr>
        <w:rPr>
          <w:rFonts w:ascii="宋体" w:hAnsi="宋体" w:hint="eastAsia"/>
        </w:rPr>
      </w:pPr>
    </w:p>
    <w:sectPr w:rsidR="0024137F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9AC"/>
    <w:rsid w:val="00001225"/>
    <w:rsid w:val="000A4B6B"/>
    <w:rsid w:val="000E2462"/>
    <w:rsid w:val="001769CD"/>
    <w:rsid w:val="00177284"/>
    <w:rsid w:val="001C5ACF"/>
    <w:rsid w:val="0024137F"/>
    <w:rsid w:val="00245BF9"/>
    <w:rsid w:val="002667FF"/>
    <w:rsid w:val="003417BA"/>
    <w:rsid w:val="00356504"/>
    <w:rsid w:val="00361A2E"/>
    <w:rsid w:val="00384C9A"/>
    <w:rsid w:val="003D6ADF"/>
    <w:rsid w:val="003E303C"/>
    <w:rsid w:val="00422AEC"/>
    <w:rsid w:val="00470DB6"/>
    <w:rsid w:val="004E5EE7"/>
    <w:rsid w:val="005971E2"/>
    <w:rsid w:val="00634B19"/>
    <w:rsid w:val="00725890"/>
    <w:rsid w:val="00812AC5"/>
    <w:rsid w:val="00837B90"/>
    <w:rsid w:val="00951D91"/>
    <w:rsid w:val="009C5C9F"/>
    <w:rsid w:val="00A46522"/>
    <w:rsid w:val="00AB6B81"/>
    <w:rsid w:val="00AE5B30"/>
    <w:rsid w:val="00AF476E"/>
    <w:rsid w:val="00AF49AC"/>
    <w:rsid w:val="00B2687E"/>
    <w:rsid w:val="00B34682"/>
    <w:rsid w:val="00C15E28"/>
    <w:rsid w:val="00C73A1D"/>
    <w:rsid w:val="00C92589"/>
    <w:rsid w:val="00EA512F"/>
    <w:rsid w:val="00ED1ABF"/>
    <w:rsid w:val="00F5609E"/>
    <w:rsid w:val="00F73248"/>
    <w:rsid w:val="04CB60E8"/>
    <w:rsid w:val="19B54B97"/>
    <w:rsid w:val="2DE70D63"/>
    <w:rsid w:val="39DB23A8"/>
    <w:rsid w:val="6C3B1D9F"/>
    <w:rsid w:val="70E7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F38C77A-1981-49ED-89FE-0B51D451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  <w:textAlignment w:val="baseline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jc w:val="left"/>
      <w:textAlignment w:val="auto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textAlignment w:val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8618353178899</dc:creator>
  <cp:lastModifiedBy>信达 山东</cp:lastModifiedBy>
  <cp:revision>28</cp:revision>
  <cp:lastPrinted>2020-12-08T07:18:00Z</cp:lastPrinted>
  <dcterms:created xsi:type="dcterms:W3CDTF">2020-12-08T06:45:00Z</dcterms:created>
  <dcterms:modified xsi:type="dcterms:W3CDTF">2026-08-31T07:48:00Z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eyJoZGlkIjoiYTYwYjQ2NDc5YzY5NDgzMDM1YWMyNjNjNmUzY2FjOTgiLCJ1c2VySWQiOiIyNDUwMzk3NjUifQ==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2B967E16DFD949DD89927DA991BE8E18_12</vt:lpwstr>
  </property>
</Properties>
</file>