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 xml:space="preserve">     年   月   日举行的深圳市龙岗区公办幼儿园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年教师及工作人员招聘活动。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         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     单位名称：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righ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年 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FmNjgyOWNkYTU2YzYyNzliYTIyNTdlNTBjYjkzMjQifQ=="/>
  </w:docVars>
  <w:rsids>
    <w:rsidRoot w:val="14683A55"/>
    <w:rsid w:val="01EB45BC"/>
    <w:rsid w:val="02D7406D"/>
    <w:rsid w:val="07131EBF"/>
    <w:rsid w:val="0A92417E"/>
    <w:rsid w:val="0B117181"/>
    <w:rsid w:val="0CBA0729"/>
    <w:rsid w:val="1218136A"/>
    <w:rsid w:val="14683A55"/>
    <w:rsid w:val="161F618A"/>
    <w:rsid w:val="1BFC2ACA"/>
    <w:rsid w:val="212E4915"/>
    <w:rsid w:val="271276E8"/>
    <w:rsid w:val="273423D0"/>
    <w:rsid w:val="2753038A"/>
    <w:rsid w:val="2B02634F"/>
    <w:rsid w:val="2C5A1872"/>
    <w:rsid w:val="2E302ACA"/>
    <w:rsid w:val="32A81BF1"/>
    <w:rsid w:val="35195949"/>
    <w:rsid w:val="376932B2"/>
    <w:rsid w:val="392C5400"/>
    <w:rsid w:val="3B5F50F7"/>
    <w:rsid w:val="4050715A"/>
    <w:rsid w:val="413C30A5"/>
    <w:rsid w:val="44915BF6"/>
    <w:rsid w:val="478101A3"/>
    <w:rsid w:val="48DE5103"/>
    <w:rsid w:val="4B315A3D"/>
    <w:rsid w:val="4ED623F3"/>
    <w:rsid w:val="50970A38"/>
    <w:rsid w:val="545B3A66"/>
    <w:rsid w:val="55E95892"/>
    <w:rsid w:val="5ADF1011"/>
    <w:rsid w:val="5C2E04A2"/>
    <w:rsid w:val="5E021B3C"/>
    <w:rsid w:val="5E6D665E"/>
    <w:rsid w:val="60BD1DF5"/>
    <w:rsid w:val="61887BE8"/>
    <w:rsid w:val="61B41449"/>
    <w:rsid w:val="62A36791"/>
    <w:rsid w:val="67091A66"/>
    <w:rsid w:val="67220C03"/>
    <w:rsid w:val="6B9419A4"/>
    <w:rsid w:val="6BDF5FCB"/>
    <w:rsid w:val="6E6F4E32"/>
    <w:rsid w:val="7092603C"/>
    <w:rsid w:val="7456013E"/>
    <w:rsid w:val="762A7AD4"/>
    <w:rsid w:val="7A99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117</Characters>
  <Lines>0</Lines>
  <Paragraphs>0</Paragraphs>
  <TotalTime>9</TotalTime>
  <ScaleCrop>false</ScaleCrop>
  <LinksUpToDate>false</LinksUpToDate>
  <CharactersWithSpaces>166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℃卡卡西君</cp:lastModifiedBy>
  <dcterms:modified xsi:type="dcterms:W3CDTF">2023-04-28T03:00:37Z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74594E44F1FC4A8CA80A064C1AC277F1_13</vt:lpwstr>
  </property>
</Properties>
</file>