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2B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  <w:t>邢台市消防救援支队</w:t>
      </w:r>
    </w:p>
    <w:p w14:paraId="4ECA7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公开招录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政府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</w:rPr>
        <w:t>专职消防员报名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登记表</w:t>
      </w:r>
    </w:p>
    <w:tbl>
      <w:tblPr>
        <w:tblStyle w:val="4"/>
        <w:tblW w:w="94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8"/>
        <w:gridCol w:w="1655"/>
        <w:gridCol w:w="1099"/>
        <w:gridCol w:w="1254"/>
        <w:gridCol w:w="253"/>
        <w:gridCol w:w="884"/>
        <w:gridCol w:w="432"/>
        <w:gridCol w:w="721"/>
        <w:gridCol w:w="1565"/>
      </w:tblGrid>
      <w:tr w14:paraId="493607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578" w:type="dxa"/>
            <w:noWrap w:val="0"/>
            <w:vAlign w:val="center"/>
          </w:tcPr>
          <w:p w14:paraId="1E2E6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姓名</w:t>
            </w:r>
          </w:p>
        </w:tc>
        <w:tc>
          <w:tcPr>
            <w:tcW w:w="1655" w:type="dxa"/>
            <w:noWrap w:val="0"/>
            <w:vAlign w:val="center"/>
          </w:tcPr>
          <w:p w14:paraId="174B9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3EE501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性别</w:t>
            </w:r>
          </w:p>
        </w:tc>
        <w:tc>
          <w:tcPr>
            <w:tcW w:w="1254" w:type="dxa"/>
            <w:noWrap w:val="0"/>
            <w:vAlign w:val="center"/>
          </w:tcPr>
          <w:p w14:paraId="4177B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6F650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ahoma" w:hAnsi="Tahoma" w:eastAsia="宋体" w:cs="Tahoma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出生</w:t>
            </w: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日期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 w14:paraId="6E3C2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65" w:type="dxa"/>
            <w:vMerge w:val="restart"/>
            <w:noWrap w:val="0"/>
            <w:vAlign w:val="center"/>
          </w:tcPr>
          <w:p w14:paraId="0747F6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  <w:r>
              <w:rPr>
                <w:rFonts w:hint="eastAsia" w:ascii="Tahoma" w:hAnsi="Tahoma" w:cs="宋体"/>
                <w:kern w:val="0"/>
              </w:rPr>
              <w:t>照</w:t>
            </w:r>
            <w:r>
              <w:rPr>
                <w:rFonts w:hint="default" w:ascii="Tahoma" w:hAnsi="Tahoma" w:cs="Tahoma"/>
                <w:kern w:val="0"/>
              </w:rPr>
              <w:t xml:space="preserve"> </w:t>
            </w:r>
            <w:r>
              <w:rPr>
                <w:rFonts w:hint="eastAsia" w:ascii="Tahoma" w:hAnsi="Tahoma" w:cs="宋体"/>
                <w:kern w:val="0"/>
              </w:rPr>
              <w:t>片</w:t>
            </w:r>
          </w:p>
        </w:tc>
      </w:tr>
      <w:tr w14:paraId="3006D2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578" w:type="dxa"/>
            <w:noWrap w:val="0"/>
            <w:vAlign w:val="center"/>
          </w:tcPr>
          <w:p w14:paraId="2A3A6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户籍</w:t>
            </w:r>
          </w:p>
          <w:p w14:paraId="29EA14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所在地</w:t>
            </w:r>
          </w:p>
        </w:tc>
        <w:tc>
          <w:tcPr>
            <w:tcW w:w="1655" w:type="dxa"/>
            <w:noWrap w:val="0"/>
            <w:vAlign w:val="center"/>
          </w:tcPr>
          <w:p w14:paraId="5A4F2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00E6F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民族</w:t>
            </w:r>
          </w:p>
        </w:tc>
        <w:tc>
          <w:tcPr>
            <w:tcW w:w="1254" w:type="dxa"/>
            <w:noWrap w:val="0"/>
            <w:vAlign w:val="center"/>
          </w:tcPr>
          <w:p w14:paraId="2FEEF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BEB0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政治面貌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 w14:paraId="05514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65" w:type="dxa"/>
            <w:vMerge w:val="continue"/>
            <w:noWrap w:val="0"/>
            <w:vAlign w:val="center"/>
          </w:tcPr>
          <w:p w14:paraId="51460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130E0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  <w:jc w:val="center"/>
        </w:trPr>
        <w:tc>
          <w:tcPr>
            <w:tcW w:w="1578" w:type="dxa"/>
            <w:noWrap w:val="0"/>
            <w:vAlign w:val="center"/>
          </w:tcPr>
          <w:p w14:paraId="7AC345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身份证号</w:t>
            </w:r>
          </w:p>
        </w:tc>
        <w:tc>
          <w:tcPr>
            <w:tcW w:w="6298" w:type="dxa"/>
            <w:gridSpan w:val="7"/>
            <w:noWrap w:val="0"/>
            <w:vAlign w:val="center"/>
          </w:tcPr>
          <w:p w14:paraId="53640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65" w:type="dxa"/>
            <w:vMerge w:val="continue"/>
            <w:noWrap w:val="0"/>
            <w:vAlign w:val="center"/>
          </w:tcPr>
          <w:p w14:paraId="68249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374D8B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1578" w:type="dxa"/>
            <w:noWrap w:val="0"/>
            <w:vAlign w:val="center"/>
          </w:tcPr>
          <w:p w14:paraId="47CE2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毕业院校</w:t>
            </w:r>
          </w:p>
        </w:tc>
        <w:tc>
          <w:tcPr>
            <w:tcW w:w="1655" w:type="dxa"/>
            <w:noWrap w:val="0"/>
            <w:vAlign w:val="center"/>
          </w:tcPr>
          <w:p w14:paraId="3B1AC2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F44D3F5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学历</w:t>
            </w:r>
          </w:p>
        </w:tc>
        <w:tc>
          <w:tcPr>
            <w:tcW w:w="1507" w:type="dxa"/>
            <w:gridSpan w:val="2"/>
            <w:noWrap w:val="0"/>
            <w:vAlign w:val="center"/>
          </w:tcPr>
          <w:p w14:paraId="754B49B9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2C6E6B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毕业时间</w:t>
            </w:r>
          </w:p>
        </w:tc>
        <w:tc>
          <w:tcPr>
            <w:tcW w:w="2286" w:type="dxa"/>
            <w:gridSpan w:val="2"/>
            <w:noWrap w:val="0"/>
            <w:vAlign w:val="center"/>
          </w:tcPr>
          <w:p w14:paraId="0F9F2756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22A1D8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578" w:type="dxa"/>
            <w:noWrap w:val="0"/>
            <w:vAlign w:val="center"/>
          </w:tcPr>
          <w:p w14:paraId="67604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ahoma" w:hAnsi="Tahoma" w:eastAsia="宋体" w:cs="Tahoma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所学专业</w:t>
            </w: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及学习形式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 w14:paraId="71CF661B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07" w:type="dxa"/>
            <w:gridSpan w:val="2"/>
            <w:noWrap w:val="0"/>
            <w:vAlign w:val="center"/>
          </w:tcPr>
          <w:p w14:paraId="31AB8DD4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ahoma" w:hAnsi="Tahoma" w:eastAsia="宋体" w:cs="Tahoma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报考岗位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505F5064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ahoma" w:hAnsi="Tahoma" w:cs="Tahoma"/>
                <w:kern w:val="0"/>
                <w:sz w:val="21"/>
                <w:szCs w:val="21"/>
              </w:rPr>
            </w:pPr>
          </w:p>
        </w:tc>
      </w:tr>
      <w:tr w14:paraId="4D6087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1578" w:type="dxa"/>
            <w:noWrap w:val="0"/>
            <w:vAlign w:val="center"/>
          </w:tcPr>
          <w:p w14:paraId="34CB9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ahoma" w:hAnsi="Tahoma" w:cs="宋体"/>
                <w:b w:val="0"/>
                <w:bCs w:val="0"/>
                <w:kern w:val="0"/>
                <w:lang w:val="en-US"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联系电话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 w14:paraId="6DD221EF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07" w:type="dxa"/>
            <w:gridSpan w:val="2"/>
            <w:noWrap w:val="0"/>
            <w:vAlign w:val="center"/>
          </w:tcPr>
          <w:p w14:paraId="2A22115F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备用联系电话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331800B7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69F198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4" w:hRule="atLeast"/>
          <w:jc w:val="center"/>
        </w:trPr>
        <w:tc>
          <w:tcPr>
            <w:tcW w:w="1578" w:type="dxa"/>
            <w:noWrap w:val="0"/>
            <w:vAlign w:val="center"/>
          </w:tcPr>
          <w:p w14:paraId="5C01C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政府专职消防</w:t>
            </w:r>
          </w:p>
          <w:p w14:paraId="352A1B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队员</w:t>
            </w:r>
          </w:p>
          <w:p w14:paraId="57CC72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Tahoma" w:hAnsi="Tahoma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志愿一</w:t>
            </w:r>
          </w:p>
          <w:p w14:paraId="3F4B36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（最多选择一个打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5"/>
                <w:szCs w:val="15"/>
                <w:lang w:val="en-US" w:eastAsia="zh-CN" w:bidi="ar"/>
              </w:rPr>
              <w:t>“√“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）</w:t>
            </w:r>
          </w:p>
          <w:p w14:paraId="37C6D9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both"/>
              <w:rPr>
                <w:rFonts w:hint="default" w:ascii="Tahoma" w:hAnsi="Tahoma" w:cs="Tahoma"/>
                <w:kern w:val="0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5"/>
                <w:szCs w:val="15"/>
                <w:lang w:val="en-US" w:eastAsia="zh-CN" w:bidi="ar"/>
              </w:rPr>
              <w:t>“√“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）</w:t>
            </w:r>
          </w:p>
        </w:tc>
        <w:tc>
          <w:tcPr>
            <w:tcW w:w="7863" w:type="dxa"/>
            <w:gridSpan w:val="8"/>
            <w:noWrap w:val="0"/>
            <w:vAlign w:val="top"/>
          </w:tcPr>
          <w:p w14:paraId="77EB4A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各县（市、区）消防救援大队：</w:t>
            </w:r>
          </w:p>
          <w:p w14:paraId="6198F592">
            <w:pPr>
              <w:keepNext w:val="0"/>
              <w:keepLines w:val="0"/>
              <w:widowControl w:val="0"/>
              <w:numPr>
                <w:numId w:val="0"/>
              </w:numPr>
              <w:suppressLineNumbers w:val="0"/>
              <w:spacing w:before="0" w:beforeAutospacing="0" w:after="0" w:afterAutospacing="0" w:line="440" w:lineRule="exact"/>
              <w:ind w:right="0" w:rightChars="0" w:firstLine="480" w:firstLineChars="200"/>
              <w:jc w:val="left"/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襄都区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信都区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3.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任泽区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bookmarkStart w:id="0" w:name="_GoBack"/>
            <w:bookmarkEnd w:id="0"/>
          </w:p>
          <w:p w14:paraId="05F66DD9">
            <w:pPr>
              <w:keepNext w:val="0"/>
              <w:keepLines w:val="0"/>
              <w:widowControl w:val="0"/>
              <w:numPr>
                <w:numId w:val="0"/>
              </w:numPr>
              <w:suppressLineNumbers w:val="0"/>
              <w:spacing w:before="0" w:beforeAutospacing="0" w:after="0" w:afterAutospacing="0" w:line="440" w:lineRule="exact"/>
              <w:ind w:right="0" w:rightChars="0" w:firstLine="480" w:firstLineChars="200"/>
              <w:jc w:val="left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沙河市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5.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临城县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内丘县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</w:p>
          <w:p w14:paraId="1AA7F9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480" w:firstLineChars="200"/>
              <w:jc w:val="left"/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柏乡县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8.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隆尧县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9.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巨鹿县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3F34B2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480" w:firstLineChars="200"/>
              <w:jc w:val="left"/>
              <w:rPr>
                <w:rFonts w:hint="default" w:ascii="Tahoma" w:hAnsi="Tahoma" w:cs="Tahoma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新河县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经济开发区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7EA2A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6" w:hRule="atLeast"/>
          <w:jc w:val="center"/>
        </w:trPr>
        <w:tc>
          <w:tcPr>
            <w:tcW w:w="1578" w:type="dxa"/>
            <w:noWrap w:val="0"/>
            <w:vAlign w:val="center"/>
          </w:tcPr>
          <w:p w14:paraId="63AD1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 w14:paraId="23BCD7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政府专职消防</w:t>
            </w:r>
          </w:p>
          <w:p w14:paraId="3B7B6D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队员</w:t>
            </w:r>
          </w:p>
          <w:p w14:paraId="68B8A8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志愿二</w:t>
            </w:r>
          </w:p>
          <w:p w14:paraId="6CB0EE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（最多选择一个打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5"/>
                <w:szCs w:val="15"/>
                <w:lang w:val="en-US" w:eastAsia="zh-CN" w:bidi="ar"/>
              </w:rPr>
              <w:t>“√“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）</w:t>
            </w:r>
          </w:p>
          <w:p w14:paraId="0D03EB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7863" w:type="dxa"/>
            <w:gridSpan w:val="8"/>
            <w:noWrap w:val="0"/>
            <w:vAlign w:val="top"/>
          </w:tcPr>
          <w:p w14:paraId="576079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right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各县（市、区）消防救援大队：</w:t>
            </w:r>
          </w:p>
          <w:p w14:paraId="070E091D">
            <w:pPr>
              <w:keepNext w:val="0"/>
              <w:keepLines w:val="0"/>
              <w:widowControl w:val="0"/>
              <w:numPr>
                <w:numId w:val="0"/>
              </w:numPr>
              <w:suppressLineNumbers w:val="0"/>
              <w:spacing w:before="0" w:beforeAutospacing="0" w:after="0" w:afterAutospacing="0" w:line="440" w:lineRule="exact"/>
              <w:ind w:right="0" w:rightChars="0" w:firstLine="480" w:firstLineChars="200"/>
              <w:jc w:val="left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襄都区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2.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信都区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3.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任泽区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</w:p>
          <w:p w14:paraId="37342A2A">
            <w:pPr>
              <w:keepNext w:val="0"/>
              <w:keepLines w:val="0"/>
              <w:widowControl w:val="0"/>
              <w:numPr>
                <w:numId w:val="0"/>
              </w:numPr>
              <w:suppressLineNumbers w:val="0"/>
              <w:spacing w:before="0" w:beforeAutospacing="0" w:after="0" w:afterAutospacing="0" w:line="440" w:lineRule="exact"/>
              <w:ind w:right="0" w:rightChars="0" w:firstLine="480" w:firstLineChars="200"/>
              <w:jc w:val="left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沙河市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临城县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6.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内丘县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</w:p>
          <w:p w14:paraId="2DB078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480" w:firstLineChars="200"/>
              <w:jc w:val="left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柏乡县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8.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隆尧县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9.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巨鹿县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</w:p>
          <w:p w14:paraId="684B91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480" w:firstLineChars="20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新河县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11.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经济开发区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3DDAF2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both"/>
              <w:rPr>
                <w:rFonts w:hint="default" w:ascii="Tahoma" w:hAnsi="Tahoma" w:cs="Tahoma"/>
                <w:kern w:val="0"/>
              </w:rPr>
            </w:pPr>
          </w:p>
        </w:tc>
      </w:tr>
      <w:tr w14:paraId="7C0484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8" w:hRule="atLeast"/>
          <w:jc w:val="center"/>
        </w:trPr>
        <w:tc>
          <w:tcPr>
            <w:tcW w:w="1578" w:type="dxa"/>
            <w:noWrap w:val="0"/>
            <w:vAlign w:val="center"/>
          </w:tcPr>
          <w:p w14:paraId="027B2B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是否接受调剂</w:t>
            </w:r>
          </w:p>
        </w:tc>
        <w:tc>
          <w:tcPr>
            <w:tcW w:w="7863" w:type="dxa"/>
            <w:gridSpan w:val="8"/>
            <w:noWrap w:val="0"/>
            <w:vAlign w:val="center"/>
          </w:tcPr>
          <w:p w14:paraId="6CF49A4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exact"/>
              <w:ind w:left="0" w:leftChars="0" w:right="0" w:rightChars="0" w:firstLine="1320" w:firstLineChars="550"/>
              <w:jc w:val="both"/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服从调剂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     2.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不服从调剂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</w:tc>
      </w:tr>
      <w:tr w14:paraId="1A15F5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2" w:hRule="atLeast"/>
          <w:jc w:val="center"/>
        </w:trPr>
        <w:tc>
          <w:tcPr>
            <w:tcW w:w="9441" w:type="dxa"/>
            <w:gridSpan w:val="9"/>
            <w:noWrap w:val="0"/>
            <w:vAlign w:val="center"/>
          </w:tcPr>
          <w:p w14:paraId="73FFAB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480" w:firstLineChars="200"/>
              <w:jc w:val="both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</w:p>
          <w:p w14:paraId="59740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我承诺以上内容均是本人填写，所提交的证件、照片等真实有效，若有虚假，所产生的一切后果由本人承担。</w:t>
            </w:r>
          </w:p>
          <w:p w14:paraId="515354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5160" w:firstLineChars="2150"/>
              <w:jc w:val="both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本人签名并捺手印：</w:t>
            </w: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      </w:t>
            </w:r>
          </w:p>
          <w:p w14:paraId="5D679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6720" w:firstLineChars="2800"/>
              <w:jc w:val="both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51D9C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5760" w:firstLineChars="2400"/>
              <w:jc w:val="both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日</w:t>
            </w:r>
          </w:p>
          <w:p w14:paraId="054F9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5760" w:firstLineChars="2400"/>
              <w:jc w:val="both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</w:tbl>
    <w:p w14:paraId="009F0D79"/>
    <w:sectPr>
      <w:pgSz w:w="11906" w:h="16838"/>
      <w:pgMar w:top="1270" w:right="1800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lZTc3ZTcyMmYzYzE5ZjA4ZmUwMTcxY2JlY2M4ZDMifQ=="/>
  </w:docVars>
  <w:rsids>
    <w:rsidRoot w:val="00911ABE"/>
    <w:rsid w:val="000030D4"/>
    <w:rsid w:val="00026D18"/>
    <w:rsid w:val="0003632C"/>
    <w:rsid w:val="000444B1"/>
    <w:rsid w:val="000509BA"/>
    <w:rsid w:val="00054EBE"/>
    <w:rsid w:val="00057A64"/>
    <w:rsid w:val="00071A94"/>
    <w:rsid w:val="00082F85"/>
    <w:rsid w:val="000977C6"/>
    <w:rsid w:val="000A1A62"/>
    <w:rsid w:val="00124390"/>
    <w:rsid w:val="00133E99"/>
    <w:rsid w:val="001623EC"/>
    <w:rsid w:val="001850C5"/>
    <w:rsid w:val="00197C67"/>
    <w:rsid w:val="001A0A95"/>
    <w:rsid w:val="001C6CBA"/>
    <w:rsid w:val="001D6F76"/>
    <w:rsid w:val="002056A0"/>
    <w:rsid w:val="002366C5"/>
    <w:rsid w:val="00241866"/>
    <w:rsid w:val="002602AF"/>
    <w:rsid w:val="00270DC5"/>
    <w:rsid w:val="00273C2C"/>
    <w:rsid w:val="002853C8"/>
    <w:rsid w:val="00292D9C"/>
    <w:rsid w:val="002B5521"/>
    <w:rsid w:val="002C3BBE"/>
    <w:rsid w:val="002D285F"/>
    <w:rsid w:val="002D6922"/>
    <w:rsid w:val="002D7F0E"/>
    <w:rsid w:val="002E76C2"/>
    <w:rsid w:val="002F2531"/>
    <w:rsid w:val="00332CB7"/>
    <w:rsid w:val="00382E82"/>
    <w:rsid w:val="003865CA"/>
    <w:rsid w:val="003966C3"/>
    <w:rsid w:val="003A66B8"/>
    <w:rsid w:val="003B2673"/>
    <w:rsid w:val="003C1997"/>
    <w:rsid w:val="003F332F"/>
    <w:rsid w:val="003F4436"/>
    <w:rsid w:val="0041116C"/>
    <w:rsid w:val="00450984"/>
    <w:rsid w:val="00472AF0"/>
    <w:rsid w:val="0048296E"/>
    <w:rsid w:val="004A3217"/>
    <w:rsid w:val="004A3B07"/>
    <w:rsid w:val="004B6F5D"/>
    <w:rsid w:val="004D1480"/>
    <w:rsid w:val="004D76C8"/>
    <w:rsid w:val="0051007A"/>
    <w:rsid w:val="005127FF"/>
    <w:rsid w:val="00532561"/>
    <w:rsid w:val="005721E8"/>
    <w:rsid w:val="005B2E00"/>
    <w:rsid w:val="00602E3A"/>
    <w:rsid w:val="0061070C"/>
    <w:rsid w:val="0068204D"/>
    <w:rsid w:val="00686E1A"/>
    <w:rsid w:val="006C1891"/>
    <w:rsid w:val="006C4C32"/>
    <w:rsid w:val="006F5AF6"/>
    <w:rsid w:val="006F6E77"/>
    <w:rsid w:val="0071046A"/>
    <w:rsid w:val="007113A0"/>
    <w:rsid w:val="007123F1"/>
    <w:rsid w:val="00760B91"/>
    <w:rsid w:val="00774005"/>
    <w:rsid w:val="00786485"/>
    <w:rsid w:val="0078755F"/>
    <w:rsid w:val="00787A6F"/>
    <w:rsid w:val="00794990"/>
    <w:rsid w:val="007A4B03"/>
    <w:rsid w:val="007C229E"/>
    <w:rsid w:val="007C245B"/>
    <w:rsid w:val="007D55EC"/>
    <w:rsid w:val="007E3A49"/>
    <w:rsid w:val="007F2AB5"/>
    <w:rsid w:val="00813075"/>
    <w:rsid w:val="0081339C"/>
    <w:rsid w:val="00824633"/>
    <w:rsid w:val="008272F7"/>
    <w:rsid w:val="00856E6C"/>
    <w:rsid w:val="00875276"/>
    <w:rsid w:val="008820EF"/>
    <w:rsid w:val="0088738F"/>
    <w:rsid w:val="00891162"/>
    <w:rsid w:val="008A2D5B"/>
    <w:rsid w:val="008B55AD"/>
    <w:rsid w:val="008C2EE3"/>
    <w:rsid w:val="00911ABE"/>
    <w:rsid w:val="00912D24"/>
    <w:rsid w:val="00913C17"/>
    <w:rsid w:val="00916EB9"/>
    <w:rsid w:val="00922A29"/>
    <w:rsid w:val="00963763"/>
    <w:rsid w:val="00984459"/>
    <w:rsid w:val="0098674E"/>
    <w:rsid w:val="009A086B"/>
    <w:rsid w:val="009B2F2A"/>
    <w:rsid w:val="009E6ED8"/>
    <w:rsid w:val="00A20778"/>
    <w:rsid w:val="00A20D95"/>
    <w:rsid w:val="00A30AD2"/>
    <w:rsid w:val="00A6040B"/>
    <w:rsid w:val="00A821E8"/>
    <w:rsid w:val="00AF092C"/>
    <w:rsid w:val="00AF4418"/>
    <w:rsid w:val="00B20979"/>
    <w:rsid w:val="00B219FE"/>
    <w:rsid w:val="00B330A5"/>
    <w:rsid w:val="00B33158"/>
    <w:rsid w:val="00B46B3E"/>
    <w:rsid w:val="00B504D8"/>
    <w:rsid w:val="00B806EF"/>
    <w:rsid w:val="00B83EE8"/>
    <w:rsid w:val="00B91629"/>
    <w:rsid w:val="00B91E9B"/>
    <w:rsid w:val="00BA579E"/>
    <w:rsid w:val="00BB5DDC"/>
    <w:rsid w:val="00BC73F9"/>
    <w:rsid w:val="00BE628E"/>
    <w:rsid w:val="00C10B06"/>
    <w:rsid w:val="00C12520"/>
    <w:rsid w:val="00C2287F"/>
    <w:rsid w:val="00C27878"/>
    <w:rsid w:val="00C36778"/>
    <w:rsid w:val="00C65812"/>
    <w:rsid w:val="00C77472"/>
    <w:rsid w:val="00CA3626"/>
    <w:rsid w:val="00CA6247"/>
    <w:rsid w:val="00CD2FBF"/>
    <w:rsid w:val="00CD542F"/>
    <w:rsid w:val="00CF0F8E"/>
    <w:rsid w:val="00D04CCE"/>
    <w:rsid w:val="00D25AB7"/>
    <w:rsid w:val="00DD6BEB"/>
    <w:rsid w:val="00DF14FD"/>
    <w:rsid w:val="00DF17D9"/>
    <w:rsid w:val="00DF3275"/>
    <w:rsid w:val="00E0446B"/>
    <w:rsid w:val="00E24401"/>
    <w:rsid w:val="00E57106"/>
    <w:rsid w:val="00EA3CF5"/>
    <w:rsid w:val="00EA71F7"/>
    <w:rsid w:val="00EB3BEB"/>
    <w:rsid w:val="00EB5DF4"/>
    <w:rsid w:val="00EC03F5"/>
    <w:rsid w:val="00ED6C65"/>
    <w:rsid w:val="00EE00CB"/>
    <w:rsid w:val="00EE62B4"/>
    <w:rsid w:val="00EE7706"/>
    <w:rsid w:val="00F0239A"/>
    <w:rsid w:val="00F171E0"/>
    <w:rsid w:val="00F75575"/>
    <w:rsid w:val="00FB6F76"/>
    <w:rsid w:val="00FD7D7B"/>
    <w:rsid w:val="00FE04F0"/>
    <w:rsid w:val="0E334240"/>
    <w:rsid w:val="0FB87D24"/>
    <w:rsid w:val="1B522971"/>
    <w:rsid w:val="55F61E32"/>
    <w:rsid w:val="65077188"/>
    <w:rsid w:val="67E813F6"/>
    <w:rsid w:val="6DCD4677"/>
    <w:rsid w:val="77B7C8F8"/>
    <w:rsid w:val="7F9A3CF3"/>
    <w:rsid w:val="7FFD9DDB"/>
    <w:rsid w:val="EFABCAC3"/>
    <w:rsid w:val="FEEFB8E4"/>
    <w:rsid w:val="FFBFFA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242</Characters>
  <Lines>1</Lines>
  <Paragraphs>1</Paragraphs>
  <TotalTime>5</TotalTime>
  <ScaleCrop>false</ScaleCrop>
  <LinksUpToDate>false</LinksUpToDate>
  <CharactersWithSpaces>283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2018-05-09T14:30:00Z</dcterms:created>
  <dc:creator>Administrator</dc:creator>
  <cp:lastModifiedBy>zhuanzhiban</cp:lastModifiedBy>
  <cp:lastPrinted>2026-08-28T00:08:00Z</cp:lastPrinted>
  <dcterms:modified xsi:type="dcterms:W3CDTF">2026-08-27T16:33:30Z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310A892EC0C8485B63E58F6A9C2EC301_43</vt:lpwstr>
  </property>
</Properties>
</file>