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2545B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附件3：</w:t>
      </w:r>
    </w:p>
    <w:p w14:paraId="6D9430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六盘水北盘江水电开发有限公司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报考人员填报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近属</w:t>
      </w:r>
    </w:p>
    <w:p w14:paraId="1C6D4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水利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系统内从业情况表</w:t>
      </w:r>
    </w:p>
    <w:p w14:paraId="0A6246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51" w:leftChars="0" w:right="873" w:hanging="551" w:hangingChars="197"/>
        <w:jc w:val="left"/>
        <w:textAlignment w:val="auto"/>
        <w:outlineLvl w:val="3"/>
        <w:rPr>
          <w:rFonts w:ascii="宋体" w:hAnsi="宋体" w:eastAsia="宋体" w:cs="宋体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val="en-US" w:eastAsia="zh-CN"/>
        </w:rPr>
        <w:t xml:space="preserve"> 一、报告人员</w:t>
      </w: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eastAsia="zh-CN"/>
        </w:rPr>
        <w:t>基本情况</w:t>
      </w:r>
    </w:p>
    <w:tbl>
      <w:tblPr>
        <w:tblStyle w:val="5"/>
        <w:tblpPr w:leftFromText="180" w:rightFromText="180" w:vertAnchor="text" w:horzAnchor="page" w:tblpX="1164" w:tblpY="4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34"/>
        <w:gridCol w:w="801"/>
        <w:gridCol w:w="1365"/>
        <w:gridCol w:w="3720"/>
        <w:gridCol w:w="2560"/>
      </w:tblGrid>
      <w:tr w14:paraId="58157F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9" w:hRule="exact"/>
        </w:trPr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67FE0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姓  名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C05E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DD814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8746F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工作单位及职务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F55F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报考单位岗位</w:t>
            </w:r>
          </w:p>
        </w:tc>
      </w:tr>
      <w:tr w14:paraId="160F7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4" w:hRule="exact"/>
        </w:trPr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CC25A">
            <w:pPr>
              <w:spacing w:line="28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44AF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30A0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F27F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D944D">
            <w:pPr>
              <w:spacing w:line="280" w:lineRule="exact"/>
              <w:jc w:val="center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2A9C4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81" w:beforeLines="100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eastAsia="zh-CN"/>
        </w:rPr>
        <w:t>近亲属在水利系统内从业情况</w:t>
      </w:r>
      <w:r>
        <w:rPr>
          <w:rFonts w:hint="eastAsia" w:ascii="Times New Roman" w:hAnsi="Times New Roman" w:eastAsia="仿宋_GB2312" w:cs="Times New Roman"/>
          <w:color w:val="auto"/>
          <w:sz w:val="22"/>
          <w:szCs w:val="22"/>
          <w:lang w:val="en-US" w:eastAsia="zh-CN"/>
        </w:rPr>
        <w:t>（报考人员存在多个近亲属在水利系统从业需填写续表）</w:t>
      </w:r>
    </w:p>
    <w:tbl>
      <w:tblPr>
        <w:tblStyle w:val="5"/>
        <w:tblpPr w:leftFromText="180" w:rightFromText="180" w:vertAnchor="text" w:horzAnchor="page" w:tblpX="1118" w:tblpY="347"/>
        <w:tblOverlap w:val="never"/>
        <w:tblW w:w="97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3"/>
        <w:gridCol w:w="1365"/>
        <w:gridCol w:w="780"/>
        <w:gridCol w:w="1470"/>
        <w:gridCol w:w="3480"/>
        <w:gridCol w:w="1331"/>
      </w:tblGrid>
      <w:tr w14:paraId="3834A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exac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2AAED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基本</w:t>
            </w:r>
          </w:p>
          <w:p w14:paraId="2D4CC620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信息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38A81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05CA0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性别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9DEA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EE5A4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近亲属类别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A00EC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称谓</w:t>
            </w:r>
          </w:p>
        </w:tc>
      </w:tr>
      <w:tr w14:paraId="28ABC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8" w:hRule="exact"/>
        </w:trPr>
        <w:tc>
          <w:tcPr>
            <w:tcW w:w="12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7C9C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EAFE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C578E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843EF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A2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20"/>
              <w:jc w:val="center"/>
              <w:textAlignment w:val="auto"/>
              <w:outlineLvl w:val="9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 xml:space="preserve">□夫妻     </w:t>
            </w:r>
            <w:r>
              <w:rPr>
                <w:rFonts w:hint="eastAsia" w:ascii="Times New Roman" w:hAnsi="Times New Roman" w:eastAsia="楷体_GB2312" w:cs="楷体_GB2312"/>
                <w:color w:val="auto"/>
                <w:spacing w:val="-6"/>
                <w:sz w:val="24"/>
                <w:szCs w:val="24"/>
                <w:lang w:val="en-US" w:eastAsia="zh-CN"/>
              </w:rPr>
              <w:t>□三代内旁系血亲</w:t>
            </w:r>
          </w:p>
          <w:p w14:paraId="3B430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2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 xml:space="preserve">□直系血亲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近姻亲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EB5541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342B2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exac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B9129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工作</w:t>
            </w:r>
          </w:p>
          <w:p w14:paraId="593D4429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情况</w:t>
            </w:r>
          </w:p>
        </w:tc>
        <w:tc>
          <w:tcPr>
            <w:tcW w:w="3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C311C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工作单位及职务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职级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val="en-US" w:eastAsia="zh-CN"/>
              </w:rPr>
              <w:t>、岗位</w:t>
            </w:r>
          </w:p>
        </w:tc>
        <w:tc>
          <w:tcPr>
            <w:tcW w:w="4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93E27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现任级别</w:t>
            </w:r>
          </w:p>
        </w:tc>
      </w:tr>
      <w:tr w14:paraId="4E859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exact"/>
        </w:trPr>
        <w:tc>
          <w:tcPr>
            <w:tcW w:w="12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248B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BB036">
            <w:pPr>
              <w:spacing w:line="280" w:lineRule="exact"/>
              <w:jc w:val="center"/>
              <w:rPr>
                <w:rFonts w:hint="default" w:ascii="Times New Roman" w:hAnsi="Times New Roman" w:eastAsia="仿宋_GB2312" w:cs="仿宋_GB2312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4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E30D9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-8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>□司局级   □处级   □科级   □其他</w:t>
            </w:r>
          </w:p>
        </w:tc>
      </w:tr>
      <w:tr w14:paraId="67AED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exac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3658A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备注</w:t>
            </w:r>
          </w:p>
        </w:tc>
        <w:tc>
          <w:tcPr>
            <w:tcW w:w="84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C6038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</w:p>
        </w:tc>
      </w:tr>
    </w:tbl>
    <w:p w14:paraId="3D0A4938">
      <w:pPr>
        <w:spacing w:line="320" w:lineRule="exact"/>
        <w:jc w:val="right"/>
        <w:rPr>
          <w:rFonts w:hint="eastAsia" w:ascii="Times New Roman" w:hAnsi="Times New Roman" w:eastAsia="楷体_GB2312" w:cs="Times New Roman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</w:rPr>
        <w:t>有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  <w:lang w:eastAsia="zh-CN"/>
        </w:rPr>
        <w:t>此类情况</w:t>
      </w:r>
      <w:r>
        <w:rPr>
          <w:rFonts w:ascii="Times New Roman" w:hAnsi="Times New Roman" w:eastAsia="楷体_GB2312" w:cs="Times New Roman"/>
          <w:b/>
          <w:bCs/>
          <w:color w:val="auto"/>
          <w:sz w:val="40"/>
          <w:szCs w:val="40"/>
          <w:highlight w:val="none"/>
        </w:rPr>
        <w:t>□</w:t>
      </w: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</w:rPr>
        <w:t>无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  <w:lang w:eastAsia="zh-CN"/>
        </w:rPr>
        <w:t>此类情况</w:t>
      </w:r>
      <w:r>
        <w:rPr>
          <w:rFonts w:ascii="Times New Roman" w:hAnsi="Times New Roman" w:eastAsia="楷体_GB2312" w:cs="Times New Roman"/>
          <w:b/>
          <w:bCs/>
          <w:color w:val="auto"/>
          <w:sz w:val="28"/>
          <w:szCs w:val="28"/>
          <w:highlight w:val="none"/>
        </w:rPr>
        <w:sym w:font="Wingdings 2" w:char="00A3"/>
      </w:r>
      <w:r>
        <w:rPr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                             </w:t>
      </w:r>
    </w:p>
    <w:p w14:paraId="3C5B8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0" w:right="113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</w:p>
    <w:tbl>
      <w:tblPr>
        <w:tblStyle w:val="6"/>
        <w:tblpPr w:leftFromText="180" w:rightFromText="180" w:vertAnchor="text" w:horzAnchor="page" w:tblpX="1222" w:tblpY="269"/>
        <w:tblOverlap w:val="never"/>
        <w:tblW w:w="9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8925"/>
      </w:tblGrid>
      <w:tr w14:paraId="4A9F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</w:trPr>
        <w:tc>
          <w:tcPr>
            <w:tcW w:w="791" w:type="dxa"/>
            <w:noWrap w:val="0"/>
            <w:textDirection w:val="tbLrV"/>
            <w:vAlign w:val="center"/>
          </w:tcPr>
          <w:p w14:paraId="2C779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eastAsia="zh-CN"/>
              </w:rPr>
              <w:t>承诺书（必填）</w:t>
            </w:r>
          </w:p>
        </w:tc>
        <w:tc>
          <w:tcPr>
            <w:tcW w:w="8925" w:type="dxa"/>
            <w:noWrap w:val="0"/>
            <w:vAlign w:val="center"/>
          </w:tcPr>
          <w:p w14:paraId="3B778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本人郑重承诺，按照报告要求，全面、完整报告本人在水利系统内工作的全部近亲属情况。对报告内容真实性负责，并自愿接受组织监督。</w:t>
            </w:r>
          </w:p>
          <w:p w14:paraId="13EC6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  <w:p w14:paraId="0478D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  <w:p w14:paraId="44777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          亲笔签名：            手机：             </w:t>
            </w:r>
          </w:p>
          <w:p w14:paraId="4E825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                                     年    月    日</w:t>
            </w:r>
          </w:p>
        </w:tc>
      </w:tr>
    </w:tbl>
    <w:p w14:paraId="7AE2A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color w:val="000000"/>
          <w:sz w:val="24"/>
          <w:szCs w:val="24"/>
          <w:highlight w:val="none"/>
          <w:lang w:val="en-US" w:eastAsia="zh-CN"/>
        </w:rPr>
        <w:br w:type="page"/>
      </w:r>
      <w:r>
        <w:rPr>
          <w:rFonts w:hint="eastAsia" w:ascii="黑体" w:hAnsi="黑体" w:eastAsia="黑体" w:cs="黑体"/>
          <w:color w:val="000000"/>
          <w:kern w:val="2"/>
          <w:sz w:val="28"/>
          <w:szCs w:val="28"/>
          <w:highlight w:val="none"/>
          <w:lang w:val="en-US" w:eastAsia="zh-CN" w:bidi="ar-SA"/>
        </w:rPr>
        <w:t>续表</w:t>
      </w:r>
    </w:p>
    <w:p w14:paraId="15A71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4DE3F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珠江水利委员会所属单位报考人员填报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近亲属</w:t>
      </w:r>
    </w:p>
    <w:p w14:paraId="1B1F48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水利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系统内从业情况表</w:t>
      </w:r>
    </w:p>
    <w:p w14:paraId="5292C4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5F99FA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51" w:leftChars="0" w:right="873" w:hanging="551" w:hangingChars="197"/>
        <w:jc w:val="left"/>
        <w:textAlignment w:val="auto"/>
        <w:outlineLvl w:val="3"/>
        <w:rPr>
          <w:rFonts w:ascii="宋体" w:hAnsi="宋体" w:eastAsia="宋体" w:cs="宋体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val="en-US" w:eastAsia="zh-CN"/>
        </w:rPr>
        <w:t xml:space="preserve"> 一、报告人员</w:t>
      </w: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eastAsia="zh-CN"/>
        </w:rPr>
        <w:t>基本情况</w:t>
      </w:r>
    </w:p>
    <w:tbl>
      <w:tblPr>
        <w:tblStyle w:val="5"/>
        <w:tblpPr w:leftFromText="180" w:rightFromText="180" w:vertAnchor="text" w:horzAnchor="page" w:tblpX="1164" w:tblpY="4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34"/>
        <w:gridCol w:w="801"/>
        <w:gridCol w:w="1365"/>
        <w:gridCol w:w="3720"/>
        <w:gridCol w:w="2560"/>
      </w:tblGrid>
      <w:tr w14:paraId="79B88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9" w:hRule="exact"/>
        </w:trPr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2FFF4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姓  名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65F18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3523C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9307F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工作单位及职务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79CAD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报考单位岗位</w:t>
            </w:r>
          </w:p>
        </w:tc>
      </w:tr>
      <w:tr w14:paraId="59FFE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59" w:hRule="exact"/>
        </w:trPr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FF56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24D9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1487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6D8C3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如：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XX单位XX部门职工/</w:t>
            </w:r>
          </w:p>
          <w:p w14:paraId="3B542D5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XX学校XX学院学生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CCEF7">
            <w:pPr>
              <w:spacing w:line="280" w:lineRule="exact"/>
              <w:jc w:val="both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563C5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81" w:beforeLines="100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 xml:space="preserve"> 二、</w: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eastAsia="zh-CN"/>
        </w:rPr>
        <w:t>近亲属在水利系统内从业情况</w:t>
      </w:r>
    </w:p>
    <w:p w14:paraId="3BC86896">
      <w:pPr>
        <w:spacing w:line="320" w:lineRule="exact"/>
        <w:jc w:val="right"/>
        <w:rPr>
          <w:rFonts w:hint="eastAsia" w:ascii="Times New Roman" w:hAnsi="Times New Roman" w:eastAsia="楷体_GB2312" w:cs="Times New Roman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                              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</w:rPr>
        <w:t>有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  <w:lang w:eastAsia="zh-CN"/>
        </w:rPr>
        <w:t>此类情况</w:t>
      </w:r>
      <w:r>
        <w:rPr>
          <w:rFonts w:ascii="Times New Roman" w:hAnsi="Times New Roman" w:eastAsia="楷体_GB2312" w:cs="Times New Roman"/>
          <w:b/>
          <w:bCs/>
          <w:color w:val="auto"/>
          <w:sz w:val="40"/>
          <w:szCs w:val="40"/>
          <w:highlight w:val="none"/>
        </w:rPr>
        <w:t>□</w:t>
      </w: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</w:rPr>
        <w:t>无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  <w:lang w:eastAsia="zh-CN"/>
        </w:rPr>
        <w:t>此类情况</w:t>
      </w:r>
      <w:r>
        <w:rPr>
          <w:rFonts w:ascii="Times New Roman" w:hAnsi="Times New Roman" w:eastAsia="楷体_GB2312" w:cs="Times New Roman"/>
          <w:b/>
          <w:bCs/>
          <w:color w:val="auto"/>
          <w:sz w:val="40"/>
          <w:szCs w:val="40"/>
          <w:highlight w:val="none"/>
        </w:rPr>
        <w:t>□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                             </w:t>
      </w:r>
    </w:p>
    <w:tbl>
      <w:tblPr>
        <w:tblStyle w:val="5"/>
        <w:tblpPr w:leftFromText="180" w:rightFromText="180" w:vertAnchor="text" w:horzAnchor="page" w:tblpX="1118" w:tblpY="204"/>
        <w:tblOverlap w:val="never"/>
        <w:tblW w:w="96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9"/>
        <w:gridCol w:w="1365"/>
        <w:gridCol w:w="780"/>
        <w:gridCol w:w="1470"/>
        <w:gridCol w:w="3480"/>
        <w:gridCol w:w="1261"/>
      </w:tblGrid>
      <w:tr w14:paraId="69135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exact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C7C55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基本</w:t>
            </w:r>
          </w:p>
          <w:p w14:paraId="011B95DA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信息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7C1BB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A14F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性别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6CB26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6EFE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近亲属类别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83B0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称谓</w:t>
            </w:r>
          </w:p>
        </w:tc>
      </w:tr>
      <w:tr w14:paraId="59CC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8" w:hRule="exact"/>
        </w:trPr>
        <w:tc>
          <w:tcPr>
            <w:tcW w:w="13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483B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EEBF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3BC78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3FBFF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48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20"/>
              <w:jc w:val="center"/>
              <w:textAlignment w:val="auto"/>
              <w:outlineLvl w:val="9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 xml:space="preserve">□夫妻     </w:t>
            </w:r>
            <w:r>
              <w:rPr>
                <w:rFonts w:hint="eastAsia" w:ascii="Times New Roman" w:hAnsi="Times New Roman" w:eastAsia="楷体_GB2312" w:cs="楷体_GB2312"/>
                <w:color w:val="auto"/>
                <w:spacing w:val="-6"/>
                <w:sz w:val="24"/>
                <w:szCs w:val="24"/>
                <w:lang w:val="en-US" w:eastAsia="zh-CN"/>
              </w:rPr>
              <w:t>□三代内旁系血亲</w:t>
            </w:r>
          </w:p>
          <w:p w14:paraId="275BF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2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 xml:space="preserve">□直系血亲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近姻亲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125F13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5CFB6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exact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19661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工作</w:t>
            </w:r>
          </w:p>
          <w:p w14:paraId="15EE3EDE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情况</w:t>
            </w:r>
          </w:p>
        </w:tc>
        <w:tc>
          <w:tcPr>
            <w:tcW w:w="3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B182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工作单位及职务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职级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val="en-US" w:eastAsia="zh-CN"/>
              </w:rPr>
              <w:t>、岗位</w:t>
            </w:r>
          </w:p>
        </w:tc>
        <w:tc>
          <w:tcPr>
            <w:tcW w:w="4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E85DD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现任级别</w:t>
            </w:r>
          </w:p>
        </w:tc>
      </w:tr>
      <w:tr w14:paraId="2143A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exact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2CE8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8E567">
            <w:pPr>
              <w:spacing w:line="280" w:lineRule="exact"/>
              <w:jc w:val="center"/>
              <w:rPr>
                <w:rFonts w:hint="default" w:ascii="Times New Roman" w:hAnsi="Times New Roman" w:eastAsia="仿宋_GB2312" w:cs="仿宋_GB2312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4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5040E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-8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>□司局级   □处级   □科级   □其他</w:t>
            </w:r>
          </w:p>
        </w:tc>
      </w:tr>
      <w:tr w14:paraId="30377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exact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26297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备注</w:t>
            </w:r>
          </w:p>
        </w:tc>
        <w:tc>
          <w:tcPr>
            <w:tcW w:w="83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DD036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</w:p>
        </w:tc>
      </w:tr>
    </w:tbl>
    <w:p w14:paraId="0090EE86"/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359FF"/>
    <w:rsid w:val="0D636BA9"/>
    <w:rsid w:val="0FED4BC6"/>
    <w:rsid w:val="107734BE"/>
    <w:rsid w:val="10D17F97"/>
    <w:rsid w:val="188C6F63"/>
    <w:rsid w:val="18B7465F"/>
    <w:rsid w:val="195E346D"/>
    <w:rsid w:val="1C8A12DB"/>
    <w:rsid w:val="1CA57959"/>
    <w:rsid w:val="1F810412"/>
    <w:rsid w:val="24A52860"/>
    <w:rsid w:val="256E72B5"/>
    <w:rsid w:val="283D48EB"/>
    <w:rsid w:val="295938E3"/>
    <w:rsid w:val="2B887092"/>
    <w:rsid w:val="2CA340B6"/>
    <w:rsid w:val="2CAA11E4"/>
    <w:rsid w:val="2DF002CB"/>
    <w:rsid w:val="2E351BE3"/>
    <w:rsid w:val="2FF244A1"/>
    <w:rsid w:val="30190C51"/>
    <w:rsid w:val="31323C78"/>
    <w:rsid w:val="32C82FC6"/>
    <w:rsid w:val="332B1372"/>
    <w:rsid w:val="33BE6B40"/>
    <w:rsid w:val="34573233"/>
    <w:rsid w:val="371F2DB7"/>
    <w:rsid w:val="39905AC8"/>
    <w:rsid w:val="3A1F5EA9"/>
    <w:rsid w:val="3EC6723B"/>
    <w:rsid w:val="416D0ECF"/>
    <w:rsid w:val="41A75102"/>
    <w:rsid w:val="42613EEE"/>
    <w:rsid w:val="42C74EFA"/>
    <w:rsid w:val="44732625"/>
    <w:rsid w:val="45D23329"/>
    <w:rsid w:val="45DD7344"/>
    <w:rsid w:val="46770838"/>
    <w:rsid w:val="4932240D"/>
    <w:rsid w:val="4C7C151F"/>
    <w:rsid w:val="4DAD4DFF"/>
    <w:rsid w:val="4F4F6D26"/>
    <w:rsid w:val="4F6E15C0"/>
    <w:rsid w:val="50DE0415"/>
    <w:rsid w:val="53596C97"/>
    <w:rsid w:val="53D20CDE"/>
    <w:rsid w:val="565230AC"/>
    <w:rsid w:val="57D4431F"/>
    <w:rsid w:val="5B991007"/>
    <w:rsid w:val="5C6A0DAE"/>
    <w:rsid w:val="5CA3764D"/>
    <w:rsid w:val="60FB4AC1"/>
    <w:rsid w:val="63D27752"/>
    <w:rsid w:val="667132B5"/>
    <w:rsid w:val="6A254D1D"/>
    <w:rsid w:val="6C6C0370"/>
    <w:rsid w:val="707F1034"/>
    <w:rsid w:val="73310977"/>
    <w:rsid w:val="757D1F18"/>
    <w:rsid w:val="773D234D"/>
    <w:rsid w:val="775D44C4"/>
    <w:rsid w:val="7CAB685F"/>
    <w:rsid w:val="7F05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qFormat/>
    <w:uiPriority w:val="1"/>
    <w:pPr>
      <w:widowControl w:val="0"/>
      <w:ind w:left="118" w:firstLine="616"/>
      <w:jc w:val="both"/>
      <w:outlineLvl w:val="3"/>
    </w:pPr>
    <w:rPr>
      <w:rFonts w:ascii="宋体" w:hAnsi="宋体" w:eastAsia="宋体" w:cs="Times New Roman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2523</Words>
  <Characters>2668</Characters>
  <Lines>0</Lines>
  <Paragraphs>0</Paragraphs>
  <TotalTime>1</TotalTime>
  <ScaleCrop>false</ScaleCrop>
  <LinksUpToDate>false</LinksUpToDate>
  <CharactersWithSpaces>2724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2026-08-19T13:19:00Z</dcterms:created>
  <dc:creator>宰家操</dc:creator>
  <cp:lastModifiedBy> 小枫叶</cp:lastModifiedBy>
  <cp:lastPrinted>2026-08-21T00:35:00Z</cp:lastPrinted>
  <dcterms:modified xsi:type="dcterms:W3CDTF">2026-08-26T03:54:59Z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eyJoZGlkIjoiOTc3M2Y5NzIzMDFlZjAyY2Q4Njk5ODkyYjFjNzBiNTQiLCJ1c2VySWQiOiIzODExNDUwMDYifQ==</vt:lpwstr>
  </property>
  <property fmtid="{D5CDD505-2E9C-101B-9397-08002B2CF9AE}" pid="4" name="ICV">
    <vt:lpwstr>874F5EA25E694A5B93901778D04A7B10_13</vt:lpwstr>
  </property>
</Properties>
</file>