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57458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附件2：</w:t>
      </w:r>
    </w:p>
    <w:p w14:paraId="20DF14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880" w:firstLineChars="200"/>
        <w:jc w:val="center"/>
        <w:textAlignment w:val="auto"/>
        <w:rPr>
          <w:rFonts w:hint="eastAsia" w:ascii="方正小标宋简体" w:hAnsi="宋体" w:eastAsia="方正小标宋简体" w:cs="Times New Roman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宋体" w:eastAsia="方正小标宋简体" w:cs="Times New Roman"/>
          <w:color w:val="auto"/>
          <w:kern w:val="2"/>
          <w:sz w:val="44"/>
          <w:szCs w:val="44"/>
          <w:lang w:val="en-US" w:eastAsia="zh-CN" w:bidi="ar-SA"/>
        </w:rPr>
        <w:t>六盘水北盘江水电开发有限公司</w:t>
      </w:r>
    </w:p>
    <w:p w14:paraId="6D33F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Times New Roman"/>
          <w:color w:val="auto"/>
          <w:kern w:val="2"/>
          <w:sz w:val="44"/>
          <w:szCs w:val="44"/>
          <w:lang w:val="en-US" w:eastAsia="zh-CN"/>
        </w:rPr>
        <w:t xml:space="preserve">  2026</w:t>
      </w:r>
      <w:r>
        <w:rPr>
          <w:rFonts w:hint="eastAsia" w:ascii="方正小标宋简体" w:hAnsi="宋体" w:eastAsia="方正小标宋简体" w:cs="Times New Roman"/>
          <w:color w:val="auto"/>
          <w:kern w:val="2"/>
          <w:sz w:val="44"/>
          <w:szCs w:val="44"/>
          <w:lang w:eastAsia="zh-CN"/>
        </w:rPr>
        <w:t>年</w:t>
      </w:r>
      <w:r>
        <w:rPr>
          <w:rFonts w:hint="eastAsia" w:ascii="方正小标宋简体" w:hAnsi="宋体" w:eastAsia="方正小标宋简体" w:cs="Times New Roman"/>
          <w:color w:val="auto"/>
          <w:kern w:val="2"/>
          <w:sz w:val="44"/>
          <w:szCs w:val="44"/>
          <w:lang w:val="en-US" w:eastAsia="zh-CN"/>
        </w:rPr>
        <w:t>度</w:t>
      </w:r>
      <w:r>
        <w:rPr>
          <w:rFonts w:hint="eastAsia" w:ascii="方正小标宋简体" w:hAnsi="宋体" w:eastAsia="方正小标宋简体" w:cs="Times New Roman"/>
          <w:color w:val="auto"/>
          <w:kern w:val="2"/>
          <w:sz w:val="44"/>
          <w:szCs w:val="44"/>
          <w:lang w:eastAsia="zh-CN"/>
        </w:rPr>
        <w:t>招聘报名表</w:t>
      </w:r>
    </w:p>
    <w:p w14:paraId="7DFB6EEC">
      <w:pPr>
        <w:widowControl w:val="0"/>
        <w:spacing w:after="0" w:line="560" w:lineRule="exact"/>
        <w:jc w:val="both"/>
        <w:rPr>
          <w:rFonts w:hint="default" w:ascii="黑体" w:hAnsi="黑体" w:eastAsia="黑体" w:cs="Times New Roman"/>
          <w:color w:val="auto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Times New Roman"/>
          <w:color w:val="auto"/>
          <w:kern w:val="2"/>
          <w:sz w:val="28"/>
          <w:szCs w:val="28"/>
          <w:lang w:eastAsia="zh-CN"/>
        </w:rPr>
        <w:t>应聘</w:t>
      </w:r>
      <w:r>
        <w:rPr>
          <w:rFonts w:hint="eastAsia" w:ascii="黑体" w:hAnsi="黑体" w:eastAsia="黑体" w:cs="Times New Roman"/>
          <w:color w:val="auto"/>
          <w:kern w:val="2"/>
          <w:sz w:val="28"/>
          <w:szCs w:val="28"/>
          <w:lang w:val="en-US" w:eastAsia="zh-CN"/>
        </w:rPr>
        <w:t>岗位序号</w:t>
      </w:r>
      <w:r>
        <w:rPr>
          <w:rFonts w:hint="eastAsia" w:ascii="黑体" w:hAnsi="黑体" w:eastAsia="黑体" w:cs="Times New Roman"/>
          <w:color w:val="auto"/>
          <w:kern w:val="2"/>
          <w:sz w:val="28"/>
          <w:szCs w:val="28"/>
          <w:u w:val="none"/>
          <w:lang w:eastAsia="zh-CN"/>
        </w:rPr>
        <w:t>：</w:t>
      </w:r>
      <w:r>
        <w:rPr>
          <w:rFonts w:hint="eastAsia" w:ascii="黑体" w:hAnsi="黑体" w:eastAsia="黑体" w:cs="Times New Roman"/>
          <w:color w:val="auto"/>
          <w:kern w:val="2"/>
          <w:sz w:val="28"/>
          <w:szCs w:val="28"/>
          <w:u w:val="none"/>
          <w:lang w:val="en-US" w:eastAsia="zh-CN"/>
        </w:rPr>
        <w:t xml:space="preserve">                   </w:t>
      </w:r>
      <w:r>
        <w:rPr>
          <w:rFonts w:hint="eastAsia" w:ascii="黑体" w:hAnsi="黑体" w:eastAsia="黑体" w:cs="Times New Roman"/>
          <w:color w:val="auto"/>
          <w:kern w:val="2"/>
          <w:sz w:val="28"/>
          <w:szCs w:val="28"/>
          <w:lang w:eastAsia="zh-CN"/>
        </w:rPr>
        <w:t>应聘</w:t>
      </w:r>
      <w:r>
        <w:rPr>
          <w:rFonts w:hint="eastAsia" w:ascii="黑体" w:hAnsi="黑体" w:eastAsia="黑体" w:cs="Times New Roman"/>
          <w:color w:val="auto"/>
          <w:kern w:val="2"/>
          <w:sz w:val="28"/>
          <w:szCs w:val="28"/>
          <w:lang w:val="en-US" w:eastAsia="zh-CN"/>
        </w:rPr>
        <w:t>岗位名称</w:t>
      </w:r>
      <w:r>
        <w:rPr>
          <w:rFonts w:hint="eastAsia" w:ascii="黑体" w:hAnsi="黑体" w:eastAsia="黑体" w:cs="Times New Roman"/>
          <w:color w:val="auto"/>
          <w:kern w:val="2"/>
          <w:sz w:val="28"/>
          <w:szCs w:val="28"/>
          <w:lang w:eastAsia="zh-CN"/>
        </w:rPr>
        <w:t xml:space="preserve">： 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u w:val="single"/>
          <w:lang w:eastAsia="zh-CN"/>
        </w:rPr>
        <w:t xml:space="preserve">   </w:t>
      </w:r>
    </w:p>
    <w:tbl>
      <w:tblPr>
        <w:tblStyle w:val="5"/>
        <w:tblW w:w="942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651"/>
        <w:gridCol w:w="879"/>
        <w:gridCol w:w="397"/>
        <w:gridCol w:w="185"/>
        <w:gridCol w:w="201"/>
        <w:gridCol w:w="613"/>
        <w:gridCol w:w="500"/>
        <w:gridCol w:w="132"/>
        <w:gridCol w:w="429"/>
        <w:gridCol w:w="823"/>
        <w:gridCol w:w="661"/>
        <w:gridCol w:w="639"/>
        <w:gridCol w:w="358"/>
        <w:gridCol w:w="451"/>
        <w:gridCol w:w="253"/>
        <w:gridCol w:w="316"/>
        <w:gridCol w:w="1234"/>
      </w:tblGrid>
      <w:tr w14:paraId="231B6D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A079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84AF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11DB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出生</w:t>
            </w: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年月</w:t>
            </w:r>
          </w:p>
        </w:tc>
        <w:tc>
          <w:tcPr>
            <w:tcW w:w="10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126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84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0BF2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籍贯</w:t>
            </w:r>
          </w:p>
        </w:tc>
        <w:tc>
          <w:tcPr>
            <w:tcW w:w="1448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39DD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  <w:gridSpan w:val="3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0E3C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（免冠彩照）</w:t>
            </w:r>
          </w:p>
        </w:tc>
      </w:tr>
      <w:tr w14:paraId="564052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87FE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1FD0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6796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政治</w:t>
            </w: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面貌</w:t>
            </w:r>
          </w:p>
        </w:tc>
        <w:tc>
          <w:tcPr>
            <w:tcW w:w="10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2503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A8D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448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F2E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  <w:gridSpan w:val="3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B60D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0B872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8DE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身高（cm）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1CD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93C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体重（kg）</w:t>
            </w:r>
          </w:p>
        </w:tc>
        <w:tc>
          <w:tcPr>
            <w:tcW w:w="10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289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2B6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身体</w:t>
            </w:r>
          </w:p>
          <w:p w14:paraId="0190B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状况</w:t>
            </w:r>
          </w:p>
        </w:tc>
        <w:tc>
          <w:tcPr>
            <w:tcW w:w="14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922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  <w:gridSpan w:val="3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F50B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17F19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F510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33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B65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both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FCE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高考前户口所在地</w:t>
            </w:r>
          </w:p>
        </w:tc>
        <w:tc>
          <w:tcPr>
            <w:tcW w:w="14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D65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  <w:gridSpan w:val="3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139F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09FC367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E67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外语语种及等级</w:t>
            </w:r>
          </w:p>
        </w:tc>
        <w:tc>
          <w:tcPr>
            <w:tcW w:w="245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8E0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64A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计算机等级</w:t>
            </w:r>
          </w:p>
        </w:tc>
        <w:tc>
          <w:tcPr>
            <w:tcW w:w="32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56A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56011F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420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69DF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教  育  背  景</w:t>
            </w:r>
          </w:p>
        </w:tc>
      </w:tr>
      <w:tr w14:paraId="0CA358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BC03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7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51A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毕业院校及时间</w:t>
            </w:r>
          </w:p>
        </w:tc>
        <w:tc>
          <w:tcPr>
            <w:tcW w:w="20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712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14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17C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学历</w:t>
            </w:r>
          </w:p>
        </w:tc>
        <w:tc>
          <w:tcPr>
            <w:tcW w:w="180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CC3E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学位</w:t>
            </w:r>
          </w:p>
        </w:tc>
      </w:tr>
      <w:tr w14:paraId="372D28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2F4E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第一学历</w:t>
            </w:r>
          </w:p>
        </w:tc>
        <w:tc>
          <w:tcPr>
            <w:tcW w:w="27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60C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4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A94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4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B9D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200C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26E0BF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075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最高学历</w:t>
            </w:r>
          </w:p>
        </w:tc>
        <w:tc>
          <w:tcPr>
            <w:tcW w:w="2775" w:type="dxa"/>
            <w:gridSpan w:val="6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3C7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45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0C9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48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908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6306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481DE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89F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所获奖学金</w:t>
            </w:r>
          </w:p>
          <w:p w14:paraId="4E1E6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及其他学业荣誉</w:t>
            </w:r>
          </w:p>
        </w:tc>
        <w:tc>
          <w:tcPr>
            <w:tcW w:w="6610" w:type="dxa"/>
            <w:gridSpan w:val="1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7825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71D0D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420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0139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学  习  简  历</w:t>
            </w:r>
          </w:p>
        </w:tc>
      </w:tr>
      <w:tr w14:paraId="2500DE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D5F1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起止时间</w:t>
            </w: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D06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学习情况（从高中起填）</w:t>
            </w: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7279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任职情况</w:t>
            </w:r>
          </w:p>
        </w:tc>
      </w:tr>
      <w:tr w14:paraId="5605D3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5EF3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8CDB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CBDE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B807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1E785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B9A6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A100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687A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DBEB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221895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0D71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300E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60CE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A2A5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54954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7BE2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F170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19DB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69C9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46110F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8F53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D4B9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1177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07CB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46D960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ECEB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A559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22C0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8A16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2FDE8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46E4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68E1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F379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FA7A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517AF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A52F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9A50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5D38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D8A2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0FF9E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420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7112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主要家庭成员及社会关系</w:t>
            </w:r>
          </w:p>
        </w:tc>
      </w:tr>
      <w:tr w14:paraId="41248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89D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姓 名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8A91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关 系</w:t>
            </w: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ADBB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所在单位及从事工作</w:t>
            </w: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8228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政治面貌</w:t>
            </w:r>
          </w:p>
        </w:tc>
      </w:tr>
      <w:tr w14:paraId="1BDFA3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EA8A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7550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4774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3F36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36B85B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858C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9235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815C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041A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11EF95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E310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9157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B020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E13C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56235D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C198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47D4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7B9B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0EBE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596B4B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DFA5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032F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ACA0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E3CB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0E4CC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8E1C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C09D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6DCD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9528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68DEE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B1A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846E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3D78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1E4A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67F06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6293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4E01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20B7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122D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16B2D36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42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B4B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社  团  活  动</w:t>
            </w:r>
          </w:p>
        </w:tc>
      </w:tr>
      <w:tr w14:paraId="4E8B9CF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234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3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2A4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社团名称</w:t>
            </w: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E8A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社团级别</w:t>
            </w: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865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社团描述</w:t>
            </w: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97A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总人数</w:t>
            </w: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498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担任</w:t>
            </w:r>
          </w:p>
          <w:p w14:paraId="40027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职务</w:t>
            </w:r>
          </w:p>
        </w:tc>
      </w:tr>
      <w:tr w14:paraId="70DE09F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A63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3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B27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E3C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C17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95E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FF6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</w:tr>
      <w:tr w14:paraId="60BD7A2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20B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3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941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CF8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38B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6CA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C40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</w:tr>
      <w:tr w14:paraId="1EBB4CE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0BD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3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5FE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735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83D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59B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B80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</w:tr>
      <w:tr w14:paraId="4C9A779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579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3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025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6E0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A31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395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CAB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</w:tr>
      <w:tr w14:paraId="59F979E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F30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3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A88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0F3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145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7F7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B4E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</w:tr>
      <w:tr w14:paraId="4BC900FD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0A6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3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714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AF1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B13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2ED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8DE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</w:tr>
      <w:tr w14:paraId="5212EB8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5AC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3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7F2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87B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CBA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339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74B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</w:tr>
      <w:tr w14:paraId="2C92CEE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60C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...</w:t>
            </w:r>
          </w:p>
        </w:tc>
        <w:tc>
          <w:tcPr>
            <w:tcW w:w="23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D67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9BA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786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E35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D51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</w:tr>
      <w:tr w14:paraId="0434534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42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0C2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特  长  描  述</w:t>
            </w:r>
          </w:p>
        </w:tc>
      </w:tr>
      <w:tr w14:paraId="1ADCFC8B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2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DDB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特长描述</w:t>
            </w:r>
          </w:p>
        </w:tc>
        <w:tc>
          <w:tcPr>
            <w:tcW w:w="7192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CF4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778F929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2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598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  <w:t>亮点经历</w:t>
            </w: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（成绩、社团、社会实践、特长等核心优势）</w:t>
            </w:r>
          </w:p>
        </w:tc>
        <w:tc>
          <w:tcPr>
            <w:tcW w:w="7192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BCC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05069ED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3" w:hRule="atLeast"/>
          <w:jc w:val="center"/>
        </w:trPr>
        <w:tc>
          <w:tcPr>
            <w:tcW w:w="2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942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描述一项您组织或参与的最成功的项目/活动/工作</w:t>
            </w:r>
          </w:p>
        </w:tc>
        <w:tc>
          <w:tcPr>
            <w:tcW w:w="7192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D7A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1CB7877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42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026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联  系  方  式</w:t>
            </w:r>
          </w:p>
        </w:tc>
      </w:tr>
      <w:tr w14:paraId="6B52751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496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移动电话</w:t>
            </w:r>
          </w:p>
        </w:tc>
        <w:tc>
          <w:tcPr>
            <w:tcW w:w="7192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19E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0FB6FAA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2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FEB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通信地址</w:t>
            </w:r>
          </w:p>
        </w:tc>
        <w:tc>
          <w:tcPr>
            <w:tcW w:w="7192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2DC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04AA467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CB9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邮政编码</w:t>
            </w:r>
          </w:p>
        </w:tc>
        <w:tc>
          <w:tcPr>
            <w:tcW w:w="32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8E4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F81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E-mail</w:t>
            </w:r>
          </w:p>
        </w:tc>
        <w:tc>
          <w:tcPr>
            <w:tcW w:w="26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6FC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74CC16AF">
      <w:pPr>
        <w:spacing w:beforeLines="0" w:after="200" w:afterLines="0" w:line="276" w:lineRule="auto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 w:bidi="ar-SA"/>
        </w:rPr>
      </w:pPr>
    </w:p>
    <w:p w14:paraId="340CB54C"/>
    <w:p w14:paraId="43D3903F">
      <w:bookmarkStart w:id="0" w:name="_GoBack"/>
      <w:bookmarkEnd w:id="0"/>
    </w:p>
    <w:p w14:paraId="54BC0C0F"/>
    <w:p w14:paraId="1E1BF691"/>
    <w:p w14:paraId="0BA3C78F"/>
    <w:p w14:paraId="1909C80A"/>
    <w:p w14:paraId="236400F1"/>
    <w:p w14:paraId="1CEF68FF"/>
    <w:p w14:paraId="28CB7B4C"/>
    <w:p w14:paraId="733DC6C4"/>
    <w:p w14:paraId="02C8E5F8"/>
    <w:p w14:paraId="19B37E93"/>
    <w:p w14:paraId="638CD358"/>
    <w:p w14:paraId="2554700A"/>
    <w:p w14:paraId="0090EE86"/>
    <w:sectPr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359FF"/>
    <w:rsid w:val="0D636BA9"/>
    <w:rsid w:val="0FED4BC6"/>
    <w:rsid w:val="107734BE"/>
    <w:rsid w:val="10D17F97"/>
    <w:rsid w:val="188C6F63"/>
    <w:rsid w:val="18B7465F"/>
    <w:rsid w:val="195E346D"/>
    <w:rsid w:val="1C8A12DB"/>
    <w:rsid w:val="1CA57959"/>
    <w:rsid w:val="1F810412"/>
    <w:rsid w:val="24A52860"/>
    <w:rsid w:val="256E72B5"/>
    <w:rsid w:val="283D48EB"/>
    <w:rsid w:val="295938E3"/>
    <w:rsid w:val="2B887092"/>
    <w:rsid w:val="2CA340B6"/>
    <w:rsid w:val="2CAA11E4"/>
    <w:rsid w:val="2DF002CB"/>
    <w:rsid w:val="2E351BE3"/>
    <w:rsid w:val="2FF244A1"/>
    <w:rsid w:val="30190C51"/>
    <w:rsid w:val="31323C78"/>
    <w:rsid w:val="32C82FC6"/>
    <w:rsid w:val="332B1372"/>
    <w:rsid w:val="33BE6B40"/>
    <w:rsid w:val="34573233"/>
    <w:rsid w:val="371F2DB7"/>
    <w:rsid w:val="396928E5"/>
    <w:rsid w:val="39905AC8"/>
    <w:rsid w:val="3A1F5EA9"/>
    <w:rsid w:val="3EC6723B"/>
    <w:rsid w:val="416D0ECF"/>
    <w:rsid w:val="41A75102"/>
    <w:rsid w:val="42613EEE"/>
    <w:rsid w:val="42C74EFA"/>
    <w:rsid w:val="44732625"/>
    <w:rsid w:val="45D23329"/>
    <w:rsid w:val="45DD7344"/>
    <w:rsid w:val="46770838"/>
    <w:rsid w:val="4932240D"/>
    <w:rsid w:val="4C7C151F"/>
    <w:rsid w:val="4DAD4DFF"/>
    <w:rsid w:val="4F4F6D26"/>
    <w:rsid w:val="4F6E15C0"/>
    <w:rsid w:val="50DE0415"/>
    <w:rsid w:val="53596C97"/>
    <w:rsid w:val="53D20CDE"/>
    <w:rsid w:val="565230AC"/>
    <w:rsid w:val="57D4431F"/>
    <w:rsid w:val="5B991007"/>
    <w:rsid w:val="5C6A0DAE"/>
    <w:rsid w:val="5CA3764D"/>
    <w:rsid w:val="60FB4AC1"/>
    <w:rsid w:val="667132B5"/>
    <w:rsid w:val="6A254D1D"/>
    <w:rsid w:val="707F1034"/>
    <w:rsid w:val="73310977"/>
    <w:rsid w:val="757D1F18"/>
    <w:rsid w:val="773D234D"/>
    <w:rsid w:val="775D44C4"/>
    <w:rsid w:val="7CAB685F"/>
    <w:rsid w:val="7F05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next w:val="1"/>
    <w:qFormat/>
    <w:uiPriority w:val="1"/>
    <w:pPr>
      <w:widowControl w:val="0"/>
      <w:ind w:left="118" w:firstLine="616"/>
      <w:jc w:val="both"/>
      <w:outlineLvl w:val="3"/>
    </w:pPr>
    <w:rPr>
      <w:rFonts w:ascii="宋体" w:hAnsi="宋体" w:eastAsia="宋体" w:cs="Times New Roman"/>
      <w:kern w:val="2"/>
      <w:sz w:val="30"/>
      <w:szCs w:val="3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1114</Words>
  <Characters>1138</Characters>
  <Lines>0</Lines>
  <Paragraphs>0</Paragraphs>
  <TotalTime>1</TotalTime>
  <ScaleCrop>false</ScaleCrop>
  <LinksUpToDate>false</LinksUpToDate>
  <CharactersWithSpaces>1513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2026-08-19T13:19:00Z</dcterms:created>
  <dc:creator>宰家操</dc:creator>
  <cp:lastModifiedBy> 小枫叶</cp:lastModifiedBy>
  <cp:lastPrinted>2026-08-21T00:35:00Z</cp:lastPrinted>
  <dcterms:modified xsi:type="dcterms:W3CDTF">2026-08-26T03:55:33Z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eyJoZGlkIjoiOTc3M2Y5NzIzMDFlZjAyY2Q4Njk5ODkyYjFjNzBiNTQiLCJ1c2VySWQiOiIzODExNDUwMDYifQ==</vt:lpwstr>
  </property>
  <property fmtid="{D5CDD505-2E9C-101B-9397-08002B2CF9AE}" pid="4" name="ICV">
    <vt:lpwstr>645BC9DB6C6E46C1BC07ACC00DD1739F_13</vt:lpwstr>
  </property>
</Properties>
</file>