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6ECEA">
      <w:pPr>
        <w:rPr>
          <w:rFonts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附件3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182C9C4F">
      <w:pPr>
        <w:rPr>
          <w:rFonts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248A4A3C">
      <w:pPr>
        <w:jc w:val="center"/>
        <w:rPr>
          <w:rFonts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呼伦贝尔蒙东粮食收储有限公司</w:t>
      </w:r>
    </w:p>
    <w:p w14:paraId="7A24C714">
      <w:pPr>
        <w:jc w:val="center"/>
        <w:rPr>
          <w:rFonts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2026年公开招聘应届毕业生承诺书</w:t>
      </w:r>
    </w:p>
    <w:p w14:paraId="5A440F69">
      <w:r>
        <w:rPr>
          <w:rFonts w:hint="eastAsia"/>
        </w:rPr>
        <w:t xml:space="preserve">  </w:t>
      </w:r>
    </w:p>
    <w:p w14:paraId="1C25C839"/>
    <w:p w14:paraId="61FB74A1"/>
    <w:p w14:paraId="571FC47F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，报名参加2026年</w:t>
      </w:r>
      <w:r>
        <w:rPr>
          <w:rFonts w:ascii="仿宋_GB2312" w:hAnsi="仿宋_GB2312" w:eastAsia="仿宋_GB2312" w:cs="仿宋_GB2312"/>
          <w:sz w:val="32"/>
          <w:szCs w:val="40"/>
          <w:lang w:val="en"/>
        </w:rPr>
        <w:t>呼伦贝尔</w:t>
      </w:r>
      <w:r>
        <w:rPr>
          <w:rFonts w:hint="eastAsia" w:ascii="仿宋_GB2312" w:hAnsi="仿宋_GB2312" w:eastAsia="仿宋_GB2312" w:cs="仿宋_GB2312"/>
          <w:sz w:val="32"/>
          <w:szCs w:val="40"/>
        </w:rPr>
        <w:t>蒙东粮食收储有限公司公开招聘，承诺在2026年8月31日前取得毕业证及学位证或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教育部留学服务中心国外学历学位认证书</w:t>
      </w:r>
      <w:r>
        <w:rPr>
          <w:rFonts w:hint="eastAsia" w:ascii="仿宋_GB2312" w:hAnsi="仿宋_GB2312" w:eastAsia="仿宋_GB2312" w:cs="仿宋_GB2312"/>
          <w:sz w:val="32"/>
          <w:szCs w:val="40"/>
        </w:rPr>
        <w:t>。若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未在承诺时间内取得，自愿放弃本次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40"/>
        </w:rPr>
        <w:t>资格。</w:t>
      </w:r>
    </w:p>
    <w:p w14:paraId="4A2D42AF"/>
    <w:p w14:paraId="3E1A38DD"/>
    <w:p w14:paraId="1B1DE5B4"/>
    <w:p w14:paraId="12091878"/>
    <w:p w14:paraId="090A4742">
      <w:pPr>
        <w:rPr>
          <w:sz w:val="32"/>
          <w:szCs w:val="40"/>
        </w:rPr>
      </w:pPr>
    </w:p>
    <w:p w14:paraId="47B46624">
      <w:pPr>
        <w:rPr>
          <w:sz w:val="32"/>
          <w:szCs w:val="40"/>
        </w:rPr>
      </w:pPr>
    </w:p>
    <w:p w14:paraId="357039C5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 承诺人：（签字）</w:t>
      </w:r>
    </w:p>
    <w:p w14:paraId="4E9014AF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     2026年  月  日</w:t>
      </w:r>
      <w:r>
        <w:rPr>
          <w:rFonts w:hint="eastAsia" w:ascii="仿宋_GB2312" w:hAnsi="仿宋_GB2312" w:eastAsia="仿宋_GB2312" w:cs="仿宋_GB2312"/>
          <w:sz w:val="32"/>
          <w:szCs w:val="40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0033510"/>
    <w:rsid w:val="001D0606"/>
    <w:rsid w:val="00417970"/>
    <w:rsid w:val="00753E3D"/>
    <w:rsid w:val="00A22C72"/>
    <w:rsid w:val="00B259AE"/>
    <w:rsid w:val="00C3267A"/>
    <w:rsid w:val="03CA4205"/>
    <w:rsid w:val="06C30871"/>
    <w:rsid w:val="078F4242"/>
    <w:rsid w:val="24B8035B"/>
    <w:rsid w:val="271A6E9D"/>
    <w:rsid w:val="2CD47424"/>
    <w:rsid w:val="2D2533FF"/>
    <w:rsid w:val="2EBC5090"/>
    <w:rsid w:val="2EC4006F"/>
    <w:rsid w:val="32904590"/>
    <w:rsid w:val="3CD3502C"/>
    <w:rsid w:val="3FA06B40"/>
    <w:rsid w:val="3FFF9325"/>
    <w:rsid w:val="43AF2C2A"/>
    <w:rsid w:val="47525E45"/>
    <w:rsid w:val="69990316"/>
    <w:rsid w:val="716431E6"/>
    <w:rsid w:val="7841263B"/>
    <w:rsid w:val="7DFF2CE6"/>
    <w:rsid w:val="DB63259C"/>
    <w:rsid w:val="DFFEA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157</Characters>
  <Lines>2</Lines>
  <Paragraphs>1</Paragraphs>
  <TotalTime>0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2026-07-22T05:58:00Z</dcterms:created>
  <dc:creator>卓尔</dc:creator>
  <cp:lastModifiedBy>马鸣春</cp:lastModifiedBy>
  <cp:lastPrinted>2026-07-27T08:21:00Z</cp:lastPrinted>
  <dcterms:modified xsi:type="dcterms:W3CDTF">2026-08-26T02:18:48Z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eyJoZGlkIjoiMWFiNjhhODBmM2FhMTE2MTRmMDhiM2Q4YTNmZmIxNjQiLCJ1c2VySWQiOiI5MjcxNzYyMTQifQ==</vt:lpwstr>
  </property>
</Properties>
</file>