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FFAF8">
      <w:pPr>
        <w:pStyle w:val="2"/>
        <w:rPr>
          <w:rFonts w:asciiTheme="majorEastAsia" w:hAnsiTheme="majorEastAsia" w:eastAsiaTheme="majorEastAsia"/>
          <w:b/>
          <w:sz w:val="32"/>
          <w:szCs w:val="32"/>
          <w:highlight w:val="yellow"/>
        </w:rPr>
      </w:pPr>
      <w:r>
        <w:rPr>
          <w:rFonts w:hint="eastAsia" w:cs="Times New Roman"/>
          <w:kern w:val="2"/>
        </w:rPr>
        <w:t>附件</w:t>
      </w:r>
      <w:r>
        <w:rPr>
          <w:rFonts w:hint="eastAsia" w:cs="Times New Roman"/>
          <w:kern w:val="2"/>
          <w:lang w:val="en-US" w:eastAsia="zh-CN"/>
        </w:rPr>
        <w:t>2</w:t>
      </w:r>
      <w:r>
        <w:rPr>
          <w:rFonts w:hint="eastAsia" w:cs="Times New Roman"/>
          <w:kern w:val="2"/>
        </w:rPr>
        <w:t>：</w:t>
      </w:r>
      <w:bookmarkStart w:id="2" w:name="_GoBack"/>
      <w:bookmarkEnd w:id="2"/>
    </w:p>
    <w:p w14:paraId="62F7AF72">
      <w:pPr>
        <w:pStyle w:val="2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bookmarkStart w:id="0" w:name="OLE_LINK1"/>
      <w:bookmarkStart w:id="1" w:name="OLE_LINK2"/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利辛县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2026年农村订单定向免费培养医学生</w:t>
      </w:r>
    </w:p>
    <w:p w14:paraId="526AD037">
      <w:pPr>
        <w:pStyle w:val="2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专项招聘报名表</w:t>
      </w:r>
    </w:p>
    <w:bookmarkEnd w:id="0"/>
    <w:bookmarkEnd w:id="1"/>
    <w:tbl>
      <w:tblPr>
        <w:tblStyle w:val="3"/>
        <w:tblW w:w="9720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1175"/>
        <w:gridCol w:w="1177"/>
        <w:gridCol w:w="1020"/>
        <w:gridCol w:w="962"/>
        <w:gridCol w:w="1462"/>
        <w:gridCol w:w="2070"/>
      </w:tblGrid>
      <w:tr w14:paraId="5068D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D7B8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 名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9C820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2C46B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别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61AAB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EA4E1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2FD10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AB17F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粘贴</w:t>
            </w:r>
          </w:p>
          <w:p w14:paraId="7A5BC29A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2寸</w:t>
            </w:r>
          </w:p>
          <w:p w14:paraId="1F2669A5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彩色</w:t>
            </w:r>
          </w:p>
          <w:p w14:paraId="35748C9A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照片</w:t>
            </w:r>
          </w:p>
        </w:tc>
      </w:tr>
      <w:tr w14:paraId="4D13C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92007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   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AC6C1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2B05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D54E4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492F59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健康</w:t>
            </w:r>
          </w:p>
          <w:p w14:paraId="4446AD01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状况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D3299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A2935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47A10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F234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9F18F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5FE0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3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F0FD8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43DD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3D729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D7028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  口</w:t>
            </w:r>
          </w:p>
          <w:p w14:paraId="69A005D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所在地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DE4E4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7FA4863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婚姻状况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DA1A5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D2222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</w:t>
            </w:r>
          </w:p>
          <w:p w14:paraId="1B8BBE86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56465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0705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57DFB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FDA4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毕业学校</w:t>
            </w:r>
          </w:p>
          <w:p w14:paraId="03873BB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及专业</w:t>
            </w:r>
          </w:p>
        </w:tc>
        <w:tc>
          <w:tcPr>
            <w:tcW w:w="57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53C3E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8CA3C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68751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90DC1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入学时间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0C7D4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DFF8A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28E25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23C5B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C3DD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433E5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4BFA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71A47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38E04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828D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BC5DD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64D8F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备用联系电话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0CC54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2100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D147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家庭住址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7BFBA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127B2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9AEE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报考岗位代码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25789EF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DB543EC"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26165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4C0A4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04E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个人简历</w:t>
            </w:r>
          </w:p>
          <w:p w14:paraId="04A1047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(从高中</w:t>
            </w:r>
          </w:p>
          <w:p w14:paraId="0E6CE24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填起)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EEE9E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*（请详细注明学习经历、所学专业及工作情况，时间连续不间断）</w:t>
            </w:r>
          </w:p>
          <w:p w14:paraId="687AB8B6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4DC63C9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989E9C6">
            <w:pPr>
              <w:spacing w:line="300" w:lineRule="exact"/>
              <w:ind w:right="-76" w:rightChars="-36"/>
              <w:rPr>
                <w:rFonts w:ascii="宋体" w:hAnsi="宋体"/>
                <w:sz w:val="24"/>
                <w:szCs w:val="24"/>
              </w:rPr>
            </w:pPr>
          </w:p>
        </w:tc>
      </w:tr>
      <w:tr w14:paraId="1F02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9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3393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奖惩情况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DA4D2">
            <w:pPr>
              <w:spacing w:line="3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*</w:t>
            </w:r>
          </w:p>
        </w:tc>
      </w:tr>
      <w:tr w14:paraId="0BECD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8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979B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D9D4D">
            <w:pPr>
              <w:spacing w:line="300" w:lineRule="exact"/>
              <w:ind w:firstLine="480" w:firstLineChars="20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DFA25F7">
            <w:pPr>
              <w:spacing w:line="300" w:lineRule="exact"/>
              <w:ind w:firstLine="480" w:firstLineChars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以上填写信息属实，如有弄虚作假，本人愿意承担一切后果。</w:t>
            </w:r>
          </w:p>
          <w:p w14:paraId="2B375ED0"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</w:p>
          <w:p w14:paraId="5ACBEA1E">
            <w:pPr>
              <w:spacing w:line="300" w:lineRule="exact"/>
              <w:ind w:firstLine="1680" w:firstLineChars="7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应聘人员手写签名:                    年   月   日</w:t>
            </w:r>
          </w:p>
        </w:tc>
      </w:tr>
    </w:tbl>
    <w:p w14:paraId="13F09A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E53"/>
    <w:rsid w:val="000564C4"/>
    <w:rsid w:val="00247760"/>
    <w:rsid w:val="00792EC8"/>
    <w:rsid w:val="008121F7"/>
    <w:rsid w:val="008F0B5F"/>
    <w:rsid w:val="00927840"/>
    <w:rsid w:val="009613F0"/>
    <w:rsid w:val="00D27D20"/>
    <w:rsid w:val="00E716F9"/>
    <w:rsid w:val="00FD3E53"/>
    <w:rsid w:val="043E3828"/>
    <w:rsid w:val="07F052A1"/>
    <w:rsid w:val="0C675AB4"/>
    <w:rsid w:val="0F986E10"/>
    <w:rsid w:val="10611EED"/>
    <w:rsid w:val="13884252"/>
    <w:rsid w:val="14753195"/>
    <w:rsid w:val="1CD801DE"/>
    <w:rsid w:val="2DDE3A67"/>
    <w:rsid w:val="3A5C7A14"/>
    <w:rsid w:val="3C6E3646"/>
    <w:rsid w:val="40590655"/>
    <w:rsid w:val="405F648F"/>
    <w:rsid w:val="41A44644"/>
    <w:rsid w:val="44A433E3"/>
    <w:rsid w:val="48E9363C"/>
    <w:rsid w:val="4B963259"/>
    <w:rsid w:val="4D3E6830"/>
    <w:rsid w:val="5B7A7B50"/>
    <w:rsid w:val="5F9F2E1B"/>
    <w:rsid w:val="62C61368"/>
    <w:rsid w:val="693076BA"/>
    <w:rsid w:val="6E923E19"/>
    <w:rsid w:val="79736C4A"/>
    <w:rsid w:val="7A3064F5"/>
    <w:rsid w:val="7FDA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202</Words>
  <Characters>205</Characters>
  <Lines>2</Lines>
  <Paragraphs>1</Paragraphs>
  <TotalTime>10</TotalTime>
  <ScaleCrop>false</ScaleCrop>
  <LinksUpToDate>false</LinksUpToDate>
  <CharactersWithSpaces>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2026-06-30T00:11:00Z</dcterms:created>
  <dc:creator>Windows 用户</dc:creator>
  <cp:lastModifiedBy>小胖</cp:lastModifiedBy>
  <cp:lastPrinted>2026-06-30T01:27:00Z</cp:lastPrinted>
  <dcterms:modified xsi:type="dcterms:W3CDTF">2026-07-17T03:37:06Z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6B72CDFD749D44EDB4FFE28E966654A9_12</vt:lpwstr>
  </property>
  <property fmtid="{D5CDD505-2E9C-101B-9397-08002B2CF9AE}" pid="4" name="KSOTemplateDocerSaveRecord">
    <vt:lpwstr>eyJoZGlkIjoiODkyZDA0NWY1ZTc3MzBmZDVjNDNjMThjNDVmZGQxMzkiLCJ1c2VySWQiOiI0MzAyNTQ1NzIifQ==</vt:lpwstr>
  </property>
</Properties>
</file>