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8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431"/>
        <w:gridCol w:w="924"/>
        <w:gridCol w:w="1147"/>
        <w:gridCol w:w="2115"/>
        <w:gridCol w:w="1219"/>
        <w:gridCol w:w="1196"/>
        <w:gridCol w:w="1703"/>
        <w:gridCol w:w="4059"/>
      </w:tblGrid>
      <w:tr w14:paraId="0C967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FA71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附件</w:t>
            </w:r>
          </w:p>
          <w:p w14:paraId="5104D530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阜阳市中医医院202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年度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社会化用人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招聘岗位表</w:t>
            </w:r>
            <w:bookmarkEnd w:id="0"/>
          </w:p>
        </w:tc>
      </w:tr>
      <w:tr w14:paraId="26C4B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794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7D3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3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C6C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3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962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招聘岗位</w:t>
            </w:r>
          </w:p>
        </w:tc>
        <w:tc>
          <w:tcPr>
            <w:tcW w:w="35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F69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资格条件</w:t>
            </w:r>
          </w:p>
        </w:tc>
      </w:tr>
      <w:tr w14:paraId="0F3AD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1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7816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CB3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036F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4373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31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1B8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1A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学位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E59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40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C19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</w:tc>
      </w:tr>
      <w:tr w14:paraId="18093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DB0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9BF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阜阳市中医医院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A3F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F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针灸科（一）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1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4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1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5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A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专业型硕士，毕业证、学位证、医师资格证、规培证齐全</w:t>
            </w:r>
          </w:p>
        </w:tc>
      </w:tr>
      <w:tr w14:paraId="79619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D75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4A4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阜阳市中医医院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F96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8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外科（一）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2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外科学、中医外科学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0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D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C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7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专业型硕士，毕业证、学位证、医师资格证、规培证齐全</w:t>
            </w:r>
          </w:p>
        </w:tc>
      </w:tr>
      <w:tr w14:paraId="62673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26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7" w:type="pct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13BE0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阜阳市中医医院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42E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442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外科（二）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A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外科学（神经外科方向、颅脑创伤或脑血管介入方向）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7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B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A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1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专业型硕士，毕业证、学位证、医师资格证、规培证齐全</w:t>
            </w:r>
          </w:p>
        </w:tc>
      </w:tr>
      <w:tr w14:paraId="4C31F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EFE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97" w:type="pct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1B689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阜阳市中医医院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B13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9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B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急诊医学、中西医结合临床、中医内科学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5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B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C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D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专业型硕士，毕业证、学位证、医师资格证、规培证齐全（急诊医学专业优先）</w:t>
            </w:r>
          </w:p>
        </w:tc>
      </w:tr>
      <w:tr w14:paraId="08DED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C76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66A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阜阳市中医医院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729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A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0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皮肤病与性病学、中医外科学（皮肤病方向）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7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C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3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1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专业型硕士，毕业证、学位证、医师资格证、规培证齐全</w:t>
            </w:r>
          </w:p>
        </w:tc>
      </w:tr>
      <w:tr w14:paraId="6312A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602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478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59B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</w:t>
            </w:r>
          </w:p>
        </w:tc>
      </w:tr>
    </w:tbl>
    <w:p w14:paraId="4717D7C2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FE5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AE419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AE419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12899"/>
    <w:rsid w:val="004B5C67"/>
    <w:rsid w:val="00553B59"/>
    <w:rsid w:val="0057632F"/>
    <w:rsid w:val="00BA7257"/>
    <w:rsid w:val="00CE0567"/>
    <w:rsid w:val="00ED56EA"/>
    <w:rsid w:val="00FC562A"/>
    <w:rsid w:val="024C5790"/>
    <w:rsid w:val="04254F6E"/>
    <w:rsid w:val="047012BB"/>
    <w:rsid w:val="06074B44"/>
    <w:rsid w:val="0B2C1724"/>
    <w:rsid w:val="0BF7590B"/>
    <w:rsid w:val="125B21C0"/>
    <w:rsid w:val="13E75D42"/>
    <w:rsid w:val="16437FD9"/>
    <w:rsid w:val="1778708E"/>
    <w:rsid w:val="182201B4"/>
    <w:rsid w:val="19E020D4"/>
    <w:rsid w:val="1A3D267B"/>
    <w:rsid w:val="1A6414F8"/>
    <w:rsid w:val="1C3C3E0D"/>
    <w:rsid w:val="1C4032FE"/>
    <w:rsid w:val="1DF919B7"/>
    <w:rsid w:val="21982194"/>
    <w:rsid w:val="21A96C7E"/>
    <w:rsid w:val="21ED4EEF"/>
    <w:rsid w:val="25203554"/>
    <w:rsid w:val="25373995"/>
    <w:rsid w:val="26217CFD"/>
    <w:rsid w:val="28547560"/>
    <w:rsid w:val="2E0B1799"/>
    <w:rsid w:val="2E547E9B"/>
    <w:rsid w:val="385D692C"/>
    <w:rsid w:val="3A32028A"/>
    <w:rsid w:val="3A513352"/>
    <w:rsid w:val="3A6E6DEA"/>
    <w:rsid w:val="3AF85078"/>
    <w:rsid w:val="402B3F7E"/>
    <w:rsid w:val="44031D5A"/>
    <w:rsid w:val="47E238ED"/>
    <w:rsid w:val="4B9B7DAE"/>
    <w:rsid w:val="50036CCC"/>
    <w:rsid w:val="51330760"/>
    <w:rsid w:val="52D70D39"/>
    <w:rsid w:val="551A5EC5"/>
    <w:rsid w:val="583F1152"/>
    <w:rsid w:val="58D2379D"/>
    <w:rsid w:val="5B611CB2"/>
    <w:rsid w:val="5D6F18E1"/>
    <w:rsid w:val="60793738"/>
    <w:rsid w:val="63A94710"/>
    <w:rsid w:val="644F7208"/>
    <w:rsid w:val="64660803"/>
    <w:rsid w:val="65CD776F"/>
    <w:rsid w:val="66040477"/>
    <w:rsid w:val="66C32EB4"/>
    <w:rsid w:val="68BE031F"/>
    <w:rsid w:val="6C3C5623"/>
    <w:rsid w:val="6D1430D7"/>
    <w:rsid w:val="6D2612A0"/>
    <w:rsid w:val="75151DA7"/>
    <w:rsid w:val="76D26886"/>
    <w:rsid w:val="771244E7"/>
    <w:rsid w:val="79312F07"/>
    <w:rsid w:val="79BB3BAE"/>
    <w:rsid w:val="7D912899"/>
    <w:rsid w:val="7FD4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宋体" w:hAnsi="宋体" w:cs="Times New Roman"/>
      <w:color w:val="000000"/>
      <w:kern w:val="0"/>
      <w:sz w:val="24"/>
      <w:szCs w:val="20"/>
    </w:rPr>
  </w:style>
  <w:style w:type="character" w:customStyle="1" w:styleId="10">
    <w:name w:val="font112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4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10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6">
    <w:name w:val="0"/>
    <w:basedOn w:val="1"/>
    <w:qFormat/>
    <w:uiPriority w:val="0"/>
    <w:pPr>
      <w:widowControl/>
      <w:snapToGrid w:val="0"/>
      <w:jc w:val="left"/>
    </w:pPr>
    <w:rPr>
      <w:kern w:val="0"/>
      <w:sz w:val="20"/>
      <w:szCs w:val="20"/>
    </w:rPr>
  </w:style>
  <w:style w:type="character" w:customStyle="1" w:styleId="17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0756454d-1e60-472d-a49b-e55a124c9d17</errorID>
      <errorWord>牛米</errorWord>
      <group>L1_Word</group>
      <groupName>字词问题</groupName>
      <ability>L2_Typo</ability>
      <abilityName>字词错误</abilityName>
      <candidateList>
        <item>牛·米</item>
      </candidateList>
      <explain/>
      <paraID>7DBD73C2</paraID>
      <start>21</start>
      <end>23</end>
      <status>unmodified</status>
      <modifiedWord/>
      <trackRevisions>false</trackRevisions>
    </reviewItem>
    <reviewItem>
      <errorID>ad65eb9d-5ee0-443c-96b1-22b8c5f78fa8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3AD826CE</paraID>
      <start>25</start>
      <end>27</end>
      <status>modified</status>
      <modifiedWord>，在</modifiedWord>
      <trackRevisions>false</trackRevisions>
    </reviewItem>
    <reviewItem>
      <errorID>5ea17392-4088-4252-a543-be277917358c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1F1A2021</paraID>
      <start>117</start>
      <end>118</end>
      <status>unmodified</status>
      <modifiedWord/>
      <trackRevisions>false</trackRevisions>
    </reviewItem>
    <reviewItem>
      <errorID>735660bb-b40e-4721-bf40-0bba69638e52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 5DA65D8</paraID>
      <start>64</start>
      <end>65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41fb64-e36b-4998-8e66-d70924d935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3416</Words>
  <Characters>3619</Characters>
  <Lines>261</Lines>
  <Paragraphs>225</Paragraphs>
  <TotalTime>127</TotalTime>
  <ScaleCrop>false</ScaleCrop>
  <LinksUpToDate>false</LinksUpToDate>
  <CharactersWithSpaces>3628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2025-08-26T02:50:00Z</dcterms:created>
  <dc:creator>不要留在这</dc:creator>
  <cp:lastModifiedBy>Dreamcatcher</cp:lastModifiedBy>
  <cp:lastPrinted>2026-08-20T07:59:00Z</cp:lastPrinted>
  <dcterms:modified xsi:type="dcterms:W3CDTF">2026-08-27T00:38:40Z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AA90A2776216442F966CE1F2208911AA_13</vt:lpwstr>
  </property>
  <property fmtid="{D5CDD505-2E9C-101B-9397-08002B2CF9AE}" pid="4" name="KSOTemplateDocerSaveRecord">
    <vt:lpwstr>eyJoZGlkIjoiM2JjNDJlNDhkZjgxOGJlYjBiZGYyZjgxYmExYTFjODgiLCJ1c2VySWQiOiIzNTAzNDc0NjEifQ==</vt:lpwstr>
  </property>
</Properties>
</file>