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海口市农业技术推广中心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附件：</w:t>
      </w:r>
      <w:r>
        <w:rPr>
          <w:rFonts w:hint="eastAsia"/>
          <w:sz w:val="28"/>
          <w:szCs w:val="28"/>
          <w:lang w:val="en-US" w:eastAsia="zh-CN"/>
        </w:rPr>
        <w:t xml:space="preserve">               </w:t>
      </w:r>
    </w:p>
    <w:p>
      <w:pPr>
        <w:jc w:val="center"/>
        <w:rPr>
          <w:rFonts w:ascii="黑体" w:hAnsi="华文中宋" w:eastAsia="黑体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eastAsia="zh-CN"/>
        </w:rPr>
        <w:t>特聘农技员申请报</w:t>
      </w:r>
      <w:bookmarkStart w:id="0" w:name="_GoBack"/>
      <w:bookmarkEnd w:id="0"/>
      <w:r>
        <w:rPr>
          <w:rFonts w:hint="eastAsia"/>
          <w:b/>
          <w:bCs/>
          <w:sz w:val="36"/>
          <w:szCs w:val="36"/>
          <w:lang w:eastAsia="zh-CN"/>
        </w:rPr>
        <w:t>名表</w:t>
      </w:r>
    </w:p>
    <w:tbl>
      <w:tblPr>
        <w:tblStyle w:val="2"/>
        <w:tblpPr w:leftFromText="180" w:rightFromText="180" w:vertAnchor="text" w:horzAnchor="page" w:tblpX="1820" w:tblpY="250"/>
        <w:tblOverlap w:val="never"/>
        <w:tblW w:w="91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645"/>
        <w:gridCol w:w="51"/>
        <w:gridCol w:w="806"/>
        <w:gridCol w:w="281"/>
        <w:gridCol w:w="830"/>
        <w:gridCol w:w="1176"/>
        <w:gridCol w:w="1486"/>
        <w:gridCol w:w="15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   名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 别</w:t>
            </w:r>
          </w:p>
        </w:tc>
        <w:tc>
          <w:tcPr>
            <w:tcW w:w="1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 w:firstLineChars="200"/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15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出生年月</w:t>
            </w:r>
          </w:p>
        </w:tc>
        <w:tc>
          <w:tcPr>
            <w:tcW w:w="36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    族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1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毕业院校</w:t>
            </w:r>
          </w:p>
        </w:tc>
        <w:tc>
          <w:tcPr>
            <w:tcW w:w="36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籍 贯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1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所学专业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1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所报专业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 称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1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25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1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特  长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从事农技（农业）工作年限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 w:firstLineChars="200"/>
              <w:rPr>
                <w:rFonts w:hint="default" w:ascii="仿宋_GB2312" w:eastAsia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1" w:hRule="atLeas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工作业绩</w:t>
            </w:r>
          </w:p>
        </w:tc>
        <w:tc>
          <w:tcPr>
            <w:tcW w:w="77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4" w:hRule="atLeas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专家组</w:t>
            </w:r>
          </w:p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意见</w:t>
            </w:r>
          </w:p>
        </w:tc>
        <w:tc>
          <w:tcPr>
            <w:tcW w:w="77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ind w:firstLine="3885" w:firstLineChars="1850"/>
              <w:jc w:val="both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ind w:firstLine="3885" w:firstLineChars="1850"/>
              <w:jc w:val="both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jc w:val="both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jc w:val="both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jc w:val="both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ind w:firstLine="1890" w:firstLineChars="900"/>
              <w:jc w:val="both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专家组（签名）：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ab/>
            </w:r>
          </w:p>
          <w:p>
            <w:pPr>
              <w:ind w:firstLine="2940" w:firstLineChars="1400"/>
              <w:jc w:val="both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年  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 xml:space="preserve"> 月  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Cs w:val="21"/>
              </w:rPr>
              <w:t>日</w:t>
            </w:r>
          </w:p>
          <w:p>
            <w:pPr>
              <w:bidi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单位意见</w:t>
            </w:r>
          </w:p>
        </w:tc>
        <w:tc>
          <w:tcPr>
            <w:tcW w:w="77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                        </w:t>
            </w:r>
          </w:p>
          <w:p>
            <w:pPr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单位（盖章）</w:t>
            </w:r>
          </w:p>
          <w:p>
            <w:pPr>
              <w:ind w:firstLine="3780" w:firstLineChars="1800"/>
              <w:jc w:val="both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Cs w:val="21"/>
              </w:rPr>
              <w:t xml:space="preserve">年  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Cs w:val="21"/>
              </w:rPr>
              <w:t xml:space="preserve">月  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Cs w:val="21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DF6FC8"/>
    <w:rsid w:val="015A76C9"/>
    <w:rsid w:val="0C1029E5"/>
    <w:rsid w:val="1FAF67D1"/>
    <w:rsid w:val="32E60304"/>
    <w:rsid w:val="34DF6FC8"/>
    <w:rsid w:val="3EA33275"/>
    <w:rsid w:val="411446DD"/>
    <w:rsid w:val="4673276F"/>
    <w:rsid w:val="6028345A"/>
    <w:rsid w:val="632E6FDA"/>
    <w:rsid w:val="6AD51010"/>
    <w:rsid w:val="76C21ABB"/>
    <w:rsid w:val="7D2012E9"/>
    <w:rsid w:val="FF5D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1184</Words>
  <Characters>1247</Characters>
  <Lines>0</Lines>
  <Paragraphs>0</Paragraphs>
  <TotalTime>41</TotalTime>
  <ScaleCrop>false</ScaleCrop>
  <LinksUpToDate>false</LinksUpToDate>
  <CharactersWithSpaces>1366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2026-08-19T09:53:00Z</dcterms:created>
  <dc:creator>997</dc:creator>
  <cp:lastModifiedBy>lenovo</cp:lastModifiedBy>
  <cp:lastPrinted>2026-08-25T15:27:00Z</cp:lastPrinted>
  <dcterms:modified xsi:type="dcterms:W3CDTF">2026-08-25T15:53:09Z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8C1781DD1461442BBD167CEE09027DF2_13</vt:lpwstr>
  </property>
  <property fmtid="{D5CDD505-2E9C-101B-9397-08002B2CF9AE}" pid="4" name="KSOTemplateDocerSaveRecord">
    <vt:lpwstr>eyJoZGlkIjoiNTAwYTU2Njk4YzVlNmM1MWVjZGU5NmIwNmJiMzU3ODMiLCJ1c2VySWQiOiI0NTE5MjYxNzcifQ==</vt:lpwstr>
  </property>
</Properties>
</file>