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9063D">
      <w:pPr>
        <w:spacing w:before="143" w:line="219" w:lineRule="auto"/>
        <w:ind w:left="0" w:leftChars="0" w:firstLine="0" w:firstLineChars="0"/>
        <w:jc w:val="both"/>
        <w:rPr>
          <w:rFonts w:hint="eastAsia" w:ascii="Times New Roman" w:hAnsi="Times New Roman" w:eastAsia="微软雅黑" w:cs="微软雅黑"/>
          <w:sz w:val="44"/>
          <w:szCs w:val="44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highlight w:val="none"/>
        </w:rPr>
        <w:t>附件</w:t>
      </w:r>
      <w:r>
        <w:rPr>
          <w:rFonts w:hint="eastAsia" w:ascii="Times New Roman" w:hAnsi="Times New Roman" w:eastAsia="黑体" w:cs="Times New Roman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highlight w:val="none"/>
        </w:rPr>
        <w:t>：</w:t>
      </w:r>
    </w:p>
    <w:p w14:paraId="599375D0">
      <w:pPr>
        <w:spacing w:before="143" w:line="219" w:lineRule="auto"/>
        <w:ind w:left="0" w:leftChars="0" w:firstLine="0" w:firstLineChars="0"/>
        <w:jc w:val="center"/>
        <w:rPr>
          <w:rFonts w:hint="eastAsia" w:ascii="Times New Roman" w:hAnsi="Times New Roman" w:eastAsia="方正小标宋简体" w:cs="方正小标宋简体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  <w:t>城乡公益性岗位报名承诺书</w:t>
      </w:r>
    </w:p>
    <w:p w14:paraId="091B89C7">
      <w:pPr>
        <w:widowControl/>
        <w:spacing w:line="500" w:lineRule="exact"/>
        <w:jc w:val="left"/>
        <w:rPr>
          <w:rFonts w:hint="eastAsia" w:ascii="Times New Roman" w:hAnsi="Times New Roman" w:cs="仿宋_GB2312"/>
          <w:szCs w:val="32"/>
          <w:highlight w:val="none"/>
        </w:rPr>
      </w:pPr>
      <w:r>
        <w:rPr>
          <w:rFonts w:hint="eastAsia" w:ascii="Times New Roman" w:hAnsi="Times New Roman" w:cs="仿宋_GB2312"/>
          <w:szCs w:val="32"/>
          <w:highlight w:val="none"/>
        </w:rPr>
        <w:t>本人</w:t>
      </w:r>
      <w:r>
        <w:rPr>
          <w:rFonts w:hint="eastAsia" w:ascii="Times New Roman" w:hAnsi="Times New Roman" w:cs="仿宋_GB2312"/>
          <w:szCs w:val="32"/>
          <w:highlight w:val="none"/>
          <w:u w:val="single"/>
        </w:rPr>
        <w:t xml:space="preserve">           </w:t>
      </w:r>
      <w:r>
        <w:rPr>
          <w:rFonts w:hint="eastAsia" w:ascii="Times New Roman" w:hAnsi="Times New Roman" w:cs="仿宋_GB2312"/>
          <w:szCs w:val="32"/>
          <w:highlight w:val="none"/>
          <w:u w:val="single"/>
          <w:lang w:eastAsia="zh-CN"/>
        </w:rPr>
        <w:t>，</w:t>
      </w:r>
      <w:r>
        <w:rPr>
          <w:rFonts w:hint="eastAsia" w:ascii="Times New Roman" w:hAnsi="Times New Roman" w:cs="仿宋_GB2312"/>
          <w:szCs w:val="32"/>
          <w:highlight w:val="none"/>
        </w:rPr>
        <w:t>身份证</w:t>
      </w:r>
      <w:r>
        <w:rPr>
          <w:rFonts w:hint="eastAsia" w:cs="仿宋_GB2312"/>
          <w:szCs w:val="32"/>
          <w:highlight w:val="none"/>
          <w:lang w:eastAsia="zh-CN"/>
        </w:rPr>
        <w:t>号码</w:t>
      </w:r>
      <w:r>
        <w:rPr>
          <w:rFonts w:hint="eastAsia" w:ascii="Times New Roman" w:hAnsi="Times New Roman" w:cs="仿宋_GB2312"/>
          <w:szCs w:val="32"/>
          <w:highlight w:val="none"/>
          <w:u w:val="single"/>
        </w:rPr>
        <w:t xml:space="preserve">                    </w:t>
      </w:r>
      <w:r>
        <w:rPr>
          <w:rFonts w:hint="eastAsia" w:ascii="Times New Roman" w:hAnsi="Times New Roman" w:cs="仿宋_GB2312"/>
          <w:szCs w:val="32"/>
          <w:highlight w:val="none"/>
        </w:rPr>
        <w:t>，于</w:t>
      </w:r>
      <w:r>
        <w:rPr>
          <w:rFonts w:hint="eastAsia" w:ascii="Times New Roman" w:hAnsi="Times New Roman" w:cs="仿宋_GB2312"/>
          <w:szCs w:val="32"/>
          <w:highlight w:val="none"/>
          <w:u w:val="single"/>
        </w:rPr>
        <w:t xml:space="preserve">       </w:t>
      </w:r>
      <w:r>
        <w:rPr>
          <w:rFonts w:hint="eastAsia" w:ascii="Times New Roman" w:hAnsi="Times New Roman" w:cs="仿宋_GB2312"/>
          <w:szCs w:val="32"/>
          <w:highlight w:val="none"/>
        </w:rPr>
        <w:t>年</w:t>
      </w:r>
      <w:r>
        <w:rPr>
          <w:rFonts w:hint="eastAsia" w:ascii="Times New Roman" w:hAnsi="Times New Roman" w:cs="仿宋_GB231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cs="仿宋_GB2312"/>
          <w:szCs w:val="32"/>
          <w:highlight w:val="none"/>
        </w:rPr>
        <w:t>月</w:t>
      </w:r>
      <w:r>
        <w:rPr>
          <w:rFonts w:hint="eastAsia" w:ascii="Times New Roman" w:hAnsi="Times New Roman" w:cs="仿宋_GB231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cs="仿宋_GB2312"/>
          <w:szCs w:val="32"/>
          <w:highlight w:val="none"/>
        </w:rPr>
        <w:t>日报名</w:t>
      </w:r>
      <w:r>
        <w:rPr>
          <w:rFonts w:hint="eastAsia" w:ascii="Times New Roman" w:hAnsi="Times New Roman" w:cs="仿宋_GB2312"/>
          <w:szCs w:val="32"/>
          <w:highlight w:val="none"/>
          <w:u w:val="single"/>
        </w:rPr>
        <w:t xml:space="preserve">                   </w:t>
      </w:r>
      <w:r>
        <w:rPr>
          <w:rFonts w:hint="eastAsia" w:ascii="Times New Roman" w:hAnsi="Times New Roman" w:cs="仿宋_GB2312"/>
          <w:szCs w:val="32"/>
          <w:highlight w:val="none"/>
        </w:rPr>
        <w:t>岗位。</w:t>
      </w:r>
    </w:p>
    <w:p w14:paraId="7AE4BB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cs="仿宋_GB2312"/>
          <w:szCs w:val="32"/>
          <w:highlight w:val="none"/>
        </w:rPr>
      </w:pPr>
      <w:r>
        <w:rPr>
          <w:rFonts w:hint="eastAsia" w:ascii="Times New Roman" w:hAnsi="Times New Roman" w:cs="仿宋_GB2312"/>
          <w:szCs w:val="32"/>
          <w:highlight w:val="none"/>
        </w:rPr>
        <w:t>本人承诺，本人身体健康，具备岗位匹配的劳动能力，未担任公司法人、股东、理事、企业出资人及管理人员，非财政供养人员，非乡镇（街道）备案且受财政供养或村（社区）集体经济补贴的村（社区）干部成员，非离退休人员，非企事业在职人员，非全日制在校生。同时保证在岗期间不担任企业法定代表人、股东、企业出资人及管理人员等不符合公益性岗位纳入范围的身份，服从用人单位管理，无冒名顶替，吃空饷等行为。</w:t>
      </w:r>
    </w:p>
    <w:p w14:paraId="437A18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cs="仿宋_GB2312"/>
          <w:szCs w:val="32"/>
          <w:highlight w:val="none"/>
        </w:rPr>
      </w:pPr>
      <w:r>
        <w:rPr>
          <w:rFonts w:hint="eastAsia" w:ascii="Times New Roman" w:hAnsi="Times New Roman" w:cs="仿宋_GB2312"/>
          <w:szCs w:val="32"/>
        </w:rPr>
        <w:t>本人亲属（配偶、父母、公婆、岳父母、子女及其配偶、兄弟姐妹、祖父母、外祖父母、孙子女、外孙子女）中</w:t>
      </w:r>
      <w:r>
        <w:rPr>
          <w:rFonts w:hint="eastAsia" w:ascii="Times New Roman" w:hAnsi="Times New Roman" w:cs="仿宋_GB2312"/>
          <w:b/>
          <w:bCs/>
          <w:szCs w:val="32"/>
        </w:rPr>
        <w:t>（有/无）</w:t>
      </w:r>
      <w:r>
        <w:rPr>
          <w:rFonts w:hint="eastAsia" w:ascii="Times New Roman" w:hAnsi="Times New Roman" w:cs="仿宋_GB2312"/>
          <w:szCs w:val="32"/>
        </w:rPr>
        <w:t>公职人员（包含所有机关事业单位人员）或村（社区）干部，上岗后如有亲属成为公职人员或村（社区）干部亲属，将按照要求及时如实上报。</w:t>
      </w:r>
    </w:p>
    <w:p w14:paraId="34066C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cs="仿宋_GB2312"/>
          <w:szCs w:val="32"/>
          <w:highlight w:val="none"/>
        </w:rPr>
      </w:pPr>
      <w:r>
        <w:rPr>
          <w:rFonts w:hint="eastAsia" w:ascii="Times New Roman" w:hAnsi="Times New Roman" w:cs="仿宋_GB2312"/>
          <w:szCs w:val="32"/>
          <w:highlight w:val="none"/>
        </w:rPr>
        <w:t>本人已知晓城乡公益性岗位性质、相关政策和工作要求，自愿申请城乡公益性岗位，自觉遵守公益性岗位相关规定，所提供的信息真实准确。如有隐瞒，本人自愿退出公益性岗位，并退还领取的公益性岗位补贴（含保险）</w:t>
      </w:r>
      <w:r>
        <w:rPr>
          <w:rFonts w:hint="eastAsia" w:ascii="Times New Roman" w:hAnsi="Times New Roman" w:cs="仿宋_GB231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cs="仿宋_GB2312"/>
          <w:szCs w:val="32"/>
          <w:highlight w:val="none"/>
        </w:rPr>
        <w:t>承担相应的法律责任。</w:t>
      </w:r>
    </w:p>
    <w:p w14:paraId="3F44551B">
      <w:pPr>
        <w:pStyle w:val="16"/>
        <w:ind w:right="640"/>
        <w:rPr>
          <w:rFonts w:hint="default" w:ascii="Times New Roman" w:hAnsi="Times New Roman"/>
          <w:highlight w:val="none"/>
        </w:rPr>
      </w:pPr>
      <w:r>
        <w:rPr>
          <w:rFonts w:ascii="Times New Roman" w:hAnsi="Times New Roman"/>
          <w:b/>
          <w:bCs/>
          <w:highlight w:val="none"/>
        </w:rPr>
        <w:t>承诺人（签名）：</w:t>
      </w:r>
      <w:r>
        <w:rPr>
          <w:rFonts w:ascii="Times New Roman" w:hAnsi="Times New Roman"/>
          <w:highlight w:val="none"/>
        </w:rPr>
        <w:t>　　　　　　</w:t>
      </w:r>
    </w:p>
    <w:p w14:paraId="55211CBC">
      <w:pPr>
        <w:pStyle w:val="16"/>
        <w:ind w:right="640"/>
        <w:jc w:val="center"/>
        <w:rPr>
          <w:rFonts w:hint="default" w:ascii="Times New Roman" w:hAnsi="Times New Roman"/>
          <w:highlight w:val="none"/>
        </w:rPr>
      </w:pPr>
      <w:r>
        <w:rPr>
          <w:rFonts w:hint="eastAsia" w:ascii="Times New Roman" w:hAnsi="Times New Roman"/>
          <w:highlight w:val="none"/>
          <w:lang w:val="en-US" w:eastAsia="zh-CN"/>
        </w:rPr>
        <w:t xml:space="preserve">       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ascii="Times New Roman" w:hAnsi="Times New Roman"/>
          <w:highlight w:val="none"/>
        </w:rPr>
        <w:t>年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485E42-4FA5-4EC5-8125-C33789C9B3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CAD57D-3E41-42D5-9501-B21ACC116BB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D4B62A53-0D40-4BB5-AFFA-3A01BBF6F8B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F65C940-F496-48CA-9F0A-0D01AE499F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42DFF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F1FE1"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DA020"/>
    <w:multiLevelType w:val="singleLevel"/>
    <w:tmpl w:val="AC7DA020"/>
    <w:lvl w:ilvl="0" w:tentative="0">
      <w:start w:val="2"/>
      <w:numFmt w:val="decimal"/>
      <w:pStyle w:val="17"/>
      <w:suff w:val="nothing"/>
      <w:lvlText w:val="%1、"/>
      <w:lvlJc w:val="left"/>
      <w:pPr>
        <w:ind w:left="0" w:firstLine="403"/>
      </w:pPr>
      <w:rPr>
        <w:rFonts w:hint="default"/>
      </w:rPr>
    </w:lvl>
  </w:abstractNum>
  <w:abstractNum w:abstractNumId="1">
    <w:nsid w:val="B6F02ECC"/>
    <w:multiLevelType w:val="multilevel"/>
    <w:tmpl w:val="B6F02EC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楷体_GB2312" w:cs="楷体"/>
        <w:sz w:val="32"/>
        <w:szCs w:val="32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"/>
        <w:b/>
        <w:bCs/>
        <w:sz w:val="32"/>
        <w:szCs w:val="32"/>
      </w:rPr>
    </w:lvl>
    <w:lvl w:ilvl="3" w:tentative="0">
      <w:start w:val="1"/>
      <w:numFmt w:val="decimal"/>
      <w:pStyle w:val="15"/>
      <w:suff w:val="nothing"/>
      <w:lvlText w:val="（%4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</w:abstractNum>
  <w:abstractNum w:abstractNumId="2">
    <w:nsid w:val="77B9E2E3"/>
    <w:multiLevelType w:val="multilevel"/>
    <w:tmpl w:val="77B9E2E3"/>
    <w:lvl w:ilvl="0" w:tentative="0">
      <w:start w:val="1"/>
      <w:numFmt w:val="chineseCounting"/>
      <w:pStyle w:val="12"/>
      <w:suff w:val="nothing"/>
      <w:lvlText w:val="%1、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黑体" w:cs="黑体"/>
        <w:sz w:val="32"/>
        <w:szCs w:val="32"/>
      </w:rPr>
    </w:lvl>
    <w:lvl w:ilvl="1" w:tentative="0">
      <w:start w:val="1"/>
      <w:numFmt w:val="chineseCounting"/>
      <w:pStyle w:val="13"/>
      <w:suff w:val="nothing"/>
      <w:lvlText w:val="（%2）"/>
      <w:lvlJc w:val="left"/>
      <w:pPr>
        <w:ind w:left="-600" w:leftChars="0" w:firstLine="722" w:firstLineChars="0"/>
      </w:pPr>
      <w:rPr>
        <w:rFonts w:hint="eastAsia" w:ascii="Times New Roman" w:hAnsi="Times New Roman" w:eastAsia="楷体_GB2312" w:cs="楷体"/>
        <w:sz w:val="32"/>
        <w:szCs w:val="32"/>
      </w:rPr>
    </w:lvl>
    <w:lvl w:ilvl="2" w:tentative="0">
      <w:start w:val="1"/>
      <w:numFmt w:val="decimal"/>
      <w:pStyle w:val="14"/>
      <w:suff w:val="nothing"/>
      <w:lvlText w:val="%3．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"/>
        <w:b/>
        <w:bCs/>
        <w:sz w:val="32"/>
        <w:szCs w:val="32"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4" w:tentative="0">
      <w:start w:val="1"/>
      <w:numFmt w:val="decimalEnclosedCircleChinese"/>
      <w:suff w:val="nothing"/>
      <w:lvlText w:val="%5"/>
      <w:lvlJc w:val="left"/>
      <w:pPr>
        <w:tabs>
          <w:tab w:val="left" w:pos="0"/>
        </w:tabs>
        <w:ind w:left="0" w:firstLine="640"/>
      </w:pPr>
      <w:rPr>
        <w:rFonts w:hint="eastAsia" w:ascii="Times New Roman" w:hAnsi="Times New Roman" w:eastAsia="仿宋_GB2312" w:cs="仿宋_GB2312"/>
        <w:b/>
        <w:bCs/>
        <w:sz w:val="32"/>
        <w:szCs w:val="32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 w:ascii="Times New Roman" w:hAnsi="Times New Roman" w:eastAsia="仿宋_GB2312" w:cs="仿宋_GB2312"/>
        <w:sz w:val="32"/>
        <w:szCs w:val="3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NzI0ZjBlNjhiODlmN2M4OWFhZmRlZDU1ZGVmNTQifQ=="/>
  </w:docVars>
  <w:rsids>
    <w:rsidRoot w:val="000F3FA5"/>
    <w:rsid w:val="000F3FA5"/>
    <w:rsid w:val="001C342B"/>
    <w:rsid w:val="001D4206"/>
    <w:rsid w:val="002630BB"/>
    <w:rsid w:val="002A7EC4"/>
    <w:rsid w:val="002E7721"/>
    <w:rsid w:val="00423C6D"/>
    <w:rsid w:val="00442DF0"/>
    <w:rsid w:val="00461422"/>
    <w:rsid w:val="00510FC1"/>
    <w:rsid w:val="0063386F"/>
    <w:rsid w:val="006474E1"/>
    <w:rsid w:val="00671C8D"/>
    <w:rsid w:val="006A3A94"/>
    <w:rsid w:val="00712FF3"/>
    <w:rsid w:val="007702BD"/>
    <w:rsid w:val="00931CEF"/>
    <w:rsid w:val="00937E38"/>
    <w:rsid w:val="00B65EF3"/>
    <w:rsid w:val="00B9230E"/>
    <w:rsid w:val="00C97237"/>
    <w:rsid w:val="00CB783D"/>
    <w:rsid w:val="00D10F90"/>
    <w:rsid w:val="00D774D5"/>
    <w:rsid w:val="00DE2FE9"/>
    <w:rsid w:val="00E30D05"/>
    <w:rsid w:val="00E77C2D"/>
    <w:rsid w:val="00F33121"/>
    <w:rsid w:val="00F55895"/>
    <w:rsid w:val="010351AA"/>
    <w:rsid w:val="019E4ED3"/>
    <w:rsid w:val="01B72424"/>
    <w:rsid w:val="01F13DAA"/>
    <w:rsid w:val="02897931"/>
    <w:rsid w:val="028B4A83"/>
    <w:rsid w:val="02AE55E9"/>
    <w:rsid w:val="031C2553"/>
    <w:rsid w:val="03636E84"/>
    <w:rsid w:val="03864EFF"/>
    <w:rsid w:val="03D25855"/>
    <w:rsid w:val="03D472D2"/>
    <w:rsid w:val="03E2554B"/>
    <w:rsid w:val="043B4C5B"/>
    <w:rsid w:val="055C132D"/>
    <w:rsid w:val="056B1570"/>
    <w:rsid w:val="05C56ED2"/>
    <w:rsid w:val="05F10FA1"/>
    <w:rsid w:val="067F3525"/>
    <w:rsid w:val="06F85EC1"/>
    <w:rsid w:val="07A30505"/>
    <w:rsid w:val="07F92388"/>
    <w:rsid w:val="083B791F"/>
    <w:rsid w:val="08726E8C"/>
    <w:rsid w:val="08A94889"/>
    <w:rsid w:val="08C94F2B"/>
    <w:rsid w:val="095A5B83"/>
    <w:rsid w:val="09970B85"/>
    <w:rsid w:val="09C83435"/>
    <w:rsid w:val="0A1C108A"/>
    <w:rsid w:val="0A256191"/>
    <w:rsid w:val="0AEB4032"/>
    <w:rsid w:val="0AEF054D"/>
    <w:rsid w:val="0AFD2C6A"/>
    <w:rsid w:val="0B0103E9"/>
    <w:rsid w:val="0B024724"/>
    <w:rsid w:val="0B105ABE"/>
    <w:rsid w:val="0B13248D"/>
    <w:rsid w:val="0B422D73"/>
    <w:rsid w:val="0BB230F9"/>
    <w:rsid w:val="0BB35A1E"/>
    <w:rsid w:val="0C0B13B7"/>
    <w:rsid w:val="0C370054"/>
    <w:rsid w:val="0CC04897"/>
    <w:rsid w:val="0CDB6FDB"/>
    <w:rsid w:val="0D533015"/>
    <w:rsid w:val="0D570D57"/>
    <w:rsid w:val="0D9A6C22"/>
    <w:rsid w:val="0DBC6E0C"/>
    <w:rsid w:val="0DF2282E"/>
    <w:rsid w:val="0DFF319D"/>
    <w:rsid w:val="0E15651D"/>
    <w:rsid w:val="0E344BF5"/>
    <w:rsid w:val="0ED558F6"/>
    <w:rsid w:val="0EE93BDA"/>
    <w:rsid w:val="0F0E09E8"/>
    <w:rsid w:val="0F0E3698"/>
    <w:rsid w:val="0F4C0664"/>
    <w:rsid w:val="0F523506"/>
    <w:rsid w:val="0F5F349C"/>
    <w:rsid w:val="0F6C4862"/>
    <w:rsid w:val="0F7D081D"/>
    <w:rsid w:val="0FA47B58"/>
    <w:rsid w:val="0FBF0E36"/>
    <w:rsid w:val="0FE91A0F"/>
    <w:rsid w:val="100A5159"/>
    <w:rsid w:val="10527522"/>
    <w:rsid w:val="10A87B1C"/>
    <w:rsid w:val="10E3736D"/>
    <w:rsid w:val="1100440E"/>
    <w:rsid w:val="111807FE"/>
    <w:rsid w:val="112C42A9"/>
    <w:rsid w:val="11393235"/>
    <w:rsid w:val="11E97209"/>
    <w:rsid w:val="11F755A9"/>
    <w:rsid w:val="123F2B28"/>
    <w:rsid w:val="1283026C"/>
    <w:rsid w:val="12B904AD"/>
    <w:rsid w:val="12F26E2C"/>
    <w:rsid w:val="130C3C2A"/>
    <w:rsid w:val="13173F01"/>
    <w:rsid w:val="13CB5FFB"/>
    <w:rsid w:val="14123C2A"/>
    <w:rsid w:val="143040B0"/>
    <w:rsid w:val="143E335E"/>
    <w:rsid w:val="14787805"/>
    <w:rsid w:val="14887A48"/>
    <w:rsid w:val="14922675"/>
    <w:rsid w:val="14E8110A"/>
    <w:rsid w:val="14E8498B"/>
    <w:rsid w:val="15681628"/>
    <w:rsid w:val="15897F1C"/>
    <w:rsid w:val="158A1F27"/>
    <w:rsid w:val="160752E5"/>
    <w:rsid w:val="16A377C0"/>
    <w:rsid w:val="16B4172A"/>
    <w:rsid w:val="16D01B7A"/>
    <w:rsid w:val="16D90A2F"/>
    <w:rsid w:val="16EB0762"/>
    <w:rsid w:val="16F476F4"/>
    <w:rsid w:val="17654071"/>
    <w:rsid w:val="1787339D"/>
    <w:rsid w:val="179E57D5"/>
    <w:rsid w:val="18024A76"/>
    <w:rsid w:val="18351C95"/>
    <w:rsid w:val="185365BF"/>
    <w:rsid w:val="185F6D12"/>
    <w:rsid w:val="18907EA9"/>
    <w:rsid w:val="18932634"/>
    <w:rsid w:val="18AE7C99"/>
    <w:rsid w:val="19424AE6"/>
    <w:rsid w:val="19450CD0"/>
    <w:rsid w:val="194B45AF"/>
    <w:rsid w:val="19EB2555"/>
    <w:rsid w:val="19F31E08"/>
    <w:rsid w:val="1B0309D6"/>
    <w:rsid w:val="1B300E3A"/>
    <w:rsid w:val="1BCD6688"/>
    <w:rsid w:val="1C931ACD"/>
    <w:rsid w:val="1CB112A1"/>
    <w:rsid w:val="1CB533A4"/>
    <w:rsid w:val="1CED48B2"/>
    <w:rsid w:val="1D0205B4"/>
    <w:rsid w:val="1D70551D"/>
    <w:rsid w:val="1DC21190"/>
    <w:rsid w:val="1DC80F3C"/>
    <w:rsid w:val="1DF1242C"/>
    <w:rsid w:val="1E116D00"/>
    <w:rsid w:val="1E320518"/>
    <w:rsid w:val="1E5944F4"/>
    <w:rsid w:val="1E5D1F46"/>
    <w:rsid w:val="1E917E41"/>
    <w:rsid w:val="1EF02DBA"/>
    <w:rsid w:val="1F0423C1"/>
    <w:rsid w:val="1F134CFA"/>
    <w:rsid w:val="1F4C39B8"/>
    <w:rsid w:val="1F506AF3"/>
    <w:rsid w:val="1F5A6DCE"/>
    <w:rsid w:val="1F8D11B9"/>
    <w:rsid w:val="1FA71ED8"/>
    <w:rsid w:val="1FB73848"/>
    <w:rsid w:val="1FE40C82"/>
    <w:rsid w:val="1FE521F3"/>
    <w:rsid w:val="1FFC12EA"/>
    <w:rsid w:val="200C5493"/>
    <w:rsid w:val="20461A3D"/>
    <w:rsid w:val="204B4D6B"/>
    <w:rsid w:val="20713A86"/>
    <w:rsid w:val="20B6593D"/>
    <w:rsid w:val="20D858B3"/>
    <w:rsid w:val="21366A7E"/>
    <w:rsid w:val="221F45DF"/>
    <w:rsid w:val="223846B0"/>
    <w:rsid w:val="22933AEC"/>
    <w:rsid w:val="22F369D5"/>
    <w:rsid w:val="236773C3"/>
    <w:rsid w:val="23751ADF"/>
    <w:rsid w:val="238E278C"/>
    <w:rsid w:val="23987286"/>
    <w:rsid w:val="23BF71FF"/>
    <w:rsid w:val="24305C8D"/>
    <w:rsid w:val="24816262"/>
    <w:rsid w:val="24C34ACD"/>
    <w:rsid w:val="251C6E26"/>
    <w:rsid w:val="253F05F7"/>
    <w:rsid w:val="25937EC0"/>
    <w:rsid w:val="25C44658"/>
    <w:rsid w:val="26416C70"/>
    <w:rsid w:val="26580B96"/>
    <w:rsid w:val="265C2666"/>
    <w:rsid w:val="267A0272"/>
    <w:rsid w:val="268E0348"/>
    <w:rsid w:val="26AE1CBD"/>
    <w:rsid w:val="26C01030"/>
    <w:rsid w:val="26C21CA2"/>
    <w:rsid w:val="26C62652"/>
    <w:rsid w:val="27225ADA"/>
    <w:rsid w:val="27473793"/>
    <w:rsid w:val="277327DA"/>
    <w:rsid w:val="279871A5"/>
    <w:rsid w:val="27C76682"/>
    <w:rsid w:val="27D25752"/>
    <w:rsid w:val="284101E2"/>
    <w:rsid w:val="286B1703"/>
    <w:rsid w:val="28811777"/>
    <w:rsid w:val="28D01566"/>
    <w:rsid w:val="28F14FFD"/>
    <w:rsid w:val="294361DC"/>
    <w:rsid w:val="29471828"/>
    <w:rsid w:val="29497342"/>
    <w:rsid w:val="29802F8C"/>
    <w:rsid w:val="29CC6106"/>
    <w:rsid w:val="2A331DAD"/>
    <w:rsid w:val="2B287437"/>
    <w:rsid w:val="2B62123C"/>
    <w:rsid w:val="2B91322F"/>
    <w:rsid w:val="2BA80578"/>
    <w:rsid w:val="2C047EA4"/>
    <w:rsid w:val="2C2C497B"/>
    <w:rsid w:val="2CCB07D9"/>
    <w:rsid w:val="2CEB2E12"/>
    <w:rsid w:val="2D275352"/>
    <w:rsid w:val="2DB77A36"/>
    <w:rsid w:val="2DE35D21"/>
    <w:rsid w:val="2E072376"/>
    <w:rsid w:val="2E100D83"/>
    <w:rsid w:val="2E1E6BD9"/>
    <w:rsid w:val="2E80289C"/>
    <w:rsid w:val="2E9075CC"/>
    <w:rsid w:val="2EB229A3"/>
    <w:rsid w:val="2EF02962"/>
    <w:rsid w:val="2EF53AD4"/>
    <w:rsid w:val="2F0F2DE8"/>
    <w:rsid w:val="2F307651"/>
    <w:rsid w:val="2F6D0DF3"/>
    <w:rsid w:val="2F7215C9"/>
    <w:rsid w:val="302037CB"/>
    <w:rsid w:val="307750E9"/>
    <w:rsid w:val="308E41E1"/>
    <w:rsid w:val="30DD2A72"/>
    <w:rsid w:val="31445279"/>
    <w:rsid w:val="316D3DF6"/>
    <w:rsid w:val="33673079"/>
    <w:rsid w:val="338F44F8"/>
    <w:rsid w:val="33977131"/>
    <w:rsid w:val="34313801"/>
    <w:rsid w:val="348E47AF"/>
    <w:rsid w:val="34BF4E5C"/>
    <w:rsid w:val="35411821"/>
    <w:rsid w:val="356E45E1"/>
    <w:rsid w:val="35773817"/>
    <w:rsid w:val="35886141"/>
    <w:rsid w:val="35F03248"/>
    <w:rsid w:val="36213F3F"/>
    <w:rsid w:val="364F7F6E"/>
    <w:rsid w:val="3659703F"/>
    <w:rsid w:val="376B702A"/>
    <w:rsid w:val="377E4FAF"/>
    <w:rsid w:val="37EA43F2"/>
    <w:rsid w:val="382D42DF"/>
    <w:rsid w:val="38657F1D"/>
    <w:rsid w:val="387719FE"/>
    <w:rsid w:val="391A56D5"/>
    <w:rsid w:val="393578EF"/>
    <w:rsid w:val="39931790"/>
    <w:rsid w:val="39943C53"/>
    <w:rsid w:val="39C96289"/>
    <w:rsid w:val="39D001E5"/>
    <w:rsid w:val="3A03179B"/>
    <w:rsid w:val="3AA36ADA"/>
    <w:rsid w:val="3AC058DE"/>
    <w:rsid w:val="3B712735"/>
    <w:rsid w:val="3BF515B8"/>
    <w:rsid w:val="3CC52D38"/>
    <w:rsid w:val="3CC73388"/>
    <w:rsid w:val="3CE33B06"/>
    <w:rsid w:val="3D397214"/>
    <w:rsid w:val="3D810DFD"/>
    <w:rsid w:val="3D891FB8"/>
    <w:rsid w:val="3E086733"/>
    <w:rsid w:val="3F093D9F"/>
    <w:rsid w:val="3F890995"/>
    <w:rsid w:val="3FC45529"/>
    <w:rsid w:val="3FE77469"/>
    <w:rsid w:val="3FEE07F8"/>
    <w:rsid w:val="40043288"/>
    <w:rsid w:val="40465414"/>
    <w:rsid w:val="406C796F"/>
    <w:rsid w:val="406E7B8B"/>
    <w:rsid w:val="408F715F"/>
    <w:rsid w:val="40C61775"/>
    <w:rsid w:val="413B5CBF"/>
    <w:rsid w:val="42502474"/>
    <w:rsid w:val="42C91BD9"/>
    <w:rsid w:val="42CB6BCE"/>
    <w:rsid w:val="42CE4911"/>
    <w:rsid w:val="43525E03"/>
    <w:rsid w:val="43542708"/>
    <w:rsid w:val="436112E1"/>
    <w:rsid w:val="43994ACB"/>
    <w:rsid w:val="43A01E09"/>
    <w:rsid w:val="43F16B09"/>
    <w:rsid w:val="443609BF"/>
    <w:rsid w:val="44476729"/>
    <w:rsid w:val="445B21D4"/>
    <w:rsid w:val="448A0A00"/>
    <w:rsid w:val="44D47F57"/>
    <w:rsid w:val="452F5B3A"/>
    <w:rsid w:val="45765517"/>
    <w:rsid w:val="458F2D5E"/>
    <w:rsid w:val="45A02594"/>
    <w:rsid w:val="45AA6F6F"/>
    <w:rsid w:val="45D466E2"/>
    <w:rsid w:val="45E2495B"/>
    <w:rsid w:val="461D290E"/>
    <w:rsid w:val="462B542D"/>
    <w:rsid w:val="465503CA"/>
    <w:rsid w:val="468E423C"/>
    <w:rsid w:val="46CC73B9"/>
    <w:rsid w:val="46D83FB0"/>
    <w:rsid w:val="46EE5581"/>
    <w:rsid w:val="47697CA3"/>
    <w:rsid w:val="47B10A89"/>
    <w:rsid w:val="47D227AD"/>
    <w:rsid w:val="47E30789"/>
    <w:rsid w:val="48222984"/>
    <w:rsid w:val="48321A72"/>
    <w:rsid w:val="484D62D8"/>
    <w:rsid w:val="4880515D"/>
    <w:rsid w:val="494F4C8A"/>
    <w:rsid w:val="49507E2D"/>
    <w:rsid w:val="496438D9"/>
    <w:rsid w:val="49691876"/>
    <w:rsid w:val="4A3C061F"/>
    <w:rsid w:val="4A4F5A8D"/>
    <w:rsid w:val="4AAF67F5"/>
    <w:rsid w:val="4B26353C"/>
    <w:rsid w:val="4B3D4DD8"/>
    <w:rsid w:val="4B59253E"/>
    <w:rsid w:val="4B870EA9"/>
    <w:rsid w:val="4BD30BC8"/>
    <w:rsid w:val="4BDA4326"/>
    <w:rsid w:val="4C043151"/>
    <w:rsid w:val="4C472E79"/>
    <w:rsid w:val="4C8C0A39"/>
    <w:rsid w:val="4D046128"/>
    <w:rsid w:val="4D1F2FAF"/>
    <w:rsid w:val="4DB65FDF"/>
    <w:rsid w:val="4E616639"/>
    <w:rsid w:val="4EC310A1"/>
    <w:rsid w:val="4EEF633A"/>
    <w:rsid w:val="4FAB04B3"/>
    <w:rsid w:val="4FB37368"/>
    <w:rsid w:val="4FF742E8"/>
    <w:rsid w:val="50946EBC"/>
    <w:rsid w:val="51703763"/>
    <w:rsid w:val="51796589"/>
    <w:rsid w:val="518A40F8"/>
    <w:rsid w:val="51A22DAF"/>
    <w:rsid w:val="51BC2D45"/>
    <w:rsid w:val="521D54F6"/>
    <w:rsid w:val="52262073"/>
    <w:rsid w:val="52F97788"/>
    <w:rsid w:val="532145E9"/>
    <w:rsid w:val="534704F3"/>
    <w:rsid w:val="536270DB"/>
    <w:rsid w:val="53BA47B7"/>
    <w:rsid w:val="53C733E2"/>
    <w:rsid w:val="54BF230B"/>
    <w:rsid w:val="54CA01A8"/>
    <w:rsid w:val="553B7BE4"/>
    <w:rsid w:val="55BF512C"/>
    <w:rsid w:val="563E0349"/>
    <w:rsid w:val="56C04161"/>
    <w:rsid w:val="56F563A5"/>
    <w:rsid w:val="56F664B8"/>
    <w:rsid w:val="573E1C0D"/>
    <w:rsid w:val="57D367F9"/>
    <w:rsid w:val="57E74FF3"/>
    <w:rsid w:val="585E4FD5"/>
    <w:rsid w:val="58670CF0"/>
    <w:rsid w:val="58E40592"/>
    <w:rsid w:val="59BF753B"/>
    <w:rsid w:val="5B12588A"/>
    <w:rsid w:val="5BC621D1"/>
    <w:rsid w:val="5BCB77E7"/>
    <w:rsid w:val="5BF2709D"/>
    <w:rsid w:val="5CA3376A"/>
    <w:rsid w:val="5CF8285E"/>
    <w:rsid w:val="5D041D1A"/>
    <w:rsid w:val="5D447851"/>
    <w:rsid w:val="5D7A5CD2"/>
    <w:rsid w:val="5D9057B4"/>
    <w:rsid w:val="5D944335"/>
    <w:rsid w:val="5E916AC6"/>
    <w:rsid w:val="5EAD4BFD"/>
    <w:rsid w:val="5F5F0972"/>
    <w:rsid w:val="5F942D12"/>
    <w:rsid w:val="5F9C1BC7"/>
    <w:rsid w:val="5FAC4567"/>
    <w:rsid w:val="5FC23BC4"/>
    <w:rsid w:val="5FE80793"/>
    <w:rsid w:val="5FF506FB"/>
    <w:rsid w:val="60911000"/>
    <w:rsid w:val="60EA6962"/>
    <w:rsid w:val="610D6723"/>
    <w:rsid w:val="619A3EE4"/>
    <w:rsid w:val="619D6DE3"/>
    <w:rsid w:val="61EC7C5C"/>
    <w:rsid w:val="62970423"/>
    <w:rsid w:val="62EE0323"/>
    <w:rsid w:val="63493E13"/>
    <w:rsid w:val="639037F0"/>
    <w:rsid w:val="639D7CBB"/>
    <w:rsid w:val="63F06077"/>
    <w:rsid w:val="647924D6"/>
    <w:rsid w:val="64CC6AAA"/>
    <w:rsid w:val="654772CA"/>
    <w:rsid w:val="65647079"/>
    <w:rsid w:val="65736F26"/>
    <w:rsid w:val="65A25A5D"/>
    <w:rsid w:val="65F77B57"/>
    <w:rsid w:val="667C4500"/>
    <w:rsid w:val="66991F5C"/>
    <w:rsid w:val="66B27F22"/>
    <w:rsid w:val="66F81DD8"/>
    <w:rsid w:val="670F2C7E"/>
    <w:rsid w:val="67313CD0"/>
    <w:rsid w:val="676254A4"/>
    <w:rsid w:val="67944875"/>
    <w:rsid w:val="679715F1"/>
    <w:rsid w:val="67F25BBB"/>
    <w:rsid w:val="684A6664"/>
    <w:rsid w:val="68A815DC"/>
    <w:rsid w:val="68B62B56"/>
    <w:rsid w:val="69116DCE"/>
    <w:rsid w:val="69540E1C"/>
    <w:rsid w:val="69631707"/>
    <w:rsid w:val="696D1EDE"/>
    <w:rsid w:val="69935DE8"/>
    <w:rsid w:val="69BA15C7"/>
    <w:rsid w:val="6A3550F2"/>
    <w:rsid w:val="6AAD4483"/>
    <w:rsid w:val="6AF503DD"/>
    <w:rsid w:val="6B054AC4"/>
    <w:rsid w:val="6B0C2A72"/>
    <w:rsid w:val="6B222A47"/>
    <w:rsid w:val="6B4F3F91"/>
    <w:rsid w:val="6B6E08BB"/>
    <w:rsid w:val="6B76151E"/>
    <w:rsid w:val="6B8C6F93"/>
    <w:rsid w:val="6B910106"/>
    <w:rsid w:val="6C1D7BEB"/>
    <w:rsid w:val="6C3122B7"/>
    <w:rsid w:val="6CA852A0"/>
    <w:rsid w:val="6D2D3E5E"/>
    <w:rsid w:val="6D9E2FAE"/>
    <w:rsid w:val="6DA34120"/>
    <w:rsid w:val="6DB427D1"/>
    <w:rsid w:val="6E146DCC"/>
    <w:rsid w:val="6E73689B"/>
    <w:rsid w:val="6EE749FD"/>
    <w:rsid w:val="6F3F5298"/>
    <w:rsid w:val="6F4D07E7"/>
    <w:rsid w:val="6F5E29F5"/>
    <w:rsid w:val="6F7C56F5"/>
    <w:rsid w:val="6FCD1928"/>
    <w:rsid w:val="6FCF1785"/>
    <w:rsid w:val="70016B46"/>
    <w:rsid w:val="70251764"/>
    <w:rsid w:val="70453BB5"/>
    <w:rsid w:val="70545BA6"/>
    <w:rsid w:val="70F84783"/>
    <w:rsid w:val="7122194F"/>
    <w:rsid w:val="71883D59"/>
    <w:rsid w:val="718A29B9"/>
    <w:rsid w:val="718C50AB"/>
    <w:rsid w:val="718F50E7"/>
    <w:rsid w:val="71F92123"/>
    <w:rsid w:val="721A0B1B"/>
    <w:rsid w:val="728031F7"/>
    <w:rsid w:val="73133AF6"/>
    <w:rsid w:val="73164BEE"/>
    <w:rsid w:val="739E1612"/>
    <w:rsid w:val="73A40DDC"/>
    <w:rsid w:val="746F7452"/>
    <w:rsid w:val="74942A15"/>
    <w:rsid w:val="74F53239"/>
    <w:rsid w:val="751D6EAE"/>
    <w:rsid w:val="758F4FC4"/>
    <w:rsid w:val="75DF13BD"/>
    <w:rsid w:val="75E92BD6"/>
    <w:rsid w:val="76612DCA"/>
    <w:rsid w:val="76903228"/>
    <w:rsid w:val="76E03853"/>
    <w:rsid w:val="772462D2"/>
    <w:rsid w:val="773724A9"/>
    <w:rsid w:val="777A4144"/>
    <w:rsid w:val="777C1202"/>
    <w:rsid w:val="77A967D7"/>
    <w:rsid w:val="77E31CE9"/>
    <w:rsid w:val="78907354"/>
    <w:rsid w:val="78C64775"/>
    <w:rsid w:val="792002EB"/>
    <w:rsid w:val="796C5D0E"/>
    <w:rsid w:val="79AA2B41"/>
    <w:rsid w:val="79C85310"/>
    <w:rsid w:val="79CD4E76"/>
    <w:rsid w:val="79D0629D"/>
    <w:rsid w:val="79FA156C"/>
    <w:rsid w:val="7A27753D"/>
    <w:rsid w:val="7A8A28F0"/>
    <w:rsid w:val="7A903C7E"/>
    <w:rsid w:val="7B191DF9"/>
    <w:rsid w:val="7B1D7C08"/>
    <w:rsid w:val="7BB3238B"/>
    <w:rsid w:val="7C0226F0"/>
    <w:rsid w:val="7C507B69"/>
    <w:rsid w:val="7C566C6E"/>
    <w:rsid w:val="7C633ADA"/>
    <w:rsid w:val="7CF752FF"/>
    <w:rsid w:val="7D0E5A5A"/>
    <w:rsid w:val="7D4544EA"/>
    <w:rsid w:val="7D7004C3"/>
    <w:rsid w:val="7D7342FF"/>
    <w:rsid w:val="7DAB0362"/>
    <w:rsid w:val="7E152E18"/>
    <w:rsid w:val="7E5F22E5"/>
    <w:rsid w:val="7EAD1821"/>
    <w:rsid w:val="7F31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01-公文标题"/>
    <w:next w:val="10"/>
    <w:qFormat/>
    <w:uiPriority w:val="0"/>
    <w:pPr>
      <w:spacing w:line="560" w:lineRule="exact"/>
      <w:jc w:val="center"/>
    </w:pPr>
    <w:rPr>
      <w:rFonts w:ascii="Times New Roman" w:hAnsi="Times New Roman" w:eastAsia="微软雅黑" w:cs="微软雅黑"/>
      <w:color w:val="000000"/>
      <w:sz w:val="44"/>
      <w:szCs w:val="44"/>
      <w:shd w:val="clear" w:color="auto" w:fill="FFFFFF"/>
      <w:lang w:val="en-US" w:eastAsia="zh-CN" w:bidi="ar-SA"/>
    </w:rPr>
  </w:style>
  <w:style w:type="paragraph" w:customStyle="1" w:styleId="10">
    <w:name w:val="03-公文空行"/>
    <w:next w:val="11"/>
    <w:qFormat/>
    <w:uiPriority w:val="0"/>
    <w:pPr>
      <w:spacing w:line="240" w:lineRule="atLeast"/>
      <w:jc w:val="center"/>
    </w:pPr>
    <w:rPr>
      <w:rFonts w:ascii="Times New Roman" w:hAnsi="Times New Roman" w:eastAsia="微软雅黑" w:cs="微软雅黑"/>
      <w:color w:val="000000"/>
      <w:sz w:val="21"/>
      <w:szCs w:val="21"/>
      <w:shd w:val="clear" w:color="auto" w:fill="FFFFFF"/>
      <w:lang w:val="en-US" w:eastAsia="zh-CN" w:bidi="ar-SA"/>
    </w:rPr>
  </w:style>
  <w:style w:type="paragraph" w:customStyle="1" w:styleId="11">
    <w:name w:val="00-公文正文"/>
    <w:qFormat/>
    <w:uiPriority w:val="0"/>
    <w:pPr>
      <w:widowControl w:val="0"/>
      <w:spacing w:line="560" w:lineRule="exact"/>
      <w:ind w:firstLine="883" w:firstLineChars="200"/>
      <w:jc w:val="both"/>
    </w:pPr>
    <w:rPr>
      <w:rFonts w:hint="eastAsia" w:ascii="Times New Roman" w:hAnsi="Times New Roman" w:eastAsia="仿宋_GB2312" w:cs="仿宋_GB2312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2">
    <w:name w:val="04-公文一级标题"/>
    <w:next w:val="11"/>
    <w:qFormat/>
    <w:uiPriority w:val="0"/>
    <w:pPr>
      <w:keepNext/>
      <w:keepLines/>
      <w:numPr>
        <w:ilvl w:val="0"/>
        <w:numId w:val="1"/>
      </w:numPr>
      <w:spacing w:line="560" w:lineRule="exact"/>
      <w:outlineLvl w:val="0"/>
    </w:pPr>
    <w:rPr>
      <w:rFonts w:ascii="Times New Roman" w:hAnsi="Times New Roman" w:eastAsia="黑体" w:cs="黑体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3">
    <w:name w:val="05-公文二级标题"/>
    <w:next w:val="11"/>
    <w:link w:val="18"/>
    <w:qFormat/>
    <w:uiPriority w:val="0"/>
    <w:pPr>
      <w:keepNext/>
      <w:keepLines/>
      <w:numPr>
        <w:ilvl w:val="1"/>
        <w:numId w:val="1"/>
      </w:numPr>
      <w:tabs>
        <w:tab w:val="left" w:pos="0"/>
      </w:tabs>
      <w:spacing w:line="560" w:lineRule="exact"/>
      <w:ind w:left="-600" w:firstLine="722"/>
      <w:outlineLvl w:val="1"/>
    </w:pPr>
    <w:rPr>
      <w:rFonts w:ascii="Times New Roman" w:hAnsi="Times New Roman" w:eastAsia="楷体_GB2312" w:cs="楷体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4">
    <w:name w:val="06-公文三级标题"/>
    <w:next w:val="11"/>
    <w:qFormat/>
    <w:uiPriority w:val="0"/>
    <w:pPr>
      <w:keepNext/>
      <w:keepLines/>
      <w:numPr>
        <w:ilvl w:val="2"/>
        <w:numId w:val="1"/>
      </w:numPr>
      <w:spacing w:line="560" w:lineRule="exact"/>
      <w:outlineLvl w:val="2"/>
    </w:pPr>
    <w:rPr>
      <w:rFonts w:hint="eastAsia" w:ascii="Times New Roman" w:hAnsi="Times New Roman" w:eastAsia="仿宋_GB2312" w:cs="仿宋"/>
      <w:b/>
      <w:bCs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5">
    <w:name w:val="07-公文四级标题"/>
    <w:next w:val="11"/>
    <w:autoRedefine/>
    <w:qFormat/>
    <w:uiPriority w:val="0"/>
    <w:pPr>
      <w:keepNext/>
      <w:keepLines/>
      <w:numPr>
        <w:ilvl w:val="3"/>
        <w:numId w:val="2"/>
      </w:numPr>
      <w:spacing w:line="560" w:lineRule="exact"/>
      <w:outlineLvl w:val="3"/>
    </w:pPr>
    <w:rPr>
      <w:rFonts w:hint="eastAsia" w:ascii="Times New Roman" w:hAnsi="Times New Roman" w:eastAsia="仿宋_GB2312" w:cs="仿宋"/>
      <w:b/>
      <w:bCs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6">
    <w:name w:val="10-公文落款"/>
    <w:autoRedefine/>
    <w:qFormat/>
    <w:uiPriority w:val="0"/>
    <w:pPr>
      <w:wordWrap w:val="0"/>
      <w:spacing w:line="560" w:lineRule="exact"/>
      <w:ind w:right="420" w:rightChars="200"/>
      <w:jc w:val="right"/>
    </w:pPr>
    <w:rPr>
      <w:rFonts w:hint="eastAsia" w:ascii="Times New Roman" w:hAnsi="Times New Roman" w:eastAsia="仿宋_GB2312" w:cs="仿宋"/>
      <w:color w:val="000000"/>
      <w:sz w:val="32"/>
      <w:szCs w:val="32"/>
      <w:shd w:val="clear" w:color="auto" w:fill="FFFFFF"/>
      <w:lang w:val="en-US" w:eastAsia="zh-CN" w:bidi="ar-SA"/>
    </w:rPr>
  </w:style>
  <w:style w:type="paragraph" w:customStyle="1" w:styleId="17">
    <w:name w:val="12-多个附件"/>
    <w:qFormat/>
    <w:uiPriority w:val="0"/>
    <w:pPr>
      <w:numPr>
        <w:ilvl w:val="0"/>
        <w:numId w:val="3"/>
      </w:numPr>
      <w:spacing w:line="560" w:lineRule="exact"/>
      <w:ind w:firstLine="2209" w:firstLineChars="500"/>
    </w:pPr>
    <w:rPr>
      <w:rFonts w:hint="eastAsia" w:ascii="Times New Roman" w:hAnsi="Times New Roman" w:eastAsia="仿宋_GB2312" w:cs="仿宋_GB2312"/>
      <w:color w:val="000000"/>
      <w:sz w:val="32"/>
      <w:szCs w:val="32"/>
      <w:shd w:val="clear" w:color="auto" w:fill="FFFFFF"/>
      <w:lang w:val="en-US" w:eastAsia="zh-CN" w:bidi="ar-SA"/>
    </w:rPr>
  </w:style>
  <w:style w:type="character" w:customStyle="1" w:styleId="18">
    <w:name w:val="05-公文二级标题 Char"/>
    <w:link w:val="13"/>
    <w:qFormat/>
    <w:uiPriority w:val="0"/>
    <w:rPr>
      <w:rFonts w:ascii="Times New Roman" w:hAnsi="Times New Roman" w:eastAsia="楷体_GB2312" w:cs="楷体"/>
      <w:color w:val="000000"/>
      <w:sz w:val="32"/>
      <w:szCs w:val="32"/>
      <w:shd w:val="clear" w:color="auto" w:fill="FFFFFF"/>
    </w:rPr>
  </w:style>
  <w:style w:type="paragraph" w:customStyle="1" w:styleId="19">
    <w:name w:val="公文"/>
    <w:basedOn w:val="1"/>
    <w:qFormat/>
    <w:uiPriority w:val="0"/>
    <w:pPr>
      <w:ind w:firstLine="420"/>
    </w:pPr>
    <w:rPr>
      <w:szCs w:val="32"/>
    </w:rPr>
  </w:style>
  <w:style w:type="character" w:customStyle="1" w:styleId="20">
    <w:name w:val="页眉 字符"/>
    <w:basedOn w:val="8"/>
    <w:link w:val="5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6d898573-d798-44b3-bdf7-9e61185c4b17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396B217B</paraID>
      <start>28</start>
      <end>29</end>
      <status>unmodified</status>
      <modifiedWord/>
      <trackRevisions>false</trackRevisions>
    </reviewItem>
    <reviewItem>
      <errorID>d634bbb8-7d7f-4ed2-8212-7221f8e3fac5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31034A0E</paraID>
      <start>28</start>
      <end>29</end>
      <status>unmodified</status>
      <modifiedWord/>
      <trackRevisions>false</trackRevisions>
    </reviewItem>
    <reviewItem>
      <errorID>de737f5e-2361-4396-9b78-2651b2f0300a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 82D8BDD</paraID>
      <start>37</start>
      <end>44</end>
      <status>unmodified</status>
      <modifiedWord/>
      <trackRevisions>false</trackRevisions>
    </reviewItem>
    <reviewItem>
      <errorID>ddf1dde8-8b33-4aad-b97f-6eadda705f43</errorID>
      <errorWord>、</errorWord>
      <group>L1_Word</group>
      <groupName>字词问题</groupName>
      <ability>L2_Typo</ability>
      <abilityName>字词错误</abilityName>
      <candidateList>
        <item>、由</item>
      </candidateList>
      <explain/>
      <paraID>31EC7FEF</paraID>
      <start>11</start>
      <end>12</end>
      <status>unmodified</status>
      <modifiedWord/>
      <trackRevisions>false</trackRevisions>
    </reviewItem>
    <reviewItem>
      <errorID>f4d2a195-4b98-4adc-ab9b-ba4b19daeade</errorID>
      <errorWord>未</errorWord>
      <group>L1_Word</group>
      <groupName>字词问题</groupName>
      <ability>L2_Typo</ability>
      <abilityName>字词错误</abilityName>
      <candidateList>
        <item>未在</item>
      </candidateList>
      <explain/>
      <paraID>79BA56A6</paraID>
      <start>29</start>
      <end>31</end>
      <status>modified</status>
      <modifiedWord>未在</modifiedWord>
      <trackRevisions>false</trackRevisions>
    </reviewItem>
    <reviewItem>
      <errorID>c827ae3a-b33b-48a3-ad39-07eeb0c0b229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 A1FDDD0</paraID>
      <start>6</start>
      <end>10</end>
      <status>unmodified</status>
      <modifiedWord/>
      <trackRevisions>false</trackRevisions>
    </reviewItem>
    <reviewItem>
      <errorID>b1b964fe-10bd-4323-b111-58289bfcda7a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91B89C7</paraID>
      <start>13</start>
      <end>14</end>
      <status>modified</status>
      <modifiedWord>，</modifiedWord>
      <trackRevisions>false</trackRevisions>
    </reviewItem>
    <reviewItem>
      <errorID>c0be66fa-962c-4aa0-95bc-80a4f8812e66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34066CBD</paraID>
      <start>97</start>
      <end>98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bb30124-3f55-4c4e-b7f6-6ab150fdf2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4141</Words>
  <Characters>4339</Characters>
  <Lines>41</Lines>
  <Paragraphs>11</Paragraphs>
  <TotalTime>106</TotalTime>
  <ScaleCrop>false</ScaleCrop>
  <LinksUpToDate>false</LinksUpToDate>
  <CharactersWithSpaces>4654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2023-08-01T11:27:00Z</dcterms:created>
  <dc:creator>Administrator</dc:creator>
  <cp:lastModifiedBy>赵为婷</cp:lastModifiedBy>
  <cp:lastPrinted>2026-08-25T09:59:48Z</cp:lastPrinted>
  <dcterms:modified xsi:type="dcterms:W3CDTF">2026-08-25T10:12:53Z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EA15F89104E44F77988A114FD17C830D_13</vt:lpwstr>
  </property>
  <property fmtid="{D5CDD505-2E9C-101B-9397-08002B2CF9AE}" pid="4" name="KSOTemplateDocerSaveRecord">
    <vt:lpwstr>eyJoZGlkIjoiM2QxYWY5NDM3MzEyZDE3YWMwNDhlMTRmNWFlNGJjNzMiLCJ1c2VySWQiOiIxNzMwNjExNzAwIn0=</vt:lpwstr>
  </property>
</Properties>
</file>