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EBB68">
      <w:pPr>
        <w:pStyle w:val="11"/>
        <w:ind w:firstLine="0" w:firstLineChars="0"/>
        <w:rPr>
          <w:rFonts w:hint="default" w:ascii="Times New Roman" w:hAnsi="Times New Roman" w:eastAsia="黑体" w:cs="Times New Roman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highlight w:val="none"/>
        </w:rPr>
        <w:t>：</w:t>
      </w:r>
    </w:p>
    <w:p w14:paraId="5F48E571">
      <w:pPr>
        <w:pStyle w:val="9"/>
        <w:ind w:firstLine="1760" w:firstLineChars="400"/>
        <w:jc w:val="both"/>
        <w:rPr>
          <w:rFonts w:hint="eastAsia" w:ascii="Times New Roman" w:hAnsi="Times New Roman" w:eastAsia="方正小标宋简体" w:cs="方正小标宋简体"/>
          <w:highlight w:val="none"/>
        </w:rPr>
      </w:pPr>
      <w:r>
        <w:rPr>
          <w:rFonts w:hint="eastAsia" w:ascii="Times New Roman" w:hAnsi="Times New Roman" w:eastAsia="方正小标宋简体" w:cs="方正小标宋简体"/>
          <w:highlight w:val="none"/>
        </w:rPr>
        <w:t>城乡公益性岗位报名申请表</w:t>
      </w:r>
    </w:p>
    <w:p w14:paraId="0A970E80">
      <w:pPr>
        <w:pStyle w:val="10"/>
        <w:rPr>
          <w:rFonts w:ascii="Times New Roman" w:hAnsi="Times New Roman"/>
          <w:highlight w:val="none"/>
        </w:rPr>
      </w:pPr>
    </w:p>
    <w:p w14:paraId="601404F0">
      <w:pPr>
        <w:spacing w:line="400" w:lineRule="exact"/>
        <w:ind w:left="-304" w:leftChars="-95" w:firstLine="170" w:firstLineChars="71"/>
        <w:jc w:val="right"/>
        <w:rPr>
          <w:rFonts w:ascii="Times New Roman" w:hAnsi="Times New Roman"/>
          <w:color w:val="000000"/>
          <w:sz w:val="24"/>
          <w:highlight w:val="none"/>
        </w:rPr>
      </w:pPr>
      <w:r>
        <w:rPr>
          <w:rFonts w:hint="eastAsia" w:ascii="Times New Roman" w:hAnsi="Times New Roman"/>
          <w:color w:val="000000"/>
          <w:sz w:val="24"/>
          <w:highlight w:val="none"/>
        </w:rPr>
        <w:t xml:space="preserve">乡镇（街道）：                               </w:t>
      </w:r>
      <w:r>
        <w:rPr>
          <w:rFonts w:ascii="Times New Roman" w:hAnsi="Times New Roman"/>
          <w:color w:val="000000"/>
          <w:sz w:val="24"/>
          <w:highlight w:val="none"/>
        </w:rPr>
        <w:t>填表日期：       年   月   日</w:t>
      </w: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3"/>
        <w:gridCol w:w="821"/>
        <w:gridCol w:w="339"/>
        <w:gridCol w:w="514"/>
        <w:gridCol w:w="531"/>
        <w:gridCol w:w="330"/>
        <w:gridCol w:w="681"/>
        <w:gridCol w:w="181"/>
        <w:gridCol w:w="450"/>
        <w:gridCol w:w="610"/>
        <w:gridCol w:w="293"/>
        <w:gridCol w:w="1352"/>
        <w:gridCol w:w="1371"/>
      </w:tblGrid>
      <w:tr w14:paraId="401B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12" w:type="pct"/>
            <w:gridSpan w:val="2"/>
            <w:vAlign w:val="center"/>
          </w:tcPr>
          <w:p w14:paraId="7B0E4D1E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Times New Roman" w:hAnsi="Times New Roman" w:eastAsia="黑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681" w:type="pct"/>
            <w:gridSpan w:val="2"/>
            <w:vAlign w:val="center"/>
          </w:tcPr>
          <w:p w14:paraId="6EB1613F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25EC96B7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Times New Roman" w:hAnsi="Times New Roman" w:eastAsia="黑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594" w:type="pct"/>
            <w:gridSpan w:val="2"/>
            <w:vAlign w:val="center"/>
          </w:tcPr>
          <w:p w14:paraId="005EA275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0" w:type="pct"/>
            <w:gridSpan w:val="4"/>
            <w:vAlign w:val="center"/>
          </w:tcPr>
          <w:p w14:paraId="498B09E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年　　龄</w:t>
            </w:r>
          </w:p>
        </w:tc>
        <w:tc>
          <w:tcPr>
            <w:tcW w:w="793" w:type="pct"/>
            <w:vAlign w:val="center"/>
          </w:tcPr>
          <w:p w14:paraId="760844AD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803" w:type="pct"/>
            <w:vMerge w:val="restart"/>
            <w:vAlign w:val="center"/>
          </w:tcPr>
          <w:p w14:paraId="363F93F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一寸照片</w:t>
            </w:r>
          </w:p>
        </w:tc>
      </w:tr>
      <w:tr w14:paraId="5249E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612" w:type="pct"/>
            <w:gridSpan w:val="2"/>
            <w:vAlign w:val="center"/>
          </w:tcPr>
          <w:p w14:paraId="6F413636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民</w:t>
            </w:r>
            <w:r>
              <w:rPr>
                <w:rFonts w:hint="eastAsia" w:ascii="Times New Roman" w:hAnsi="Times New Roman" w:eastAsia="黑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681" w:type="pct"/>
            <w:gridSpan w:val="2"/>
            <w:vAlign w:val="center"/>
          </w:tcPr>
          <w:p w14:paraId="33C9B55F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4" w:type="pct"/>
            <w:gridSpan w:val="2"/>
            <w:vAlign w:val="center"/>
          </w:tcPr>
          <w:p w14:paraId="5C3FCBCF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  <w:highlight w:val="none"/>
              </w:rPr>
              <w:t>政治</w:t>
            </w: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highlight w:val="none"/>
              </w:rPr>
              <w:t>面貌</w:t>
            </w:r>
          </w:p>
        </w:tc>
        <w:tc>
          <w:tcPr>
            <w:tcW w:w="594" w:type="pct"/>
            <w:gridSpan w:val="2"/>
            <w:vAlign w:val="center"/>
          </w:tcPr>
          <w:p w14:paraId="167ABD4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00" w:type="pct"/>
            <w:gridSpan w:val="4"/>
            <w:vAlign w:val="center"/>
          </w:tcPr>
          <w:p w14:paraId="7DBC615F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文化程度</w:t>
            </w:r>
          </w:p>
        </w:tc>
        <w:tc>
          <w:tcPr>
            <w:tcW w:w="793" w:type="pct"/>
            <w:vAlign w:val="center"/>
          </w:tcPr>
          <w:p w14:paraId="3EF08122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803" w:type="pct"/>
            <w:vMerge w:val="continue"/>
            <w:vAlign w:val="center"/>
          </w:tcPr>
          <w:p w14:paraId="2B96C68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65AA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12" w:type="pct"/>
            <w:gridSpan w:val="2"/>
            <w:vAlign w:val="center"/>
          </w:tcPr>
          <w:p w14:paraId="78DB6C07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  <w:highlight w:val="none"/>
              </w:rPr>
              <w:t>身份</w:t>
            </w: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highlight w:val="none"/>
              </w:rPr>
              <w:t>证</w:t>
            </w:r>
            <w:r>
              <w:rPr>
                <w:rFonts w:ascii="Times New Roman" w:hAnsi="Times New Roman" w:eastAsia="黑体"/>
                <w:color w:val="000000"/>
                <w:sz w:val="20"/>
                <w:szCs w:val="20"/>
                <w:highlight w:val="none"/>
              </w:rPr>
              <w:t>号</w:t>
            </w:r>
          </w:p>
        </w:tc>
        <w:tc>
          <w:tcPr>
            <w:tcW w:w="1295" w:type="pct"/>
            <w:gridSpan w:val="4"/>
            <w:vAlign w:val="center"/>
          </w:tcPr>
          <w:p w14:paraId="14CC380A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798E95E5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000000"/>
                <w:sz w:val="21"/>
                <w:szCs w:val="21"/>
                <w:highlight w:val="none"/>
              </w:rPr>
              <w:t>电</w:t>
            </w: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话</w:t>
            </w:r>
          </w:p>
        </w:tc>
        <w:tc>
          <w:tcPr>
            <w:tcW w:w="1694" w:type="pct"/>
            <w:gridSpan w:val="5"/>
            <w:vAlign w:val="center"/>
          </w:tcPr>
          <w:p w14:paraId="6E197038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803" w:type="pct"/>
            <w:vMerge w:val="continue"/>
            <w:vAlign w:val="center"/>
          </w:tcPr>
          <w:p w14:paraId="60F30243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735B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612" w:type="pct"/>
            <w:gridSpan w:val="2"/>
            <w:vAlign w:val="center"/>
          </w:tcPr>
          <w:p w14:paraId="6034FD58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  <w:highlight w:val="none"/>
              </w:rPr>
              <w:t>户籍地</w:t>
            </w: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址</w:t>
            </w:r>
          </w:p>
        </w:tc>
        <w:tc>
          <w:tcPr>
            <w:tcW w:w="1295" w:type="pct"/>
            <w:gridSpan w:val="4"/>
            <w:vAlign w:val="center"/>
          </w:tcPr>
          <w:p w14:paraId="6BE7FABF"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2" w:type="pct"/>
            <w:gridSpan w:val="5"/>
            <w:vAlign w:val="center"/>
          </w:tcPr>
          <w:p w14:paraId="3D8B732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担任村（社区）职务</w:t>
            </w:r>
          </w:p>
        </w:tc>
        <w:tc>
          <w:tcPr>
            <w:tcW w:w="966" w:type="pct"/>
            <w:gridSpan w:val="2"/>
            <w:vAlign w:val="center"/>
          </w:tcPr>
          <w:p w14:paraId="29CDDCD0"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803" w:type="pct"/>
            <w:vMerge w:val="continue"/>
            <w:vAlign w:val="center"/>
          </w:tcPr>
          <w:p w14:paraId="599CE723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0B2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612" w:type="pct"/>
            <w:gridSpan w:val="2"/>
            <w:vAlign w:val="center"/>
          </w:tcPr>
          <w:p w14:paraId="2B7176B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  <w:highlight w:val="none"/>
              </w:rPr>
              <w:t>岗位类型</w:t>
            </w:r>
          </w:p>
        </w:tc>
        <w:tc>
          <w:tcPr>
            <w:tcW w:w="983" w:type="pct"/>
            <w:gridSpan w:val="3"/>
            <w:vAlign w:val="center"/>
          </w:tcPr>
          <w:p w14:paraId="3AE47ED5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 xml:space="preserve">城镇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乡村</w:t>
            </w:r>
          </w:p>
        </w:tc>
        <w:tc>
          <w:tcPr>
            <w:tcW w:w="906" w:type="pct"/>
            <w:gridSpan w:val="3"/>
            <w:vAlign w:val="center"/>
          </w:tcPr>
          <w:p w14:paraId="6AE2933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岗位名称</w:t>
            </w:r>
          </w:p>
        </w:tc>
        <w:tc>
          <w:tcPr>
            <w:tcW w:w="2497" w:type="pct"/>
            <w:gridSpan w:val="6"/>
            <w:vAlign w:val="center"/>
          </w:tcPr>
          <w:p w14:paraId="1137472E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 w14:paraId="4D6E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1595" w:type="pct"/>
            <w:gridSpan w:val="5"/>
            <w:vAlign w:val="center"/>
          </w:tcPr>
          <w:p w14:paraId="296E194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是否为失信联合惩戒对象</w:t>
            </w:r>
          </w:p>
        </w:tc>
        <w:tc>
          <w:tcPr>
            <w:tcW w:w="3404" w:type="pct"/>
            <w:gridSpan w:val="9"/>
            <w:vAlign w:val="center"/>
          </w:tcPr>
          <w:p w14:paraId="7FCBEDC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 xml:space="preserve">否    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是</w:t>
            </w:r>
          </w:p>
        </w:tc>
      </w:tr>
      <w:tr w14:paraId="7709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595" w:type="pct"/>
            <w:gridSpan w:val="5"/>
            <w:vAlign w:val="center"/>
          </w:tcPr>
          <w:p w14:paraId="197548C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pacing w:val="1"/>
                <w:w w:val="85"/>
                <w:kern w:val="0"/>
                <w:sz w:val="21"/>
                <w:szCs w:val="21"/>
                <w:highlight w:val="none"/>
                <w:fitText w:val="2520" w:id="1315311298"/>
              </w:rPr>
              <w:t>是否拥有在营状态工商营业执</w:t>
            </w:r>
            <w:r>
              <w:rPr>
                <w:rFonts w:ascii="Times New Roman" w:hAnsi="Times New Roman" w:eastAsia="黑体"/>
                <w:color w:val="000000"/>
                <w:spacing w:val="7"/>
                <w:w w:val="85"/>
                <w:kern w:val="0"/>
                <w:sz w:val="21"/>
                <w:szCs w:val="21"/>
                <w:highlight w:val="none"/>
                <w:fitText w:val="2520" w:id="1315311298"/>
              </w:rPr>
              <w:t>照</w:t>
            </w:r>
          </w:p>
        </w:tc>
        <w:tc>
          <w:tcPr>
            <w:tcW w:w="506" w:type="pct"/>
            <w:gridSpan w:val="2"/>
            <w:vAlign w:val="center"/>
          </w:tcPr>
          <w:p w14:paraId="43752A6B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00E932F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2391" w:type="pct"/>
            <w:gridSpan w:val="5"/>
            <w:tcBorders>
              <w:left w:val="nil"/>
            </w:tcBorders>
            <w:vAlign w:val="center"/>
          </w:tcPr>
          <w:p w14:paraId="0D54533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 xml:space="preserve">企业法人营业执照    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个体工营业执照</w:t>
            </w:r>
          </w:p>
        </w:tc>
      </w:tr>
      <w:tr w14:paraId="0681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95" w:type="pct"/>
            <w:gridSpan w:val="5"/>
            <w:vAlign w:val="center"/>
          </w:tcPr>
          <w:p w14:paraId="3C0EB52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1"/>
                <w:szCs w:val="21"/>
                <w:highlight w:val="none"/>
              </w:rPr>
              <w:t>是否为公职人员或村（社区）干部近亲属</w:t>
            </w:r>
          </w:p>
        </w:tc>
        <w:tc>
          <w:tcPr>
            <w:tcW w:w="506" w:type="pct"/>
            <w:gridSpan w:val="2"/>
            <w:vAlign w:val="center"/>
          </w:tcPr>
          <w:p w14:paraId="1B49959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70FC2FD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2391" w:type="pct"/>
            <w:gridSpan w:val="5"/>
            <w:tcBorders>
              <w:left w:val="nil"/>
            </w:tcBorders>
            <w:vAlign w:val="center"/>
          </w:tcPr>
          <w:p w14:paraId="15C56770">
            <w:pPr>
              <w:widowControl/>
              <w:spacing w:line="30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亲属姓名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u w:val="single"/>
              </w:rPr>
              <w:t>　　　　　　　　　　　　　　　</w:t>
            </w:r>
          </w:p>
          <w:p w14:paraId="511DFD0B">
            <w:pPr>
              <w:widowControl/>
              <w:spacing w:line="30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单位及职务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u w:val="single"/>
              </w:rPr>
              <w:t>　　　　　　　　　　　　　　</w:t>
            </w:r>
          </w:p>
        </w:tc>
      </w:tr>
      <w:tr w14:paraId="289B5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95" w:type="pct"/>
            <w:gridSpan w:val="5"/>
            <w:vAlign w:val="center"/>
          </w:tcPr>
          <w:p w14:paraId="2C9FD6ED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1"/>
                <w:szCs w:val="21"/>
                <w:highlight w:val="none"/>
              </w:rPr>
              <w:t>是否享受过社会保险补贴</w:t>
            </w:r>
          </w:p>
        </w:tc>
        <w:tc>
          <w:tcPr>
            <w:tcW w:w="506" w:type="pct"/>
            <w:gridSpan w:val="2"/>
            <w:vAlign w:val="center"/>
          </w:tcPr>
          <w:p w14:paraId="0B050AA2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5B7595B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2391" w:type="pct"/>
            <w:gridSpan w:val="5"/>
            <w:tcBorders>
              <w:left w:val="nil"/>
            </w:tcBorders>
            <w:vAlign w:val="center"/>
          </w:tcPr>
          <w:p w14:paraId="48FE1F91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初次核定享受补贴年月：</w:t>
            </w: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  <w:u w:val="single"/>
              </w:rPr>
              <w:t>　　　　　　　　　</w:t>
            </w:r>
          </w:p>
          <w:p w14:paraId="580DE873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已享受月数：</w:t>
            </w: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  <w:u w:val="single"/>
              </w:rPr>
              <w:t>　　　　　　　</w:t>
            </w:r>
          </w:p>
        </w:tc>
      </w:tr>
      <w:tr w14:paraId="7891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569" w:type="pct"/>
            <w:vAlign w:val="center"/>
          </w:tcPr>
          <w:p w14:paraId="6A74B2CD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人</w:t>
            </w:r>
          </w:p>
          <w:p w14:paraId="19FC5F0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员</w:t>
            </w:r>
          </w:p>
          <w:p w14:paraId="01D57ED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类</w:t>
            </w:r>
          </w:p>
          <w:p w14:paraId="76707B0F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color w:val="00000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2302" w:type="pct"/>
            <w:gridSpan w:val="9"/>
          </w:tcPr>
          <w:p w14:paraId="542DF70C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kern w:val="0"/>
                <w:sz w:val="21"/>
                <w:szCs w:val="21"/>
                <w:highlight w:val="none"/>
              </w:rPr>
              <w:t>城镇公益性岗位</w:t>
            </w:r>
          </w:p>
          <w:p w14:paraId="026B56DD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城镇零就业家庭成员；</w:t>
            </w:r>
          </w:p>
          <w:p w14:paraId="6AF0050B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城镇大龄失业人员；</w:t>
            </w:r>
          </w:p>
          <w:p w14:paraId="14FE7003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民政部门登记管理的享受最低生活保障人员；</w:t>
            </w:r>
          </w:p>
          <w:p w14:paraId="001BD49F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残联部门登记管理的残疾人；</w:t>
            </w:r>
          </w:p>
          <w:p w14:paraId="46B88DB6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color w:val="000000"/>
                <w:kern w:val="0"/>
                <w:sz w:val="21"/>
                <w:szCs w:val="21"/>
                <w:highlight w:val="none"/>
              </w:rPr>
              <w:t>抚养未成年子女的单亲家庭成员；</w:t>
            </w:r>
          </w:p>
          <w:p w14:paraId="31215091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连续登记失业1年以上人员；</w:t>
            </w:r>
          </w:p>
          <w:p w14:paraId="661C9D8B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登记失业的16-24岁青年；</w:t>
            </w:r>
          </w:p>
          <w:p w14:paraId="72D4D9A6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登记失业的“二孩妈妈”；</w:t>
            </w:r>
          </w:p>
          <w:p w14:paraId="6AAEB4AE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t>其他类型就业困难人员：</w:t>
            </w:r>
          </w:p>
        </w:tc>
        <w:tc>
          <w:tcPr>
            <w:tcW w:w="2127" w:type="pct"/>
            <w:gridSpan w:val="4"/>
          </w:tcPr>
          <w:p w14:paraId="4B566F52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黑体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kern w:val="0"/>
                <w:sz w:val="21"/>
                <w:szCs w:val="21"/>
                <w:highlight w:val="none"/>
              </w:rPr>
              <w:t>乡村公益性岗位</w:t>
            </w:r>
          </w:p>
          <w:p w14:paraId="4DF97D25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乡村振兴部门登记管理的脱贫享受政策人口（含防止返贫监测帮扶对象）；</w:t>
            </w:r>
          </w:p>
          <w:p w14:paraId="7742E4E8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民政部门登记认定的农村低收入人口；</w:t>
            </w:r>
          </w:p>
          <w:p w14:paraId="5C548AC5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残联部门登记管理的农村残疾人；</w:t>
            </w:r>
          </w:p>
          <w:p w14:paraId="325C9663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户籍在村民委员会的抚养未成年子女的单亲家庭成员；</w:t>
            </w:r>
          </w:p>
          <w:p w14:paraId="2502203E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农村大龄人员（45-6</w:t>
            </w:r>
            <w:r>
              <w:rPr>
                <w:rFonts w:hint="eastAsia" w:ascii="Times New Roman" w:hAnsi="Times New Roman" w:eastAsia="楷体"/>
                <w:kern w:val="0"/>
                <w:sz w:val="20"/>
                <w:szCs w:val="20"/>
                <w:highlight w:val="none"/>
              </w:rPr>
              <w:t>7</w:t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周岁）；</w:t>
            </w:r>
          </w:p>
          <w:p w14:paraId="5D9BC0EA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登记失业的16-24岁青年；</w:t>
            </w:r>
          </w:p>
          <w:p w14:paraId="3B44BB68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登记失业的“二孩妈妈”；</w:t>
            </w:r>
          </w:p>
          <w:p w14:paraId="56D65BEC"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楷体"/>
                <w:kern w:val="0"/>
                <w:sz w:val="21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其他</w:t>
            </w:r>
            <w:r>
              <w:rPr>
                <w:rFonts w:hint="eastAsia" w:ascii="Times New Roman" w:hAnsi="Times New Roman" w:eastAsia="楷体"/>
                <w:kern w:val="0"/>
                <w:sz w:val="20"/>
                <w:szCs w:val="20"/>
                <w:highlight w:val="none"/>
              </w:rPr>
              <w:t>类型</w:t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  <w:highlight w:val="none"/>
              </w:rPr>
              <w:t>人员：</w:t>
            </w:r>
          </w:p>
        </w:tc>
      </w:tr>
      <w:tr w14:paraId="1E48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5000" w:type="pct"/>
            <w:gridSpan w:val="14"/>
          </w:tcPr>
          <w:p w14:paraId="79BA56A6">
            <w:pPr>
              <w:spacing w:line="260" w:lineRule="exact"/>
              <w:ind w:firstLine="420"/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本人承诺未持有企业法人营业执照；未担任法人等公司</w:t>
            </w:r>
            <w:r>
              <w:rPr>
                <w:rFonts w:hint="eastAsia" w:ascii="Times New Roman" w:hAnsi="Times New Roman" w:eastAsia="楷体"/>
                <w:color w:val="000000"/>
                <w:sz w:val="21"/>
                <w:szCs w:val="21"/>
                <w:highlight w:val="none"/>
              </w:rPr>
              <w:t>重</w:t>
            </w: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要职务；</w:t>
            </w:r>
            <w:r>
              <w:rPr>
                <w:rFonts w:hint="eastAsia" w:ascii="Times New Roman" w:hAnsi="Times New Roman" w:eastAsia="楷体"/>
                <w:color w:val="000000"/>
                <w:sz w:val="21"/>
                <w:szCs w:val="21"/>
                <w:highlight w:val="none"/>
                <w:lang w:eastAsia="zh-CN"/>
              </w:rPr>
              <w:t>未在</w:t>
            </w: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单位就业并缴纳职工社保；未领取职工养老退休待遇；非公职人员；非乡镇（街道）备案且受财政供养或村（社区）集体经济补贴的村（社区）干部。已知晓城乡公益性岗位性质、相关政策和工作要求，自愿申请城乡公益性岗位，自觉遵守公益性岗位相关规定，所提供的信息真实准确，对因提供相关不实信息或违反有关规定造成的后果，责任自负。</w:t>
            </w:r>
          </w:p>
          <w:p w14:paraId="7C9B057A">
            <w:pPr>
              <w:spacing w:line="260" w:lineRule="exact"/>
              <w:ind w:firstLine="4200" w:firstLineChars="2000"/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申请人签名（按手印）：</w:t>
            </w:r>
          </w:p>
          <w:p w14:paraId="622E1E2B">
            <w:pPr>
              <w:wordWrap w:val="0"/>
              <w:spacing w:line="260" w:lineRule="exact"/>
              <w:ind w:firstLine="5250" w:firstLineChars="2500"/>
              <w:jc w:val="right"/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楷体"/>
                <w:color w:val="000000"/>
                <w:sz w:val="21"/>
                <w:szCs w:val="21"/>
                <w:highlight w:val="none"/>
              </w:rPr>
              <w:t>年   月   日　　</w:t>
            </w:r>
          </w:p>
        </w:tc>
      </w:tr>
      <w:tr w14:paraId="591B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1094" w:type="pct"/>
            <w:gridSpan w:val="3"/>
            <w:vAlign w:val="center"/>
          </w:tcPr>
          <w:p w14:paraId="52E90A2D">
            <w:pPr>
              <w:spacing w:line="26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村（社区）</w:t>
            </w:r>
          </w:p>
          <w:p w14:paraId="513841AE">
            <w:pPr>
              <w:spacing w:line="26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审核意见</w:t>
            </w:r>
          </w:p>
        </w:tc>
        <w:tc>
          <w:tcPr>
            <w:tcW w:w="3905" w:type="pct"/>
            <w:gridSpan w:val="11"/>
            <w:vAlign w:val="bottom"/>
          </w:tcPr>
          <w:p w14:paraId="763C882C">
            <w:pPr>
              <w:wordWrap w:val="0"/>
              <w:spacing w:line="300" w:lineRule="exact"/>
              <w:ind w:firstLine="0" w:firstLineChars="0"/>
              <w:jc w:val="righ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（盖章）　　</w:t>
            </w:r>
          </w:p>
          <w:p w14:paraId="0B4109A2">
            <w:pPr>
              <w:wordWrap w:val="0"/>
              <w:spacing w:line="300" w:lineRule="exact"/>
              <w:ind w:firstLine="3780" w:firstLineChars="1800"/>
              <w:jc w:val="righ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年   月   日　　</w:t>
            </w:r>
          </w:p>
        </w:tc>
      </w:tr>
      <w:tr w14:paraId="4ADF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1094" w:type="pct"/>
            <w:gridSpan w:val="3"/>
            <w:vAlign w:val="center"/>
          </w:tcPr>
          <w:p w14:paraId="037C20A9">
            <w:pPr>
              <w:spacing w:line="26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乡镇（街道）</w:t>
            </w:r>
          </w:p>
          <w:p w14:paraId="4BFD9FFA">
            <w:pPr>
              <w:spacing w:line="26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审核意见</w:t>
            </w:r>
          </w:p>
        </w:tc>
        <w:tc>
          <w:tcPr>
            <w:tcW w:w="3905" w:type="pct"/>
            <w:gridSpan w:val="11"/>
            <w:vAlign w:val="bottom"/>
          </w:tcPr>
          <w:p w14:paraId="5BEF1695">
            <w:pPr>
              <w:wordWrap w:val="0"/>
              <w:spacing w:line="300" w:lineRule="exact"/>
              <w:ind w:firstLine="0" w:firstLineChars="0"/>
              <w:jc w:val="righ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（盖章）　　</w:t>
            </w:r>
          </w:p>
          <w:p w14:paraId="7E422705">
            <w:pPr>
              <w:wordWrap w:val="0"/>
              <w:spacing w:line="300" w:lineRule="exact"/>
              <w:ind w:firstLine="3780" w:firstLineChars="1800"/>
              <w:jc w:val="right"/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highlight w:val="none"/>
              </w:rPr>
              <w:t>年   月   日　　</w:t>
            </w:r>
          </w:p>
        </w:tc>
      </w:tr>
    </w:tbl>
    <w:p w14:paraId="55211CBC">
      <w:pPr>
        <w:spacing w:line="300" w:lineRule="exact"/>
        <w:ind w:firstLine="0" w:firstLineChars="0"/>
        <w:rPr>
          <w:rFonts w:hint="default" w:ascii="Times New Roman" w:hAnsi="Times New Roman"/>
          <w:highlight w:val="none"/>
        </w:rPr>
      </w:pPr>
      <w:r>
        <w:rPr>
          <w:rFonts w:ascii="Times New Roman" w:hAnsi="Times New Roman"/>
          <w:w w:val="98"/>
          <w:sz w:val="21"/>
          <w:szCs w:val="21"/>
          <w:highlight w:val="none"/>
        </w:rPr>
        <w:t>注：1.该表一式</w:t>
      </w:r>
      <w:r>
        <w:rPr>
          <w:rFonts w:hint="eastAsia" w:ascii="Times New Roman" w:hAnsi="Times New Roman"/>
          <w:w w:val="98"/>
          <w:sz w:val="21"/>
          <w:szCs w:val="21"/>
          <w:highlight w:val="none"/>
        </w:rPr>
        <w:t>二</w:t>
      </w:r>
      <w:r>
        <w:rPr>
          <w:rFonts w:ascii="Times New Roman" w:hAnsi="Times New Roman"/>
          <w:w w:val="98"/>
          <w:sz w:val="21"/>
          <w:szCs w:val="21"/>
          <w:highlight w:val="none"/>
        </w:rPr>
        <w:t>份，村（社区）、人社所各留存一份；2.村干部包含支部委员；3.就业困难人员社会保险补贴</w:t>
      </w:r>
      <w:r>
        <w:rPr>
          <w:rFonts w:hint="eastAsia" w:ascii="Times New Roman" w:hAnsi="Times New Roman"/>
          <w:w w:val="98"/>
          <w:sz w:val="21"/>
          <w:szCs w:val="21"/>
          <w:highlight w:val="none"/>
        </w:rPr>
        <w:t>包括</w:t>
      </w:r>
      <w:r>
        <w:rPr>
          <w:rFonts w:ascii="Times New Roman" w:hAnsi="Times New Roman"/>
          <w:w w:val="98"/>
          <w:sz w:val="21"/>
          <w:szCs w:val="21"/>
          <w:highlight w:val="none"/>
        </w:rPr>
        <w:t>就业困难人员灵活就业社保补贴、用人单位吸纳就业困难人员社保补贴、公益性岗位安置就业困难人员社保补贴、小微企业吸纳高校毕业生社保补贴、高校毕业生灵活就业社保补贴。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2E70F34-1989-4772-901D-65925CCAD53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8F9945-1073-4B03-BEFB-EAC95794E43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C2B7C3F-3C8D-41E1-A745-32B89F8003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C068F2-FD73-431A-89E8-A4862120B1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2DFF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1FE1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DA020"/>
    <w:multiLevelType w:val="singleLevel"/>
    <w:tmpl w:val="AC7DA020"/>
    <w:lvl w:ilvl="0" w:tentative="0">
      <w:start w:val="2"/>
      <w:numFmt w:val="decimal"/>
      <w:pStyle w:val="17"/>
      <w:suff w:val="nothing"/>
      <w:lvlText w:val="%1、"/>
      <w:lvlJc w:val="left"/>
      <w:pPr>
        <w:ind w:left="0" w:firstLine="403"/>
      </w:pPr>
      <w:rPr>
        <w:rFonts w:hint="default"/>
      </w:rPr>
    </w:lvl>
  </w:abstractNum>
  <w:abstractNum w:abstractNumId="1">
    <w:nsid w:val="B6F02ECC"/>
    <w:multiLevelType w:val="multilevel"/>
    <w:tmpl w:val="B6F02EC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pStyle w:val="15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abstractNum w:abstractNumId="2">
    <w:nsid w:val="77B9E2E3"/>
    <w:multiLevelType w:val="multilevel"/>
    <w:tmpl w:val="77B9E2E3"/>
    <w:lvl w:ilvl="0" w:tentative="0">
      <w:start w:val="1"/>
      <w:numFmt w:val="chineseCounting"/>
      <w:pStyle w:val="12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pStyle w:val="13"/>
      <w:suff w:val="nothing"/>
      <w:lvlText w:val="（%2）"/>
      <w:lvlJc w:val="left"/>
      <w:pPr>
        <w:ind w:left="-600" w:leftChars="0" w:firstLine="722" w:firstLineChars="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pStyle w:val="14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NzI0ZjBlNjhiODlmN2M4OWFhZmRlZDU1ZGVmNTQifQ=="/>
  </w:docVars>
  <w:rsids>
    <w:rsidRoot w:val="000F3FA5"/>
    <w:rsid w:val="000F3FA5"/>
    <w:rsid w:val="001C342B"/>
    <w:rsid w:val="001D4206"/>
    <w:rsid w:val="002630BB"/>
    <w:rsid w:val="002A7EC4"/>
    <w:rsid w:val="002E7721"/>
    <w:rsid w:val="00423C6D"/>
    <w:rsid w:val="00442DF0"/>
    <w:rsid w:val="00461422"/>
    <w:rsid w:val="00510FC1"/>
    <w:rsid w:val="0063386F"/>
    <w:rsid w:val="006474E1"/>
    <w:rsid w:val="00671C8D"/>
    <w:rsid w:val="006A3A94"/>
    <w:rsid w:val="00712FF3"/>
    <w:rsid w:val="007702BD"/>
    <w:rsid w:val="00931CEF"/>
    <w:rsid w:val="00937E38"/>
    <w:rsid w:val="00B65EF3"/>
    <w:rsid w:val="00B9230E"/>
    <w:rsid w:val="00C97237"/>
    <w:rsid w:val="00CB783D"/>
    <w:rsid w:val="00D10F90"/>
    <w:rsid w:val="00D774D5"/>
    <w:rsid w:val="00DE2FE9"/>
    <w:rsid w:val="00E30D05"/>
    <w:rsid w:val="00E77C2D"/>
    <w:rsid w:val="00F33121"/>
    <w:rsid w:val="00F55895"/>
    <w:rsid w:val="010351AA"/>
    <w:rsid w:val="019E4ED3"/>
    <w:rsid w:val="01B72424"/>
    <w:rsid w:val="01F13DAA"/>
    <w:rsid w:val="02897931"/>
    <w:rsid w:val="028B4A83"/>
    <w:rsid w:val="02AE55E9"/>
    <w:rsid w:val="031C2553"/>
    <w:rsid w:val="03636E84"/>
    <w:rsid w:val="03864EFF"/>
    <w:rsid w:val="03D25855"/>
    <w:rsid w:val="03D472D2"/>
    <w:rsid w:val="03E2554B"/>
    <w:rsid w:val="043B4C5B"/>
    <w:rsid w:val="055C132D"/>
    <w:rsid w:val="056B1570"/>
    <w:rsid w:val="05C56ED2"/>
    <w:rsid w:val="05F10FA1"/>
    <w:rsid w:val="067F3525"/>
    <w:rsid w:val="06F85EC1"/>
    <w:rsid w:val="07A30505"/>
    <w:rsid w:val="07F92388"/>
    <w:rsid w:val="083B791F"/>
    <w:rsid w:val="08726E8C"/>
    <w:rsid w:val="08A94889"/>
    <w:rsid w:val="08C94F2B"/>
    <w:rsid w:val="095A5B83"/>
    <w:rsid w:val="09970B85"/>
    <w:rsid w:val="09C83435"/>
    <w:rsid w:val="0A1C108A"/>
    <w:rsid w:val="0A256191"/>
    <w:rsid w:val="0AEB4032"/>
    <w:rsid w:val="0AEF054D"/>
    <w:rsid w:val="0AFD2C6A"/>
    <w:rsid w:val="0B0103E9"/>
    <w:rsid w:val="0B024724"/>
    <w:rsid w:val="0B105ABE"/>
    <w:rsid w:val="0B13248D"/>
    <w:rsid w:val="0B422D73"/>
    <w:rsid w:val="0BB230F9"/>
    <w:rsid w:val="0BB35A1E"/>
    <w:rsid w:val="0C0B13B7"/>
    <w:rsid w:val="0C370054"/>
    <w:rsid w:val="0CC04897"/>
    <w:rsid w:val="0CDB6FDB"/>
    <w:rsid w:val="0D533015"/>
    <w:rsid w:val="0D570D57"/>
    <w:rsid w:val="0D9A6C22"/>
    <w:rsid w:val="0DBC6E0C"/>
    <w:rsid w:val="0DF2282E"/>
    <w:rsid w:val="0DFF319D"/>
    <w:rsid w:val="0E15651D"/>
    <w:rsid w:val="0E344BF5"/>
    <w:rsid w:val="0ED558F6"/>
    <w:rsid w:val="0EE93BDA"/>
    <w:rsid w:val="0F0E3698"/>
    <w:rsid w:val="0F4C0664"/>
    <w:rsid w:val="0F523506"/>
    <w:rsid w:val="0F5F349C"/>
    <w:rsid w:val="0F6C4862"/>
    <w:rsid w:val="0F7D081D"/>
    <w:rsid w:val="0FA47B58"/>
    <w:rsid w:val="0FBF0E36"/>
    <w:rsid w:val="0FE91A0F"/>
    <w:rsid w:val="100A5159"/>
    <w:rsid w:val="10527522"/>
    <w:rsid w:val="10A87B1C"/>
    <w:rsid w:val="10E3736D"/>
    <w:rsid w:val="1100440E"/>
    <w:rsid w:val="111807FE"/>
    <w:rsid w:val="112C42A9"/>
    <w:rsid w:val="11393235"/>
    <w:rsid w:val="11E97209"/>
    <w:rsid w:val="11F755A9"/>
    <w:rsid w:val="123F2B28"/>
    <w:rsid w:val="1283026C"/>
    <w:rsid w:val="12B904AD"/>
    <w:rsid w:val="12F26E2C"/>
    <w:rsid w:val="130C3C2A"/>
    <w:rsid w:val="13173F01"/>
    <w:rsid w:val="13CB5FFB"/>
    <w:rsid w:val="14123C2A"/>
    <w:rsid w:val="143040B0"/>
    <w:rsid w:val="143E335E"/>
    <w:rsid w:val="14787805"/>
    <w:rsid w:val="14887A48"/>
    <w:rsid w:val="14922675"/>
    <w:rsid w:val="14E8110A"/>
    <w:rsid w:val="14E8498B"/>
    <w:rsid w:val="15681628"/>
    <w:rsid w:val="15897F1C"/>
    <w:rsid w:val="158A1F27"/>
    <w:rsid w:val="160752E5"/>
    <w:rsid w:val="16A377C0"/>
    <w:rsid w:val="16B4172A"/>
    <w:rsid w:val="16D01B7A"/>
    <w:rsid w:val="16D90A2F"/>
    <w:rsid w:val="16EB0762"/>
    <w:rsid w:val="16F476F4"/>
    <w:rsid w:val="17654071"/>
    <w:rsid w:val="1787339D"/>
    <w:rsid w:val="179E57D5"/>
    <w:rsid w:val="18024A76"/>
    <w:rsid w:val="18351C95"/>
    <w:rsid w:val="185365BF"/>
    <w:rsid w:val="185F6D12"/>
    <w:rsid w:val="18907EA9"/>
    <w:rsid w:val="18932634"/>
    <w:rsid w:val="18AE7C99"/>
    <w:rsid w:val="19424AE6"/>
    <w:rsid w:val="19450CD0"/>
    <w:rsid w:val="194B45AF"/>
    <w:rsid w:val="19EB2555"/>
    <w:rsid w:val="19F31E08"/>
    <w:rsid w:val="1B0309D6"/>
    <w:rsid w:val="1B300E3A"/>
    <w:rsid w:val="1BCD6688"/>
    <w:rsid w:val="1C931ACD"/>
    <w:rsid w:val="1CB533A4"/>
    <w:rsid w:val="1CED48B2"/>
    <w:rsid w:val="1D0205B4"/>
    <w:rsid w:val="1D70551D"/>
    <w:rsid w:val="1DC21190"/>
    <w:rsid w:val="1DC80F3C"/>
    <w:rsid w:val="1DF1242C"/>
    <w:rsid w:val="1E116D00"/>
    <w:rsid w:val="1E320518"/>
    <w:rsid w:val="1E5944F4"/>
    <w:rsid w:val="1E5D1F46"/>
    <w:rsid w:val="1E917E41"/>
    <w:rsid w:val="1EF02DBA"/>
    <w:rsid w:val="1F0423C1"/>
    <w:rsid w:val="1F134CFA"/>
    <w:rsid w:val="1F4C39B8"/>
    <w:rsid w:val="1F506AF3"/>
    <w:rsid w:val="1F5A6DCE"/>
    <w:rsid w:val="1F8D11B9"/>
    <w:rsid w:val="1FA71ED8"/>
    <w:rsid w:val="1FB73848"/>
    <w:rsid w:val="1FE40C82"/>
    <w:rsid w:val="1FE521F3"/>
    <w:rsid w:val="1FFC12EA"/>
    <w:rsid w:val="200C5493"/>
    <w:rsid w:val="20461A3D"/>
    <w:rsid w:val="204B4D6B"/>
    <w:rsid w:val="20713A86"/>
    <w:rsid w:val="20B6593D"/>
    <w:rsid w:val="20D858B3"/>
    <w:rsid w:val="21366A7E"/>
    <w:rsid w:val="221F45DF"/>
    <w:rsid w:val="223846B0"/>
    <w:rsid w:val="22933AEC"/>
    <w:rsid w:val="22F369D5"/>
    <w:rsid w:val="236773C3"/>
    <w:rsid w:val="23751ADF"/>
    <w:rsid w:val="238E278C"/>
    <w:rsid w:val="23987286"/>
    <w:rsid w:val="23BF71FF"/>
    <w:rsid w:val="24305C8D"/>
    <w:rsid w:val="24816262"/>
    <w:rsid w:val="24C34ACD"/>
    <w:rsid w:val="251C6E26"/>
    <w:rsid w:val="253F05F7"/>
    <w:rsid w:val="25937EC0"/>
    <w:rsid w:val="25C44658"/>
    <w:rsid w:val="26416C70"/>
    <w:rsid w:val="26580B96"/>
    <w:rsid w:val="265C2666"/>
    <w:rsid w:val="267A0272"/>
    <w:rsid w:val="268E0348"/>
    <w:rsid w:val="26AE1CBD"/>
    <w:rsid w:val="26C01030"/>
    <w:rsid w:val="26C21CA2"/>
    <w:rsid w:val="26C62652"/>
    <w:rsid w:val="27225ADA"/>
    <w:rsid w:val="27473793"/>
    <w:rsid w:val="277327DA"/>
    <w:rsid w:val="279871A5"/>
    <w:rsid w:val="27C76682"/>
    <w:rsid w:val="27D25752"/>
    <w:rsid w:val="284101E2"/>
    <w:rsid w:val="286B1703"/>
    <w:rsid w:val="28811777"/>
    <w:rsid w:val="28D01566"/>
    <w:rsid w:val="28F14FFD"/>
    <w:rsid w:val="294361DC"/>
    <w:rsid w:val="29471828"/>
    <w:rsid w:val="29497342"/>
    <w:rsid w:val="29802F8C"/>
    <w:rsid w:val="29CC6106"/>
    <w:rsid w:val="2A331DAD"/>
    <w:rsid w:val="2B287437"/>
    <w:rsid w:val="2B62123C"/>
    <w:rsid w:val="2B91322F"/>
    <w:rsid w:val="2BA80578"/>
    <w:rsid w:val="2C047EA4"/>
    <w:rsid w:val="2C2C497B"/>
    <w:rsid w:val="2CCB07D9"/>
    <w:rsid w:val="2CEB2E12"/>
    <w:rsid w:val="2D275352"/>
    <w:rsid w:val="2DB77A36"/>
    <w:rsid w:val="2DE35D21"/>
    <w:rsid w:val="2E072376"/>
    <w:rsid w:val="2E100D83"/>
    <w:rsid w:val="2E1E6BD9"/>
    <w:rsid w:val="2E80289C"/>
    <w:rsid w:val="2E9075CC"/>
    <w:rsid w:val="2EB229A3"/>
    <w:rsid w:val="2EF02962"/>
    <w:rsid w:val="2EF53AD4"/>
    <w:rsid w:val="2F0F2DE8"/>
    <w:rsid w:val="2F307651"/>
    <w:rsid w:val="2F6D0DF3"/>
    <w:rsid w:val="2F7215C9"/>
    <w:rsid w:val="302037CB"/>
    <w:rsid w:val="307750E9"/>
    <w:rsid w:val="308E41E1"/>
    <w:rsid w:val="30DD2A72"/>
    <w:rsid w:val="31445279"/>
    <w:rsid w:val="316D3DF6"/>
    <w:rsid w:val="33673079"/>
    <w:rsid w:val="338F44F8"/>
    <w:rsid w:val="33977131"/>
    <w:rsid w:val="34313801"/>
    <w:rsid w:val="348E47AF"/>
    <w:rsid w:val="34BF4E5C"/>
    <w:rsid w:val="35411821"/>
    <w:rsid w:val="356E45E1"/>
    <w:rsid w:val="35773817"/>
    <w:rsid w:val="35886141"/>
    <w:rsid w:val="35F03248"/>
    <w:rsid w:val="36213F3F"/>
    <w:rsid w:val="364F7F6E"/>
    <w:rsid w:val="3659703F"/>
    <w:rsid w:val="376B702A"/>
    <w:rsid w:val="377E4FAF"/>
    <w:rsid w:val="37EA43F2"/>
    <w:rsid w:val="382D42DF"/>
    <w:rsid w:val="38657F1D"/>
    <w:rsid w:val="387719FE"/>
    <w:rsid w:val="391A56D5"/>
    <w:rsid w:val="393578EF"/>
    <w:rsid w:val="39931790"/>
    <w:rsid w:val="39943C53"/>
    <w:rsid w:val="39C96289"/>
    <w:rsid w:val="39D001E5"/>
    <w:rsid w:val="3A03179B"/>
    <w:rsid w:val="3AA36ADA"/>
    <w:rsid w:val="3AC058DE"/>
    <w:rsid w:val="3B712735"/>
    <w:rsid w:val="3BF515B8"/>
    <w:rsid w:val="3CC52D38"/>
    <w:rsid w:val="3CC73388"/>
    <w:rsid w:val="3CE33B06"/>
    <w:rsid w:val="3D397214"/>
    <w:rsid w:val="3D810DFD"/>
    <w:rsid w:val="3D891FB8"/>
    <w:rsid w:val="3E086733"/>
    <w:rsid w:val="3F093D9F"/>
    <w:rsid w:val="3F890995"/>
    <w:rsid w:val="3FC45529"/>
    <w:rsid w:val="3FE77469"/>
    <w:rsid w:val="3FEE07F8"/>
    <w:rsid w:val="40043288"/>
    <w:rsid w:val="40465414"/>
    <w:rsid w:val="406C796F"/>
    <w:rsid w:val="406E7B8B"/>
    <w:rsid w:val="408F715F"/>
    <w:rsid w:val="40C61775"/>
    <w:rsid w:val="413B5CBF"/>
    <w:rsid w:val="42502474"/>
    <w:rsid w:val="42C91BD9"/>
    <w:rsid w:val="42CB6BCE"/>
    <w:rsid w:val="42CE4911"/>
    <w:rsid w:val="43525E03"/>
    <w:rsid w:val="43542708"/>
    <w:rsid w:val="436112E1"/>
    <w:rsid w:val="43994ACB"/>
    <w:rsid w:val="43A01E09"/>
    <w:rsid w:val="43F16B09"/>
    <w:rsid w:val="443609BF"/>
    <w:rsid w:val="44476729"/>
    <w:rsid w:val="445B21D4"/>
    <w:rsid w:val="448A0A00"/>
    <w:rsid w:val="44D47F57"/>
    <w:rsid w:val="452F5B3A"/>
    <w:rsid w:val="45765517"/>
    <w:rsid w:val="458F2D5E"/>
    <w:rsid w:val="45A02594"/>
    <w:rsid w:val="45AA6F6F"/>
    <w:rsid w:val="45D466E2"/>
    <w:rsid w:val="45E2495B"/>
    <w:rsid w:val="461D290E"/>
    <w:rsid w:val="462B542D"/>
    <w:rsid w:val="465503CA"/>
    <w:rsid w:val="468E423C"/>
    <w:rsid w:val="46CC73B9"/>
    <w:rsid w:val="46D83FB0"/>
    <w:rsid w:val="46EE5581"/>
    <w:rsid w:val="47697CA3"/>
    <w:rsid w:val="47B10A89"/>
    <w:rsid w:val="47D227AD"/>
    <w:rsid w:val="47E30789"/>
    <w:rsid w:val="48222984"/>
    <w:rsid w:val="48321A72"/>
    <w:rsid w:val="484D62D8"/>
    <w:rsid w:val="4880515D"/>
    <w:rsid w:val="494F4C8A"/>
    <w:rsid w:val="49507E2D"/>
    <w:rsid w:val="496438D9"/>
    <w:rsid w:val="49691876"/>
    <w:rsid w:val="4A3C061F"/>
    <w:rsid w:val="4A4F5A8D"/>
    <w:rsid w:val="4AAF67F5"/>
    <w:rsid w:val="4B26353C"/>
    <w:rsid w:val="4B3D4DD8"/>
    <w:rsid w:val="4B59253E"/>
    <w:rsid w:val="4B870EA9"/>
    <w:rsid w:val="4BD30BC8"/>
    <w:rsid w:val="4BDA4326"/>
    <w:rsid w:val="4C043151"/>
    <w:rsid w:val="4C472E79"/>
    <w:rsid w:val="4C8C0A39"/>
    <w:rsid w:val="4D046128"/>
    <w:rsid w:val="4D1F2FAF"/>
    <w:rsid w:val="4DB65FDF"/>
    <w:rsid w:val="4E616639"/>
    <w:rsid w:val="4EC310A1"/>
    <w:rsid w:val="4EEF633A"/>
    <w:rsid w:val="4FAB04B3"/>
    <w:rsid w:val="4FB37368"/>
    <w:rsid w:val="4FF742E8"/>
    <w:rsid w:val="50946EBC"/>
    <w:rsid w:val="51703763"/>
    <w:rsid w:val="51796589"/>
    <w:rsid w:val="518A40F8"/>
    <w:rsid w:val="51A22DAF"/>
    <w:rsid w:val="51BC2D45"/>
    <w:rsid w:val="521D54F6"/>
    <w:rsid w:val="52262073"/>
    <w:rsid w:val="52F97788"/>
    <w:rsid w:val="532145E9"/>
    <w:rsid w:val="534704F3"/>
    <w:rsid w:val="536270DB"/>
    <w:rsid w:val="53BA47B7"/>
    <w:rsid w:val="53C733E2"/>
    <w:rsid w:val="54BF230B"/>
    <w:rsid w:val="54CA01A8"/>
    <w:rsid w:val="553B7BE4"/>
    <w:rsid w:val="55BF512C"/>
    <w:rsid w:val="563E0349"/>
    <w:rsid w:val="56C04161"/>
    <w:rsid w:val="56F563A5"/>
    <w:rsid w:val="56F664B8"/>
    <w:rsid w:val="573E1C0D"/>
    <w:rsid w:val="57D367F9"/>
    <w:rsid w:val="57E74FF3"/>
    <w:rsid w:val="585E4FD5"/>
    <w:rsid w:val="58670CF0"/>
    <w:rsid w:val="58E40592"/>
    <w:rsid w:val="59BF753B"/>
    <w:rsid w:val="5B12588A"/>
    <w:rsid w:val="5BC621D1"/>
    <w:rsid w:val="5BCB77E7"/>
    <w:rsid w:val="5BF2709D"/>
    <w:rsid w:val="5CA3376A"/>
    <w:rsid w:val="5CF8285E"/>
    <w:rsid w:val="5D041D1A"/>
    <w:rsid w:val="5D447851"/>
    <w:rsid w:val="5D7A5CD2"/>
    <w:rsid w:val="5D9057B4"/>
    <w:rsid w:val="5D944335"/>
    <w:rsid w:val="5E916AC6"/>
    <w:rsid w:val="5EAD4BFD"/>
    <w:rsid w:val="5F5F0972"/>
    <w:rsid w:val="5F942D12"/>
    <w:rsid w:val="5F9C1BC7"/>
    <w:rsid w:val="5FAC4567"/>
    <w:rsid w:val="5FC23BC4"/>
    <w:rsid w:val="5FE80793"/>
    <w:rsid w:val="5FF506FB"/>
    <w:rsid w:val="60911000"/>
    <w:rsid w:val="60EA6962"/>
    <w:rsid w:val="610D6723"/>
    <w:rsid w:val="619A3EE4"/>
    <w:rsid w:val="619D6DE3"/>
    <w:rsid w:val="61EC7C5C"/>
    <w:rsid w:val="62970423"/>
    <w:rsid w:val="62EE0323"/>
    <w:rsid w:val="63493E13"/>
    <w:rsid w:val="639037F0"/>
    <w:rsid w:val="639D7CBB"/>
    <w:rsid w:val="63F06077"/>
    <w:rsid w:val="647924D6"/>
    <w:rsid w:val="64CC6AAA"/>
    <w:rsid w:val="654772CA"/>
    <w:rsid w:val="65647079"/>
    <w:rsid w:val="65736F26"/>
    <w:rsid w:val="65A25A5D"/>
    <w:rsid w:val="65F77B57"/>
    <w:rsid w:val="667C4500"/>
    <w:rsid w:val="66991F5C"/>
    <w:rsid w:val="66B27F22"/>
    <w:rsid w:val="66F81DD8"/>
    <w:rsid w:val="670F2C7E"/>
    <w:rsid w:val="67313CD0"/>
    <w:rsid w:val="676254A4"/>
    <w:rsid w:val="67944875"/>
    <w:rsid w:val="679715F1"/>
    <w:rsid w:val="67F25BBB"/>
    <w:rsid w:val="684A6664"/>
    <w:rsid w:val="68A815DC"/>
    <w:rsid w:val="68B62B56"/>
    <w:rsid w:val="69116DCE"/>
    <w:rsid w:val="69540E1C"/>
    <w:rsid w:val="69631707"/>
    <w:rsid w:val="696D1EDE"/>
    <w:rsid w:val="69935DE8"/>
    <w:rsid w:val="69BA15C7"/>
    <w:rsid w:val="6A3550F2"/>
    <w:rsid w:val="6AAD4483"/>
    <w:rsid w:val="6AF503DD"/>
    <w:rsid w:val="6B054AC4"/>
    <w:rsid w:val="6B0C2A72"/>
    <w:rsid w:val="6B222A47"/>
    <w:rsid w:val="6B4F3F91"/>
    <w:rsid w:val="6B6E08BB"/>
    <w:rsid w:val="6B76151E"/>
    <w:rsid w:val="6B8C6F93"/>
    <w:rsid w:val="6B910106"/>
    <w:rsid w:val="6C1D7BEB"/>
    <w:rsid w:val="6C3122B7"/>
    <w:rsid w:val="6CA852A0"/>
    <w:rsid w:val="6D2D3E5E"/>
    <w:rsid w:val="6D9E2FAE"/>
    <w:rsid w:val="6DA34120"/>
    <w:rsid w:val="6DB427D1"/>
    <w:rsid w:val="6E146DCC"/>
    <w:rsid w:val="6E73689B"/>
    <w:rsid w:val="6EE749FD"/>
    <w:rsid w:val="6F3F5298"/>
    <w:rsid w:val="6F4D07E7"/>
    <w:rsid w:val="6F5E29F5"/>
    <w:rsid w:val="6F7C56F5"/>
    <w:rsid w:val="6FCD1928"/>
    <w:rsid w:val="6FCF1785"/>
    <w:rsid w:val="70016B46"/>
    <w:rsid w:val="70251764"/>
    <w:rsid w:val="70453BB5"/>
    <w:rsid w:val="70545BA6"/>
    <w:rsid w:val="70F84783"/>
    <w:rsid w:val="7122194F"/>
    <w:rsid w:val="71883D59"/>
    <w:rsid w:val="718A29B9"/>
    <w:rsid w:val="718C50AB"/>
    <w:rsid w:val="718F50E7"/>
    <w:rsid w:val="71F92123"/>
    <w:rsid w:val="721A0B1B"/>
    <w:rsid w:val="728031F7"/>
    <w:rsid w:val="72D13B9D"/>
    <w:rsid w:val="73133AF6"/>
    <w:rsid w:val="73164BEE"/>
    <w:rsid w:val="739E1612"/>
    <w:rsid w:val="73A40DDC"/>
    <w:rsid w:val="746F7452"/>
    <w:rsid w:val="74942A15"/>
    <w:rsid w:val="74F53239"/>
    <w:rsid w:val="751D6EAE"/>
    <w:rsid w:val="758F4FC4"/>
    <w:rsid w:val="75DF13BD"/>
    <w:rsid w:val="75E92BD6"/>
    <w:rsid w:val="76612DCA"/>
    <w:rsid w:val="76903228"/>
    <w:rsid w:val="76E03853"/>
    <w:rsid w:val="772462D2"/>
    <w:rsid w:val="773724A9"/>
    <w:rsid w:val="777A4144"/>
    <w:rsid w:val="777C1202"/>
    <w:rsid w:val="77A967D7"/>
    <w:rsid w:val="77E31CE9"/>
    <w:rsid w:val="78907354"/>
    <w:rsid w:val="78C64775"/>
    <w:rsid w:val="792002EB"/>
    <w:rsid w:val="796C5D0E"/>
    <w:rsid w:val="79AA2B41"/>
    <w:rsid w:val="79C85310"/>
    <w:rsid w:val="79CD4E76"/>
    <w:rsid w:val="79D0629D"/>
    <w:rsid w:val="79FA156C"/>
    <w:rsid w:val="7A27753D"/>
    <w:rsid w:val="7A8A28F0"/>
    <w:rsid w:val="7A903C7E"/>
    <w:rsid w:val="7B191DF9"/>
    <w:rsid w:val="7B1D7C08"/>
    <w:rsid w:val="7BB3238B"/>
    <w:rsid w:val="7C0226F0"/>
    <w:rsid w:val="7C507B69"/>
    <w:rsid w:val="7C566C6E"/>
    <w:rsid w:val="7C633ADA"/>
    <w:rsid w:val="7CF752FF"/>
    <w:rsid w:val="7D0E5A5A"/>
    <w:rsid w:val="7D4544EA"/>
    <w:rsid w:val="7D7004C3"/>
    <w:rsid w:val="7D7342FF"/>
    <w:rsid w:val="7DAB0362"/>
    <w:rsid w:val="7E152E18"/>
    <w:rsid w:val="7E5F22E5"/>
    <w:rsid w:val="7EAD1821"/>
    <w:rsid w:val="7F31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01-公文标题"/>
    <w:next w:val="10"/>
    <w:qFormat/>
    <w:uiPriority w:val="0"/>
    <w:pPr>
      <w:spacing w:line="560" w:lineRule="exact"/>
      <w:jc w:val="center"/>
    </w:pPr>
    <w:rPr>
      <w:rFonts w:ascii="Times New Roman" w:hAnsi="Times New Roman" w:eastAsia="微软雅黑" w:cs="微软雅黑"/>
      <w:color w:val="000000"/>
      <w:sz w:val="44"/>
      <w:szCs w:val="44"/>
      <w:shd w:val="clear" w:color="auto" w:fill="FFFFFF"/>
      <w:lang w:val="en-US" w:eastAsia="zh-CN" w:bidi="ar-SA"/>
    </w:rPr>
  </w:style>
  <w:style w:type="paragraph" w:customStyle="1" w:styleId="10">
    <w:name w:val="03-公文空行"/>
    <w:next w:val="11"/>
    <w:qFormat/>
    <w:uiPriority w:val="0"/>
    <w:pPr>
      <w:spacing w:line="240" w:lineRule="atLeast"/>
      <w:jc w:val="center"/>
    </w:pPr>
    <w:rPr>
      <w:rFonts w:ascii="Times New Roman" w:hAnsi="Times New Roman" w:eastAsia="微软雅黑" w:cs="微软雅黑"/>
      <w:color w:val="000000"/>
      <w:sz w:val="21"/>
      <w:szCs w:val="21"/>
      <w:shd w:val="clear" w:color="auto" w:fill="FFFFFF"/>
      <w:lang w:val="en-US" w:eastAsia="zh-CN" w:bidi="ar-SA"/>
    </w:rPr>
  </w:style>
  <w:style w:type="paragraph" w:customStyle="1" w:styleId="11">
    <w:name w:val="00-公文正文"/>
    <w:qFormat/>
    <w:uiPriority w:val="0"/>
    <w:pPr>
      <w:widowControl w:val="0"/>
      <w:spacing w:line="560" w:lineRule="exact"/>
      <w:ind w:firstLine="883" w:firstLineChars="200"/>
      <w:jc w:val="both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2">
    <w:name w:val="04-公文一级标题"/>
    <w:next w:val="11"/>
    <w:qFormat/>
    <w:uiPriority w:val="0"/>
    <w:pPr>
      <w:keepNext/>
      <w:keepLines/>
      <w:numPr>
        <w:ilvl w:val="0"/>
        <w:numId w:val="1"/>
      </w:numPr>
      <w:spacing w:line="560" w:lineRule="exact"/>
      <w:outlineLvl w:val="0"/>
    </w:pPr>
    <w:rPr>
      <w:rFonts w:ascii="Times New Roman" w:hAnsi="Times New Roman" w:eastAsia="黑体" w:cs="黑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3">
    <w:name w:val="05-公文二级标题"/>
    <w:next w:val="11"/>
    <w:link w:val="18"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line="560" w:lineRule="exact"/>
      <w:ind w:left="-600" w:firstLine="722"/>
      <w:outlineLvl w:val="1"/>
    </w:pPr>
    <w:rPr>
      <w:rFonts w:ascii="Times New Roman" w:hAnsi="Times New Roman" w:eastAsia="楷体_GB2312" w:cs="楷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4">
    <w:name w:val="06-公文三级标题"/>
    <w:next w:val="11"/>
    <w:qFormat/>
    <w:uiPriority w:val="0"/>
    <w:pPr>
      <w:keepNext/>
      <w:keepLines/>
      <w:numPr>
        <w:ilvl w:val="2"/>
        <w:numId w:val="1"/>
      </w:numPr>
      <w:spacing w:line="560" w:lineRule="exact"/>
      <w:outlineLvl w:val="2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5">
    <w:name w:val="07-公文四级标题"/>
    <w:next w:val="11"/>
    <w:autoRedefine/>
    <w:qFormat/>
    <w:uiPriority w:val="0"/>
    <w:pPr>
      <w:keepNext/>
      <w:keepLines/>
      <w:numPr>
        <w:ilvl w:val="3"/>
        <w:numId w:val="2"/>
      </w:numPr>
      <w:spacing w:line="560" w:lineRule="exact"/>
      <w:outlineLvl w:val="3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6">
    <w:name w:val="10-公文落款"/>
    <w:autoRedefine/>
    <w:qFormat/>
    <w:uiPriority w:val="0"/>
    <w:pPr>
      <w:wordWrap w:val="0"/>
      <w:spacing w:line="560" w:lineRule="exact"/>
      <w:ind w:right="420" w:rightChars="200"/>
      <w:jc w:val="right"/>
    </w:pPr>
    <w:rPr>
      <w:rFonts w:hint="eastAsia" w:ascii="Times New Roman" w:hAnsi="Times New Roman" w:eastAsia="仿宋_GB2312" w:cs="仿宋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7">
    <w:name w:val="12-多个附件"/>
    <w:qFormat/>
    <w:uiPriority w:val="0"/>
    <w:pPr>
      <w:numPr>
        <w:ilvl w:val="0"/>
        <w:numId w:val="3"/>
      </w:numPr>
      <w:spacing w:line="560" w:lineRule="exact"/>
      <w:ind w:firstLine="2209" w:firstLineChars="500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character" w:customStyle="1" w:styleId="18">
    <w:name w:val="05-公文二级标题 Char"/>
    <w:link w:val="13"/>
    <w:qFormat/>
    <w:uiPriority w:val="0"/>
    <w:rPr>
      <w:rFonts w:ascii="Times New Roman" w:hAnsi="Times New Roman" w:eastAsia="楷体_GB2312" w:cs="楷体"/>
      <w:color w:val="000000"/>
      <w:sz w:val="32"/>
      <w:szCs w:val="32"/>
      <w:shd w:val="clear" w:color="auto" w:fill="FFFFFF"/>
    </w:rPr>
  </w:style>
  <w:style w:type="paragraph" w:customStyle="1" w:styleId="19">
    <w:name w:val="公文"/>
    <w:basedOn w:val="1"/>
    <w:qFormat/>
    <w:uiPriority w:val="0"/>
    <w:pPr>
      <w:ind w:firstLine="420"/>
    </w:pPr>
    <w:rPr>
      <w:szCs w:val="32"/>
    </w:rPr>
  </w:style>
  <w:style w:type="character" w:customStyle="1" w:styleId="20">
    <w:name w:val="页眉 字符"/>
    <w:basedOn w:val="8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6d898573-d798-44b3-bdf7-9e61185c4b17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396B217B</paraID>
      <start>28</start>
      <end>29</end>
      <status>unmodified</status>
      <modifiedWord/>
      <trackRevisions>false</trackRevisions>
    </reviewItem>
    <reviewItem>
      <errorID>d634bbb8-7d7f-4ed2-8212-7221f8e3fac5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31034A0E</paraID>
      <start>28</start>
      <end>29</end>
      <status>unmodified</status>
      <modifiedWord/>
      <trackRevisions>false</trackRevisions>
    </reviewItem>
    <reviewItem>
      <errorID>de737f5e-2361-4396-9b78-2651b2f0300a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 82D8BDD</paraID>
      <start>37</start>
      <end>44</end>
      <status>unmodified</status>
      <modifiedWord/>
      <trackRevisions>false</trackRevisions>
    </reviewItem>
    <reviewItem>
      <errorID>ddf1dde8-8b33-4aad-b97f-6eadda705f43</errorID>
      <errorWord>、</errorWord>
      <group>L1_Word</group>
      <groupName>字词问题</groupName>
      <ability>L2_Typo</ability>
      <abilityName>字词错误</abilityName>
      <candidateList>
        <item>、由</item>
      </candidateList>
      <explain/>
      <paraID>31EC7FEF</paraID>
      <start>11</start>
      <end>12</end>
      <status>unmodified</status>
      <modifiedWord/>
      <trackRevisions>false</trackRevisions>
    </reviewItem>
    <reviewItem>
      <errorID>f4d2a195-4b98-4adc-ab9b-ba4b19daeade</errorID>
      <errorWord>未</errorWord>
      <group>L1_Word</group>
      <groupName>字词问题</groupName>
      <ability>L2_Typo</ability>
      <abilityName>字词错误</abilityName>
      <candidateList>
        <item>未在</item>
      </candidateList>
      <explain/>
      <paraID>79BA56A6</paraID>
      <start>29</start>
      <end>31</end>
      <status>modified</status>
      <modifiedWord>未在</modifiedWord>
      <trackRevisions>false</trackRevisions>
    </reviewItem>
    <reviewItem>
      <errorID>c827ae3a-b33b-48a3-ad39-07eeb0c0b229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 A1FDDD0</paraID>
      <start>6</start>
      <end>10</end>
      <status>unmodified</status>
      <modifiedWord/>
      <trackRevisions>false</trackRevisions>
    </reviewItem>
    <reviewItem>
      <errorID>b1b964fe-10bd-4323-b111-58289bfcda7a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91B89C7</paraID>
      <start>13</start>
      <end>14</end>
      <status>modified</status>
      <modifiedWord>，</modifiedWord>
      <trackRevisions>false</trackRevisions>
    </reviewItem>
    <reviewItem>
      <errorID>c0be66fa-962c-4aa0-95bc-80a4f8812e66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34066CBD</paraID>
      <start>97</start>
      <end>98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b30124-3f55-4c4e-b7f6-6ab150fdf2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4141</Words>
  <Characters>4339</Characters>
  <Lines>41</Lines>
  <Paragraphs>11</Paragraphs>
  <TotalTime>106</TotalTime>
  <ScaleCrop>false</ScaleCrop>
  <LinksUpToDate>false</LinksUpToDate>
  <CharactersWithSpaces>4653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2023-08-01T11:27:00Z</dcterms:created>
  <dc:creator>Administrator</dc:creator>
  <cp:lastModifiedBy>赵为婷</cp:lastModifiedBy>
  <cp:lastPrinted>2026-08-25T09:59:00Z</cp:lastPrinted>
  <dcterms:modified xsi:type="dcterms:W3CDTF">2026-08-25T10:13:37Z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614ADD1B2E82456C83A0C483C7CF1DDB_13</vt:lpwstr>
  </property>
  <property fmtid="{D5CDD505-2E9C-101B-9397-08002B2CF9AE}" pid="4" name="KSOTemplateDocerSaveRecord">
    <vt:lpwstr>eyJoZGlkIjoiM2QxYWY5NDM3MzEyZDE3YWMwNDhlMTRmNWFlNGJjNzMiLCJ1c2VySWQiOiIxNzMwNjExNzAwIn0=</vt:lpwstr>
  </property>
</Properties>
</file>