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5"/>
        <w:gridCol w:w="1514"/>
        <w:gridCol w:w="1327"/>
        <w:gridCol w:w="1784"/>
        <w:gridCol w:w="2246"/>
      </w:tblGrid>
      <w:tr w14:paraId="1BE53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</w:trPr>
        <w:tc>
          <w:tcPr>
            <w:tcW w:w="5000" w:type="pct"/>
            <w:gridSpan w:val="5"/>
            <w:noWrap w:val="0"/>
            <w:vAlign w:val="top"/>
          </w:tcPr>
          <w:p w14:paraId="6E999C8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 w:val="56"/>
                <w:szCs w:val="5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56"/>
                <w:szCs w:val="56"/>
                <w:lang w:val="en-US" w:eastAsia="zh-CN"/>
              </w:rPr>
              <w:t xml:space="preserve"> 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56"/>
                <w:szCs w:val="56"/>
              </w:rPr>
              <w:t>表</w:t>
            </w:r>
          </w:p>
        </w:tc>
      </w:tr>
      <w:tr w14:paraId="5C8A15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000" w:type="pct"/>
            <w:gridSpan w:val="5"/>
            <w:noWrap w:val="0"/>
            <w:vAlign w:val="center"/>
          </w:tcPr>
          <w:p w14:paraId="0C48DFC8">
            <w:pPr>
              <w:widowControl/>
              <w:ind w:right="-101" w:rightChars="-48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35D21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A8E46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D9B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6CA72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25F9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37636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D6E06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1571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6008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8618D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AE8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D73A3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FDA3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7AE5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DD5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B9459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身体状况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424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9B1C8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19095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D5AF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14FC7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AF2B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普通话等级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0951E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07596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E15BA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B29D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历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80C86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327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专    业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354F1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0AF13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A0805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5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7C71F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722F7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7862C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BAF8">
            <w:pPr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45D22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9C5C8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教师资格证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F878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0D59E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户口所在地</w:t>
            </w:r>
          </w:p>
        </w:tc>
        <w:tc>
          <w:tcPr>
            <w:tcW w:w="24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E5BB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DD3DD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4C7B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籍    贯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6E28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E8902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现居住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详细地址</w:t>
            </w:r>
          </w:p>
        </w:tc>
        <w:tc>
          <w:tcPr>
            <w:tcW w:w="24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FF73A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3726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4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FB39">
            <w:pPr>
              <w:widowControl/>
              <w:ind w:left="-199" w:leftChars="-95" w:right="-298" w:rightChars="-142"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544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B69A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紧急联系人及电话</w:t>
            </w:r>
          </w:p>
        </w:tc>
        <w:tc>
          <w:tcPr>
            <w:tcW w:w="24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BB798"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EA08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8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3A5C">
            <w:pPr>
              <w:widowControl/>
              <w:ind w:left="-199" w:leftChars="-95" w:right="-298" w:rightChars="-142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应聘类型</w:t>
            </w:r>
          </w:p>
          <w:p w14:paraId="784E6A4D">
            <w:pPr>
              <w:widowControl/>
              <w:ind w:left="-199" w:leftChars="-95" w:right="-298" w:rightChars="-142" w:firstLine="0" w:firstLine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（在后面勾选）</w:t>
            </w:r>
          </w:p>
        </w:tc>
        <w:tc>
          <w:tcPr>
            <w:tcW w:w="412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D9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</w:rPr>
              <w:t>幼儿园保教教师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 ）</w:t>
            </w:r>
          </w:p>
          <w:p w14:paraId="4CB974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幼儿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园保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育</w:t>
            </w:r>
            <w:r>
              <w:rPr>
                <w:rFonts w:ascii="宋体" w:hAnsi="宋体" w:eastAsia="宋体" w:cs="宋体"/>
                <w:sz w:val="24"/>
                <w:szCs w:val="24"/>
              </w:rPr>
              <w:t>教师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 ）</w:t>
            </w:r>
          </w:p>
        </w:tc>
      </w:tr>
      <w:tr w14:paraId="66A919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6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E9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学</w:t>
            </w:r>
          </w:p>
          <w:p w14:paraId="3967B2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习</w:t>
            </w:r>
          </w:p>
          <w:p w14:paraId="604917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及</w:t>
            </w:r>
          </w:p>
          <w:p w14:paraId="745E67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工</w:t>
            </w:r>
          </w:p>
          <w:p w14:paraId="674131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作</w:t>
            </w:r>
          </w:p>
          <w:p w14:paraId="624CED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经</w:t>
            </w:r>
          </w:p>
          <w:p w14:paraId="29743A8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历</w:t>
            </w:r>
          </w:p>
        </w:tc>
        <w:tc>
          <w:tcPr>
            <w:tcW w:w="412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48A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 w14:paraId="649E1D67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61E7B1D5">
      <w:pPr>
        <w:tabs>
          <w:tab w:val="left" w:pos="3028"/>
        </w:tabs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02C1214D">
      <w:pPr>
        <w:tabs>
          <w:tab w:val="left" w:pos="3028"/>
        </w:tabs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身份证正反面：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扫描件）</w:t>
      </w:r>
    </w:p>
    <w:p w14:paraId="6028DB17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243CFB6A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46DF4801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7F1C8FB9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7D82170E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2D8E46F4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700F85A5">
      <w:pPr>
        <w:tabs>
          <w:tab w:val="left" w:pos="3028"/>
        </w:tabs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7A576C13">
      <w:pPr>
        <w:tabs>
          <w:tab w:val="left" w:pos="3028"/>
        </w:tabs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学历</w:t>
      </w:r>
      <w:r>
        <w:rPr>
          <w:rFonts w:hint="eastAsia" w:ascii="宋体" w:hAnsi="宋体" w:eastAsia="宋体" w:cs="宋体"/>
          <w:sz w:val="24"/>
          <w:lang w:eastAsia="zh-CN"/>
        </w:rPr>
        <w:t>证书：（</w:t>
      </w:r>
      <w:r>
        <w:rPr>
          <w:rFonts w:hint="eastAsia" w:ascii="宋体" w:hAnsi="宋体" w:eastAsia="宋体" w:cs="宋体"/>
          <w:sz w:val="24"/>
          <w:lang w:val="en-US" w:eastAsia="zh-CN"/>
        </w:rPr>
        <w:t>扫描件）</w:t>
      </w:r>
    </w:p>
    <w:p w14:paraId="15DFDEA0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15D208AB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26762C8F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60953ED9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263FCD4B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2727FA78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71CFE570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1EA0F4AC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教师资格证：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扫描件）</w:t>
      </w:r>
    </w:p>
    <w:p w14:paraId="457313F0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2E218D58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6085A9F7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3B4FC1ED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2F776390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701E7E0D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7F8A6772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17B500F1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普通话证书：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扫描件）</w:t>
      </w:r>
    </w:p>
    <w:p w14:paraId="5C73CA24">
      <w:pPr>
        <w:tabs>
          <w:tab w:val="left" w:pos="3028"/>
        </w:tabs>
        <w:jc w:val="left"/>
        <w:rPr>
          <w:rFonts w:hint="default" w:ascii="宋体" w:hAnsi="宋体" w:eastAsia="宋体" w:cs="宋体"/>
          <w:sz w:val="24"/>
          <w:lang w:val="en-US" w:eastAsia="zh-CN"/>
        </w:rPr>
      </w:pPr>
    </w:p>
    <w:p w14:paraId="788FA4AE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3BB27521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19F577ED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66E2AB1B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7C29E6AB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339553AA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28BDD68B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4B1042F6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40BDCEDE">
      <w:pPr>
        <w:tabs>
          <w:tab w:val="left" w:pos="3028"/>
        </w:tabs>
        <w:jc w:val="left"/>
        <w:rPr>
          <w:rFonts w:ascii="宋体" w:hAnsi="宋体" w:eastAsia="宋体" w:cs="宋体"/>
          <w:sz w:val="24"/>
        </w:rPr>
      </w:pPr>
    </w:p>
    <w:p w14:paraId="348CC12E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获奖证书（其它）：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扫描件）</w:t>
      </w:r>
    </w:p>
    <w:p w14:paraId="62542FBD">
      <w:pPr>
        <w:tabs>
          <w:tab w:val="left" w:pos="3028"/>
        </w:tabs>
        <w:jc w:val="left"/>
        <w:rPr>
          <w:rFonts w:hint="default" w:ascii="宋体" w:hAnsi="宋体" w:eastAsia="宋体" w:cs="宋体"/>
          <w:sz w:val="24"/>
          <w:lang w:val="en-US" w:eastAsia="zh-CN"/>
        </w:rPr>
      </w:pPr>
    </w:p>
    <w:p w14:paraId="43CB9C2F">
      <w:pPr>
        <w:tabs>
          <w:tab w:val="left" w:pos="3028"/>
        </w:tabs>
        <w:jc w:val="left"/>
        <w:rPr>
          <w:rFonts w:hint="eastAsia" w:ascii="宋体" w:hAnsi="宋体" w:eastAsia="宋体" w:cs="宋体"/>
          <w:sz w:val="24"/>
          <w:lang w:val="en-US" w:eastAsia="zh-CN"/>
        </w:rPr>
      </w:pPr>
    </w:p>
    <w:p w14:paraId="270F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07F98B2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23F05"/>
    <w:rsid w:val="1B454D2E"/>
    <w:rsid w:val="6822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249</Characters>
  <Lines>0</Lines>
  <Paragraphs>0</Paragraphs>
  <TotalTime>1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2025-08-18T02:26:00Z</dcterms:created>
  <dc:creator>    .</dc:creator>
  <cp:lastModifiedBy>    .</cp:lastModifiedBy>
  <dcterms:modified xsi:type="dcterms:W3CDTF">2026-08-24T09:47:31Z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6FD85C7D2F9F4A0086D1752C4B93B822_13</vt:lpwstr>
  </property>
  <property fmtid="{D5CDD505-2E9C-101B-9397-08002B2CF9AE}" pid="4" name="KSOTemplateDocerSaveRecord">
    <vt:lpwstr>eyJoZGlkIjoiN2NkMzJhMzhkMWIzYzBhOTQ5MjQwNmYxMmNlZDgzNjIiLCJ1c2VySWQiOiI2ODMxNTc3NjgifQ==</vt:lpwstr>
  </property>
</Properties>
</file>